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C4A8C" w14:textId="77777777" w:rsidR="00C40A29" w:rsidRPr="008F392F" w:rsidRDefault="00C40A29" w:rsidP="00C40A29">
      <w:pPr>
        <w:pStyle w:val="2"/>
        <w:jc w:val="left"/>
        <w:rPr>
          <w:rStyle w:val="a3"/>
          <w:rFonts w:ascii="Tahoma" w:hAnsi="Tahoma" w:cs="Tahoma"/>
          <w:b w:val="0"/>
          <w:bCs w:val="0"/>
          <w:sz w:val="19"/>
          <w:szCs w:val="19"/>
          <w:lang w:val="en-US"/>
        </w:rPr>
      </w:pPr>
    </w:p>
    <w:p w14:paraId="2264B9FF" w14:textId="77777777" w:rsidR="00C40A29" w:rsidRPr="008F392F" w:rsidRDefault="00C40A29" w:rsidP="00C40A29">
      <w:pPr>
        <w:pStyle w:val="2"/>
        <w:rPr>
          <w:rStyle w:val="a3"/>
          <w:rFonts w:ascii="Tahoma" w:hAnsi="Tahoma" w:cs="Tahoma"/>
          <w:sz w:val="19"/>
          <w:szCs w:val="19"/>
          <w:lang w:val="en-US"/>
        </w:rPr>
      </w:pPr>
    </w:p>
    <w:p w14:paraId="0D403D03" w14:textId="77777777" w:rsidR="00C40A29" w:rsidRPr="008F392F" w:rsidRDefault="00C40A29" w:rsidP="00C40A29">
      <w:pPr>
        <w:pStyle w:val="2"/>
        <w:rPr>
          <w:rStyle w:val="a3"/>
          <w:rFonts w:ascii="Tahoma" w:hAnsi="Tahoma" w:cs="Tahoma"/>
          <w:sz w:val="19"/>
          <w:szCs w:val="19"/>
          <w:lang w:val="en-US"/>
        </w:rPr>
      </w:pPr>
      <w:r w:rsidRPr="008F392F">
        <w:rPr>
          <w:rStyle w:val="a3"/>
          <w:rFonts w:ascii="Tahoma" w:hAnsi="Tahoma" w:cs="Tahoma"/>
          <w:sz w:val="19"/>
          <w:szCs w:val="19"/>
          <w:lang w:val="en-US"/>
        </w:rPr>
        <w:t>SUBMISSION OF PROPOSAL - STATEMENT*</w:t>
      </w:r>
    </w:p>
    <w:p w14:paraId="7471599A" w14:textId="77777777" w:rsidR="00C40A29" w:rsidRDefault="00C40A29" w:rsidP="00C40A29">
      <w:pPr>
        <w:spacing w:line="360" w:lineRule="auto"/>
        <w:jc w:val="center"/>
        <w:rPr>
          <w:rStyle w:val="a3"/>
          <w:rFonts w:ascii="Tahoma" w:hAnsi="Tahoma" w:cs="Tahoma"/>
          <w:sz w:val="19"/>
          <w:szCs w:val="19"/>
          <w:lang w:val="en-US"/>
        </w:rPr>
      </w:pPr>
      <w:r w:rsidRPr="008F392F">
        <w:rPr>
          <w:rStyle w:val="a3"/>
          <w:rFonts w:ascii="Tahoma" w:hAnsi="Tahoma" w:cs="Tahoma"/>
          <w:sz w:val="19"/>
          <w:szCs w:val="19"/>
          <w:lang w:val="en-US"/>
        </w:rPr>
        <w:t>(with consequences of law on false/inaccurate statement)</w:t>
      </w:r>
    </w:p>
    <w:p w14:paraId="3C6C58DC" w14:textId="77777777" w:rsidR="005B38C2" w:rsidRPr="008F392F" w:rsidRDefault="005B38C2" w:rsidP="00C40A29">
      <w:pPr>
        <w:spacing w:line="360" w:lineRule="auto"/>
        <w:jc w:val="center"/>
        <w:rPr>
          <w:rStyle w:val="a3"/>
          <w:rFonts w:ascii="Tahoma" w:hAnsi="Tahoma" w:cs="Tahoma"/>
          <w:sz w:val="19"/>
          <w:szCs w:val="19"/>
          <w:lang w:val="en-US"/>
        </w:rPr>
      </w:pPr>
    </w:p>
    <w:p w14:paraId="0F24E6BA" w14:textId="77777777" w:rsidR="005B38C2" w:rsidRPr="00B60E36" w:rsidRDefault="005B38C2" w:rsidP="005B38C2">
      <w:pPr>
        <w:rPr>
          <w:rStyle w:val="a3"/>
          <w:rFonts w:ascii="Tahoma" w:hAnsi="Tahoma" w:cs="Tahoma"/>
          <w:sz w:val="19"/>
          <w:szCs w:val="19"/>
          <w:lang w:val="en-US"/>
        </w:rPr>
      </w:pPr>
      <w:r>
        <w:rPr>
          <w:rStyle w:val="a3"/>
          <w:rFonts w:ascii="Tahoma" w:hAnsi="Tahoma" w:cs="Tahoma"/>
          <w:sz w:val="19"/>
          <w:szCs w:val="19"/>
          <w:lang w:val="en-US"/>
        </w:rPr>
        <w:t>Name:</w:t>
      </w:r>
      <w:r w:rsidRPr="00B60E36">
        <w:rPr>
          <w:rStyle w:val="a3"/>
          <w:rFonts w:ascii="Tahoma" w:hAnsi="Tahoma" w:cs="Tahoma"/>
          <w:sz w:val="19"/>
          <w:szCs w:val="19"/>
          <w:lang w:val="en-US"/>
        </w:rPr>
        <w:t xml:space="preserve"> </w:t>
      </w:r>
      <w:r>
        <w:rPr>
          <w:rStyle w:val="a3"/>
          <w:rFonts w:ascii="Tahoma" w:hAnsi="Tahoma" w:cs="Tahoma"/>
          <w:sz w:val="19"/>
          <w:szCs w:val="19"/>
          <w:lang w:val="en-US"/>
        </w:rPr>
        <w:t>………</w:t>
      </w:r>
      <w:r w:rsidRPr="00E1687D">
        <w:rPr>
          <w:rStyle w:val="a3"/>
          <w:rFonts w:ascii="Tahoma" w:hAnsi="Tahoma" w:cs="Tahoma"/>
          <w:sz w:val="19"/>
          <w:szCs w:val="19"/>
          <w:lang w:val="en-US"/>
        </w:rPr>
        <w:t>………………………………</w:t>
      </w:r>
      <w:r>
        <w:rPr>
          <w:rStyle w:val="a3"/>
          <w:rFonts w:ascii="Tahoma" w:hAnsi="Tahoma" w:cs="Tahoma"/>
          <w:sz w:val="19"/>
          <w:szCs w:val="19"/>
          <w:lang w:val="en-US"/>
        </w:rPr>
        <w:t xml:space="preserve"> Surname: ………</w:t>
      </w:r>
      <w:r w:rsidRPr="00E1687D">
        <w:rPr>
          <w:rStyle w:val="a3"/>
          <w:rFonts w:ascii="Tahoma" w:hAnsi="Tahoma" w:cs="Tahoma"/>
          <w:sz w:val="19"/>
          <w:szCs w:val="19"/>
          <w:lang w:val="en-US"/>
        </w:rPr>
        <w:t>………………………………</w:t>
      </w:r>
    </w:p>
    <w:p w14:paraId="15B434C1" w14:textId="77777777" w:rsidR="005B38C2" w:rsidRPr="008F392F" w:rsidRDefault="005B38C2" w:rsidP="005B38C2">
      <w:pPr>
        <w:rPr>
          <w:rStyle w:val="a3"/>
          <w:rFonts w:ascii="Tahoma" w:hAnsi="Tahoma" w:cs="Tahoma"/>
          <w:sz w:val="19"/>
          <w:szCs w:val="19"/>
          <w:lang w:val="en-US"/>
        </w:rPr>
      </w:pPr>
    </w:p>
    <w:p w14:paraId="3D589905" w14:textId="77777777" w:rsidR="005B38C2" w:rsidRPr="008F392F" w:rsidRDefault="005B38C2" w:rsidP="005B38C2">
      <w:pPr>
        <w:jc w:val="center"/>
        <w:rPr>
          <w:rStyle w:val="a3"/>
          <w:rFonts w:ascii="Tahoma" w:hAnsi="Tahoma" w:cs="Tahoma"/>
          <w:sz w:val="19"/>
          <w:szCs w:val="19"/>
          <w:lang w:val="en-US"/>
        </w:rPr>
      </w:pPr>
    </w:p>
    <w:p w14:paraId="0AF3248B" w14:textId="77777777" w:rsidR="005B38C2" w:rsidRPr="00E1687D" w:rsidRDefault="005B38C2" w:rsidP="005B38C2">
      <w:pPr>
        <w:spacing w:line="360" w:lineRule="auto"/>
        <w:rPr>
          <w:rStyle w:val="a3"/>
          <w:rFonts w:ascii="Tahoma" w:hAnsi="Tahoma" w:cs="Tahoma"/>
          <w:sz w:val="19"/>
          <w:szCs w:val="19"/>
          <w:lang w:val="en-US"/>
        </w:rPr>
      </w:pPr>
      <w:r>
        <w:rPr>
          <w:rStyle w:val="a3"/>
          <w:rFonts w:ascii="Tahoma" w:hAnsi="Tahoma" w:cs="Tahoma"/>
          <w:sz w:val="19"/>
          <w:szCs w:val="19"/>
          <w:lang w:val="en-US"/>
        </w:rPr>
        <w:t>Mobile phone</w:t>
      </w:r>
      <w:r w:rsidRPr="00E1687D">
        <w:rPr>
          <w:rStyle w:val="a3"/>
          <w:rFonts w:ascii="Tahoma" w:hAnsi="Tahoma" w:cs="Tahoma"/>
          <w:sz w:val="19"/>
          <w:szCs w:val="19"/>
          <w:lang w:val="en-US"/>
        </w:rPr>
        <w:t>:</w:t>
      </w:r>
      <w:r>
        <w:rPr>
          <w:rStyle w:val="a3"/>
          <w:rFonts w:ascii="Tahoma" w:hAnsi="Tahoma" w:cs="Tahoma"/>
          <w:sz w:val="19"/>
          <w:szCs w:val="19"/>
          <w:lang w:val="en-US"/>
        </w:rPr>
        <w:t xml:space="preserve"> …………………</w:t>
      </w:r>
      <w:r w:rsidRPr="00E1687D">
        <w:rPr>
          <w:rStyle w:val="a3"/>
          <w:rFonts w:ascii="Tahoma" w:hAnsi="Tahoma" w:cs="Tahoma"/>
          <w:sz w:val="19"/>
          <w:szCs w:val="19"/>
          <w:lang w:val="en-US"/>
        </w:rPr>
        <w:t xml:space="preserve"> </w:t>
      </w:r>
      <w:r>
        <w:rPr>
          <w:rStyle w:val="a3"/>
          <w:rFonts w:ascii="Tahoma" w:hAnsi="Tahoma" w:cs="Tahoma"/>
          <w:sz w:val="19"/>
          <w:szCs w:val="19"/>
          <w:lang w:val="en-US"/>
        </w:rPr>
        <w:t>E</w:t>
      </w:r>
      <w:r w:rsidRPr="00E1687D">
        <w:rPr>
          <w:rStyle w:val="a3"/>
          <w:rFonts w:ascii="Tahoma" w:hAnsi="Tahoma" w:cs="Tahoma"/>
          <w:sz w:val="19"/>
          <w:szCs w:val="19"/>
          <w:lang w:val="en-US"/>
        </w:rPr>
        <w:t>-</w:t>
      </w:r>
      <w:r w:rsidRPr="008A0EB5">
        <w:rPr>
          <w:rStyle w:val="a3"/>
          <w:rFonts w:ascii="Tahoma" w:hAnsi="Tahoma" w:cs="Tahoma"/>
          <w:sz w:val="19"/>
          <w:szCs w:val="19"/>
          <w:lang w:val="en-US"/>
        </w:rPr>
        <w:t>mail</w:t>
      </w:r>
      <w:r w:rsidRPr="00E1687D">
        <w:rPr>
          <w:rStyle w:val="a3"/>
          <w:rFonts w:ascii="Tahoma" w:hAnsi="Tahoma" w:cs="Tahoma"/>
          <w:sz w:val="19"/>
          <w:szCs w:val="19"/>
          <w:lang w:val="en-US"/>
        </w:rPr>
        <w:t xml:space="preserve">: </w:t>
      </w:r>
      <w:r>
        <w:rPr>
          <w:rStyle w:val="a3"/>
          <w:rFonts w:ascii="Tahoma" w:hAnsi="Tahoma" w:cs="Tahoma"/>
          <w:sz w:val="19"/>
          <w:szCs w:val="19"/>
          <w:lang w:val="en-US"/>
        </w:rPr>
        <w:t>………</w:t>
      </w:r>
      <w:r w:rsidRPr="00E1687D">
        <w:rPr>
          <w:rStyle w:val="a3"/>
          <w:rFonts w:ascii="Tahoma" w:hAnsi="Tahoma" w:cs="Tahoma"/>
          <w:sz w:val="19"/>
          <w:szCs w:val="19"/>
          <w:lang w:val="en-US"/>
        </w:rPr>
        <w:t xml:space="preserve">……………………………… </w:t>
      </w:r>
      <w:r>
        <w:rPr>
          <w:rStyle w:val="a3"/>
          <w:rFonts w:ascii="Tahoma" w:hAnsi="Tahoma" w:cs="Tahoma"/>
          <w:sz w:val="19"/>
          <w:szCs w:val="19"/>
          <w:lang w:val="en-US"/>
        </w:rPr>
        <w:t>VAT</w:t>
      </w:r>
      <w:r w:rsidRPr="00A269A3">
        <w:rPr>
          <w:rStyle w:val="a3"/>
          <w:rFonts w:ascii="Tahoma" w:hAnsi="Tahoma" w:cs="Tahoma"/>
          <w:sz w:val="19"/>
          <w:szCs w:val="19"/>
          <w:lang w:val="en-US"/>
        </w:rPr>
        <w:t xml:space="preserve"> </w:t>
      </w:r>
      <w:r>
        <w:rPr>
          <w:rStyle w:val="a3"/>
          <w:rFonts w:ascii="Tahoma" w:hAnsi="Tahoma" w:cs="Tahoma"/>
          <w:sz w:val="19"/>
          <w:szCs w:val="19"/>
          <w:lang w:val="en-US"/>
        </w:rPr>
        <w:t>or password number</w:t>
      </w:r>
      <w:r w:rsidRPr="00E1687D">
        <w:rPr>
          <w:rStyle w:val="a3"/>
          <w:rFonts w:ascii="Tahoma" w:hAnsi="Tahoma" w:cs="Tahoma"/>
          <w:sz w:val="19"/>
          <w:szCs w:val="19"/>
          <w:lang w:val="en-US"/>
        </w:rPr>
        <w:t>: ………………………………</w:t>
      </w:r>
    </w:p>
    <w:p w14:paraId="2CCDA62A" w14:textId="77777777" w:rsidR="005B38C2" w:rsidRPr="00E1687D" w:rsidRDefault="005B38C2" w:rsidP="005B38C2">
      <w:pPr>
        <w:spacing w:line="360" w:lineRule="auto"/>
        <w:rPr>
          <w:rStyle w:val="a3"/>
          <w:rFonts w:ascii="Tahoma" w:hAnsi="Tahoma" w:cs="Tahoma"/>
          <w:sz w:val="19"/>
          <w:szCs w:val="19"/>
          <w:lang w:val="en-US"/>
        </w:rPr>
      </w:pPr>
    </w:p>
    <w:p w14:paraId="686C5F8A" w14:textId="77777777" w:rsidR="005B38C2" w:rsidRDefault="005B38C2" w:rsidP="005B38C2">
      <w:pPr>
        <w:spacing w:line="360" w:lineRule="auto"/>
        <w:rPr>
          <w:rStyle w:val="a3"/>
          <w:rFonts w:ascii="Tahoma" w:hAnsi="Tahoma" w:cs="Tahoma"/>
          <w:b/>
          <w:sz w:val="19"/>
          <w:szCs w:val="19"/>
          <w:lang w:val="en-US"/>
        </w:rPr>
      </w:pPr>
    </w:p>
    <w:p w14:paraId="209A1983" w14:textId="77777777" w:rsidR="005B38C2" w:rsidRDefault="005B38C2" w:rsidP="005B38C2">
      <w:pPr>
        <w:spacing w:line="360" w:lineRule="auto"/>
        <w:rPr>
          <w:rStyle w:val="a3"/>
          <w:rFonts w:ascii="Tahoma" w:hAnsi="Tahoma" w:cs="Tahoma"/>
          <w:b/>
          <w:sz w:val="19"/>
          <w:szCs w:val="19"/>
          <w:lang w:val="en-US"/>
        </w:rPr>
      </w:pPr>
    </w:p>
    <w:p w14:paraId="52D16B0A" w14:textId="77777777" w:rsidR="005B38C2" w:rsidRPr="008F392F" w:rsidRDefault="005B38C2" w:rsidP="005B38C2">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Please note in this proposal - statement and outside of the postal file the following</w:t>
      </w:r>
    </w:p>
    <w:p w14:paraId="47043E2B" w14:textId="77777777" w:rsidR="005B38C2" w:rsidRPr="008F392F" w:rsidRDefault="005B38C2" w:rsidP="005B38C2">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5B38C2" w:rsidRPr="005B38C2" w14:paraId="7204A891" w14:textId="77777777" w:rsidTr="00D73CDF">
        <w:trPr>
          <w:trHeight w:val="416"/>
        </w:trPr>
        <w:tc>
          <w:tcPr>
            <w:tcW w:w="2518" w:type="dxa"/>
          </w:tcPr>
          <w:p w14:paraId="08D1C1CE" w14:textId="77777777" w:rsidR="005B38C2" w:rsidRPr="008F392F" w:rsidRDefault="005B38C2" w:rsidP="00D73CDF">
            <w:pPr>
              <w:ind w:left="-45"/>
              <w:rPr>
                <w:rFonts w:ascii="Tahoma" w:hAnsi="Tahoma" w:cs="Tahoma"/>
                <w:sz w:val="19"/>
                <w:szCs w:val="19"/>
                <w:lang w:val="en-US"/>
              </w:rPr>
            </w:pPr>
          </w:p>
        </w:tc>
      </w:tr>
    </w:tbl>
    <w:p w14:paraId="37C3AD60" w14:textId="77777777" w:rsidR="005B38C2" w:rsidRPr="008F392F" w:rsidRDefault="005B38C2" w:rsidP="005B38C2">
      <w:pPr>
        <w:rPr>
          <w:rStyle w:val="a3"/>
          <w:rFonts w:ascii="Tahoma" w:hAnsi="Tahoma" w:cs="Tahoma"/>
          <w:b/>
          <w:bCs/>
          <w:sz w:val="19"/>
          <w:szCs w:val="19"/>
          <w:lang w:val="en-US"/>
        </w:rPr>
      </w:pPr>
      <w:r w:rsidRPr="008F392F">
        <w:rPr>
          <w:rStyle w:val="a3"/>
          <w:rFonts w:ascii="Tahoma" w:hAnsi="Tahoma" w:cs="Tahoma"/>
          <w:sz w:val="19"/>
          <w:szCs w:val="19"/>
          <w:lang w:val="en-US"/>
        </w:rPr>
        <w:t xml:space="preserve">The </w:t>
      </w:r>
      <w:r>
        <w:rPr>
          <w:rStyle w:val="a3"/>
          <w:rFonts w:ascii="Tahoma" w:hAnsi="Tahoma" w:cs="Tahoma"/>
          <w:sz w:val="19"/>
          <w:szCs w:val="19"/>
          <w:lang w:val="en-US"/>
        </w:rPr>
        <w:t>reference</w:t>
      </w:r>
      <w:r w:rsidRPr="008F392F">
        <w:rPr>
          <w:rStyle w:val="a3"/>
          <w:rFonts w:ascii="Tahoma" w:hAnsi="Tahoma" w:cs="Tahoma"/>
          <w:sz w:val="19"/>
          <w:szCs w:val="19"/>
          <w:lang w:val="en-US"/>
        </w:rPr>
        <w:t xml:space="preserve"> number of this call</w:t>
      </w:r>
    </w:p>
    <w:p w14:paraId="68DF0886" w14:textId="77777777" w:rsidR="005B38C2" w:rsidRPr="008F392F" w:rsidRDefault="005B38C2" w:rsidP="005B38C2">
      <w:pPr>
        <w:ind w:left="426"/>
        <w:rPr>
          <w:rStyle w:val="a3"/>
          <w:rFonts w:ascii="Tahoma" w:hAnsi="Tahoma" w:cs="Tahoma"/>
          <w:b/>
          <w:bCs/>
          <w:sz w:val="19"/>
          <w:szCs w:val="19"/>
          <w:lang w:val="en-US"/>
        </w:rPr>
      </w:pPr>
    </w:p>
    <w:p w14:paraId="4F56F5EA" w14:textId="77777777" w:rsidR="005B38C2" w:rsidRPr="008F392F" w:rsidRDefault="005B38C2" w:rsidP="005B38C2">
      <w:pPr>
        <w:ind w:left="426"/>
        <w:rPr>
          <w:rStyle w:val="a3"/>
          <w:rFonts w:ascii="Tahoma" w:hAnsi="Tahoma" w:cs="Tahoma"/>
          <w:b/>
          <w:bCs/>
          <w:sz w:val="19"/>
          <w:szCs w:val="19"/>
          <w:lang w:val="en-US"/>
        </w:rPr>
      </w:pPr>
    </w:p>
    <w:p w14:paraId="5624E7CD" w14:textId="77777777" w:rsidR="005B38C2" w:rsidRPr="008F392F" w:rsidRDefault="005B38C2" w:rsidP="005B38C2">
      <w:pPr>
        <w:ind w:left="426"/>
        <w:rPr>
          <w:rStyle w:val="a3"/>
          <w:rFonts w:ascii="Tahoma" w:hAnsi="Tahoma" w:cs="Tahoma"/>
          <w:b/>
          <w:bCs/>
          <w:sz w:val="19"/>
          <w:szCs w:val="19"/>
          <w:lang w:val="en-US"/>
        </w:rPr>
      </w:pPr>
    </w:p>
    <w:p w14:paraId="60DD7C7C" w14:textId="77777777" w:rsidR="005B38C2" w:rsidRPr="00992835" w:rsidRDefault="005B38C2" w:rsidP="005B38C2">
      <w:pPr>
        <w:rPr>
          <w:rFonts w:ascii="Tahoma" w:hAnsi="Tahoma" w:cs="Tahoma"/>
          <w:b/>
          <w:bCs/>
          <w:strike/>
          <w:color w:val="FF0000"/>
          <w:sz w:val="19"/>
          <w:szCs w:val="19"/>
          <w:lang w:val="en-US"/>
        </w:rPr>
      </w:pPr>
    </w:p>
    <w:p w14:paraId="2BFD9929" w14:textId="77777777" w:rsidR="005B38C2" w:rsidRPr="008F392F" w:rsidRDefault="005B38C2" w:rsidP="005B38C2">
      <w:pPr>
        <w:rPr>
          <w:rFonts w:ascii="Tahoma" w:hAnsi="Tahoma" w:cs="Tahoma"/>
          <w:sz w:val="19"/>
          <w:szCs w:val="19"/>
          <w:lang w:val="en-US"/>
        </w:rPr>
      </w:pPr>
    </w:p>
    <w:p w14:paraId="3AE973E4" w14:textId="77777777" w:rsidR="005B38C2" w:rsidRPr="008F392F" w:rsidRDefault="005B38C2" w:rsidP="005B38C2">
      <w:pPr>
        <w:rPr>
          <w:rFonts w:ascii="Tahoma" w:hAnsi="Tahoma" w:cs="Tahoma"/>
          <w:sz w:val="19"/>
          <w:szCs w:val="19"/>
          <w:lang w:val="en-US"/>
        </w:rPr>
      </w:pPr>
    </w:p>
    <w:p w14:paraId="290FBBEF" w14:textId="77777777" w:rsidR="005B38C2" w:rsidRPr="008F392F" w:rsidRDefault="005B38C2" w:rsidP="005B38C2">
      <w:pPr>
        <w:jc w:val="center"/>
        <w:rPr>
          <w:rFonts w:ascii="Tahoma" w:hAnsi="Tahoma" w:cs="Tahoma"/>
          <w:sz w:val="19"/>
          <w:szCs w:val="19"/>
          <w:lang w:val="en-US"/>
        </w:rPr>
      </w:pPr>
    </w:p>
    <w:p w14:paraId="5BA98BF3" w14:textId="77777777" w:rsidR="005B38C2" w:rsidRDefault="005B38C2" w:rsidP="005B38C2">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126AD819" w14:textId="77777777" w:rsidR="005B38C2" w:rsidRPr="008F392F" w:rsidRDefault="005B38C2" w:rsidP="005B38C2">
      <w:pPr>
        <w:ind w:left="5040"/>
        <w:jc w:val="center"/>
        <w:rPr>
          <w:rFonts w:ascii="Tahoma" w:hAnsi="Tahoma" w:cs="Tahoma"/>
          <w:sz w:val="19"/>
          <w:szCs w:val="19"/>
          <w:lang w:val="en-US"/>
        </w:rPr>
      </w:pPr>
    </w:p>
    <w:p w14:paraId="27F1035C" w14:textId="77777777" w:rsidR="005B38C2" w:rsidRPr="00F46DE1" w:rsidRDefault="005B38C2" w:rsidP="005B38C2">
      <w:pPr>
        <w:numPr>
          <w:ilvl w:val="0"/>
          <w:numId w:val="3"/>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641AB6D0" w14:textId="77777777" w:rsidR="005B38C2" w:rsidRPr="00F46DE1" w:rsidRDefault="005B38C2" w:rsidP="005B38C2">
      <w:pPr>
        <w:numPr>
          <w:ilvl w:val="0"/>
          <w:numId w:val="3"/>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6FE433F5" w14:textId="77777777" w:rsidR="005B38C2" w:rsidRPr="00BC4B7C" w:rsidRDefault="005B38C2" w:rsidP="005B38C2">
      <w:pPr>
        <w:numPr>
          <w:ilvl w:val="0"/>
          <w:numId w:val="3"/>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20AA3B83" w14:textId="77777777" w:rsidR="005B38C2" w:rsidRPr="008F392F" w:rsidRDefault="005B38C2" w:rsidP="005B38C2">
      <w:pPr>
        <w:rPr>
          <w:rFonts w:ascii="Tahoma" w:hAnsi="Tahoma" w:cs="Tahoma"/>
          <w:sz w:val="19"/>
          <w:szCs w:val="19"/>
          <w:lang w:val="en-US"/>
        </w:rPr>
      </w:pPr>
    </w:p>
    <w:p w14:paraId="3DB9CDA8" w14:textId="77777777" w:rsidR="005B38C2" w:rsidRPr="008F392F" w:rsidRDefault="005B38C2" w:rsidP="005B38C2">
      <w:pPr>
        <w:rPr>
          <w:rFonts w:ascii="Tahoma" w:hAnsi="Tahoma" w:cs="Tahoma"/>
          <w:sz w:val="19"/>
          <w:szCs w:val="19"/>
          <w:lang w:val="en-US"/>
        </w:rPr>
      </w:pPr>
    </w:p>
    <w:p w14:paraId="1C13814C" w14:textId="77777777" w:rsidR="005B38C2" w:rsidRPr="008F392F" w:rsidRDefault="005B38C2" w:rsidP="005B38C2">
      <w:pPr>
        <w:rPr>
          <w:rFonts w:ascii="Tahoma" w:hAnsi="Tahoma" w:cs="Tahoma"/>
          <w:sz w:val="19"/>
          <w:szCs w:val="19"/>
          <w:lang w:val="en-US"/>
        </w:rPr>
      </w:pPr>
    </w:p>
    <w:p w14:paraId="3353FD3A" w14:textId="77777777" w:rsidR="005B38C2" w:rsidRPr="008F392F" w:rsidRDefault="005B38C2" w:rsidP="005B38C2">
      <w:pPr>
        <w:rPr>
          <w:rFonts w:ascii="Tahoma" w:hAnsi="Tahoma" w:cs="Tahoma"/>
          <w:sz w:val="19"/>
          <w:szCs w:val="19"/>
          <w:lang w:val="en-US"/>
        </w:rPr>
      </w:pPr>
      <w:r w:rsidRPr="008F392F">
        <w:rPr>
          <w:rFonts w:ascii="Tahoma" w:hAnsi="Tahoma" w:cs="Tahoma"/>
          <w:b/>
          <w:bCs/>
          <w:sz w:val="19"/>
          <w:szCs w:val="19"/>
          <w:lang w:val="en-US"/>
        </w:rPr>
        <w:t xml:space="preserve">                                                                                                                           SIGNATURE</w:t>
      </w:r>
    </w:p>
    <w:p w14:paraId="382671E3" w14:textId="77777777" w:rsidR="005B38C2" w:rsidRPr="008F392F" w:rsidRDefault="005B38C2" w:rsidP="005B38C2">
      <w:pPr>
        <w:rPr>
          <w:rFonts w:ascii="Tahoma" w:hAnsi="Tahoma" w:cs="Tahoma"/>
          <w:sz w:val="19"/>
          <w:szCs w:val="19"/>
          <w:lang w:val="en-US"/>
        </w:rPr>
      </w:pPr>
    </w:p>
    <w:p w14:paraId="35EBE6CF" w14:textId="77777777" w:rsidR="005B38C2" w:rsidRPr="008F392F" w:rsidRDefault="005B38C2" w:rsidP="005B38C2">
      <w:pPr>
        <w:rPr>
          <w:rFonts w:ascii="Tahoma" w:hAnsi="Tahoma" w:cs="Tahoma"/>
          <w:sz w:val="19"/>
          <w:szCs w:val="19"/>
          <w:lang w:val="en-US"/>
        </w:rPr>
      </w:pPr>
    </w:p>
    <w:p w14:paraId="360268C5" w14:textId="77777777" w:rsidR="005B38C2" w:rsidRPr="008F392F" w:rsidRDefault="005B38C2" w:rsidP="005B38C2">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157A11AE" w14:textId="77777777" w:rsidR="005B38C2" w:rsidRPr="008F392F" w:rsidRDefault="005B38C2" w:rsidP="005B38C2">
      <w:pPr>
        <w:rPr>
          <w:rFonts w:ascii="Tahoma" w:hAnsi="Tahoma" w:cs="Tahoma"/>
          <w:sz w:val="19"/>
          <w:szCs w:val="19"/>
          <w:lang w:val="en-US"/>
        </w:rPr>
      </w:pPr>
    </w:p>
    <w:p w14:paraId="0704F7F6" w14:textId="77777777" w:rsidR="005B38C2" w:rsidRPr="008F392F" w:rsidRDefault="005B38C2" w:rsidP="005B38C2">
      <w:pPr>
        <w:rPr>
          <w:rFonts w:ascii="Tahoma" w:hAnsi="Tahoma" w:cs="Tahoma"/>
          <w:sz w:val="19"/>
          <w:szCs w:val="19"/>
          <w:lang w:val="en-US"/>
        </w:rPr>
      </w:pPr>
    </w:p>
    <w:p w14:paraId="64A9513C" w14:textId="77777777" w:rsidR="005B38C2" w:rsidRPr="008F392F" w:rsidRDefault="005B38C2" w:rsidP="005B38C2">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4E9E65D4" w14:textId="77777777" w:rsidR="005B38C2" w:rsidRPr="008F392F" w:rsidRDefault="005B38C2" w:rsidP="005B38C2">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2DB55999" w14:textId="77777777" w:rsidR="005B38C2" w:rsidRPr="008F392F" w:rsidRDefault="005B38C2" w:rsidP="005B38C2">
      <w:pPr>
        <w:rPr>
          <w:rFonts w:ascii="Tahoma" w:hAnsi="Tahoma" w:cs="Tahoma"/>
          <w:sz w:val="19"/>
          <w:szCs w:val="19"/>
          <w:lang w:val="en-US"/>
        </w:rPr>
      </w:pPr>
    </w:p>
    <w:p w14:paraId="213B056C" w14:textId="77777777" w:rsidR="005B38C2" w:rsidRPr="008F392F" w:rsidRDefault="005B38C2" w:rsidP="005B38C2">
      <w:pPr>
        <w:rPr>
          <w:rFonts w:ascii="Tahoma" w:hAnsi="Tahoma" w:cs="Tahoma"/>
          <w:sz w:val="19"/>
          <w:szCs w:val="19"/>
          <w:lang w:val="en-US"/>
        </w:rPr>
      </w:pPr>
    </w:p>
    <w:p w14:paraId="704BB49B" w14:textId="77777777" w:rsidR="005B38C2" w:rsidRDefault="005B38C2" w:rsidP="005B38C2">
      <w:pPr>
        <w:rPr>
          <w:rFonts w:ascii="Tahoma" w:hAnsi="Tahoma" w:cs="Tahoma"/>
          <w:sz w:val="19"/>
          <w:szCs w:val="19"/>
          <w:lang w:val="en-US"/>
        </w:rPr>
      </w:pPr>
    </w:p>
    <w:p w14:paraId="235C9D3D" w14:textId="77777777" w:rsidR="005B38C2" w:rsidRDefault="005B38C2" w:rsidP="005B38C2">
      <w:pPr>
        <w:rPr>
          <w:rFonts w:ascii="Tahoma" w:hAnsi="Tahoma" w:cs="Tahoma"/>
          <w:sz w:val="19"/>
          <w:szCs w:val="19"/>
          <w:lang w:val="en-US"/>
        </w:rPr>
      </w:pPr>
    </w:p>
    <w:p w14:paraId="3308FB9C" w14:textId="77777777" w:rsidR="005B38C2" w:rsidRDefault="005B38C2" w:rsidP="005B38C2">
      <w:pPr>
        <w:rPr>
          <w:rFonts w:ascii="Tahoma" w:hAnsi="Tahoma" w:cs="Tahoma"/>
          <w:sz w:val="19"/>
          <w:szCs w:val="19"/>
          <w:lang w:val="en-US"/>
        </w:rPr>
      </w:pPr>
    </w:p>
    <w:p w14:paraId="7AA97053" w14:textId="77777777" w:rsidR="005B38C2" w:rsidRDefault="005B38C2" w:rsidP="005B38C2">
      <w:pPr>
        <w:rPr>
          <w:rFonts w:ascii="Tahoma" w:hAnsi="Tahoma" w:cs="Tahoma"/>
          <w:sz w:val="19"/>
          <w:szCs w:val="19"/>
          <w:lang w:val="en-US"/>
        </w:rPr>
      </w:pPr>
    </w:p>
    <w:p w14:paraId="51472C7E" w14:textId="77777777" w:rsidR="005B38C2" w:rsidRDefault="005B38C2" w:rsidP="005B38C2">
      <w:pPr>
        <w:rPr>
          <w:rFonts w:ascii="Tahoma" w:hAnsi="Tahoma" w:cs="Tahoma"/>
          <w:sz w:val="19"/>
          <w:szCs w:val="19"/>
          <w:lang w:val="en-US"/>
        </w:rPr>
      </w:pPr>
    </w:p>
    <w:p w14:paraId="3282BFDB" w14:textId="77777777" w:rsidR="005B38C2" w:rsidRDefault="005B38C2" w:rsidP="005B38C2">
      <w:pPr>
        <w:rPr>
          <w:rFonts w:ascii="Tahoma" w:hAnsi="Tahoma" w:cs="Tahoma"/>
          <w:sz w:val="19"/>
          <w:szCs w:val="19"/>
          <w:lang w:val="en-US"/>
        </w:rPr>
      </w:pPr>
    </w:p>
    <w:p w14:paraId="5D07057B" w14:textId="77777777" w:rsidR="005B38C2" w:rsidRDefault="005B38C2" w:rsidP="005B38C2">
      <w:pPr>
        <w:rPr>
          <w:rFonts w:ascii="Tahoma" w:hAnsi="Tahoma" w:cs="Tahoma"/>
          <w:sz w:val="19"/>
          <w:szCs w:val="19"/>
          <w:lang w:val="en-US"/>
        </w:rPr>
      </w:pPr>
    </w:p>
    <w:p w14:paraId="716A201D" w14:textId="77777777" w:rsidR="005B38C2" w:rsidRDefault="005B38C2" w:rsidP="005B38C2">
      <w:pPr>
        <w:rPr>
          <w:rFonts w:ascii="Tahoma" w:hAnsi="Tahoma" w:cs="Tahoma"/>
          <w:sz w:val="19"/>
          <w:szCs w:val="19"/>
          <w:lang w:val="en-US"/>
        </w:rPr>
      </w:pPr>
    </w:p>
    <w:p w14:paraId="0F5EEFF9" w14:textId="77777777" w:rsidR="005B38C2" w:rsidRDefault="005B38C2" w:rsidP="005B38C2">
      <w:pPr>
        <w:rPr>
          <w:rFonts w:ascii="Tahoma" w:hAnsi="Tahoma" w:cs="Tahoma"/>
          <w:sz w:val="19"/>
          <w:szCs w:val="19"/>
          <w:lang w:val="en-US"/>
        </w:rPr>
      </w:pPr>
    </w:p>
    <w:p w14:paraId="4828EB9D" w14:textId="77777777" w:rsidR="005B38C2" w:rsidRPr="008F392F" w:rsidRDefault="005B38C2" w:rsidP="005B38C2">
      <w:pPr>
        <w:rPr>
          <w:rFonts w:ascii="Tahoma" w:hAnsi="Tahoma" w:cs="Tahoma"/>
          <w:sz w:val="19"/>
          <w:szCs w:val="19"/>
          <w:lang w:val="en-US"/>
        </w:rPr>
      </w:pPr>
    </w:p>
    <w:p w14:paraId="64E3BCCD" w14:textId="77777777" w:rsidR="005B38C2" w:rsidRPr="008F392F" w:rsidRDefault="005B38C2" w:rsidP="005B38C2">
      <w:pPr>
        <w:rPr>
          <w:rFonts w:ascii="Tahoma" w:hAnsi="Tahoma" w:cs="Tahoma"/>
          <w:sz w:val="19"/>
          <w:szCs w:val="19"/>
          <w:lang w:val="en-US"/>
        </w:rPr>
      </w:pPr>
    </w:p>
    <w:p w14:paraId="0FCEEB5A" w14:textId="77777777" w:rsidR="005B38C2" w:rsidRPr="008F392F" w:rsidRDefault="005B38C2" w:rsidP="005B38C2">
      <w:pPr>
        <w:spacing w:line="360" w:lineRule="auto"/>
        <w:rPr>
          <w:rFonts w:ascii="Tahoma" w:hAnsi="Tahoma" w:cs="Tahoma"/>
          <w:sz w:val="19"/>
          <w:szCs w:val="19"/>
          <w:lang w:val="en-US"/>
        </w:rPr>
      </w:pPr>
      <w:r w:rsidRPr="008F392F">
        <w:rPr>
          <w:rStyle w:val="a3"/>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10279E3C" w14:textId="77777777" w:rsidR="005B38C2" w:rsidRPr="008F392F" w:rsidRDefault="005B38C2" w:rsidP="005B38C2">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5B38C2" w:rsidRPr="008F392F" w14:paraId="524F2BB3" w14:textId="77777777" w:rsidTr="00D73CDF">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5AEE22A9" w14:textId="77777777" w:rsidR="005B38C2" w:rsidRPr="008F392F" w:rsidRDefault="005B38C2" w:rsidP="00D73CDF">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7CB49671" w14:textId="77777777" w:rsidR="005B38C2" w:rsidRPr="008F392F" w:rsidRDefault="005B38C2" w:rsidP="00D73CDF">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36FC6037" w14:textId="77777777" w:rsidR="005B38C2" w:rsidRPr="008F392F" w:rsidRDefault="005B38C2" w:rsidP="00D73CDF">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B03FEDE" w14:textId="77777777" w:rsidR="005B38C2" w:rsidRPr="008F392F" w:rsidRDefault="005B38C2" w:rsidP="00D73CDF">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35538CE" w14:textId="77777777" w:rsidR="005B38C2" w:rsidRPr="008F392F" w:rsidRDefault="005B38C2" w:rsidP="00D73CDF">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67710C7A" w14:textId="77777777" w:rsidR="005B38C2" w:rsidRPr="008F392F" w:rsidRDefault="005B38C2" w:rsidP="00D73CDF">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F895C2" w14:textId="77777777" w:rsidR="005B38C2" w:rsidRPr="008F392F" w:rsidRDefault="005B38C2" w:rsidP="00D73CDF">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99633D4" w14:textId="77777777" w:rsidR="005B38C2" w:rsidRPr="008F392F" w:rsidRDefault="005B38C2" w:rsidP="00D73CDF">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5B38C2" w:rsidRPr="008F392F" w14:paraId="11DF25B2" w14:textId="77777777" w:rsidTr="00D73CDF">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24C4A25" w14:textId="77777777" w:rsidR="005B38C2" w:rsidRPr="008F392F" w:rsidRDefault="005B38C2" w:rsidP="00D73CDF">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03C5384C" w14:textId="77777777" w:rsidR="005B38C2" w:rsidRPr="008F392F" w:rsidRDefault="005B38C2" w:rsidP="00D73CDF">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400D80B2" w14:textId="77777777" w:rsidR="005B38C2" w:rsidRPr="008F392F" w:rsidRDefault="005B38C2" w:rsidP="00D73CDF">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10EF245" w14:textId="77777777" w:rsidR="005B38C2" w:rsidRPr="008F392F" w:rsidRDefault="005B38C2" w:rsidP="00D73CDF">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5713775" w14:textId="77777777" w:rsidR="005B38C2" w:rsidRPr="008F392F" w:rsidRDefault="005B38C2" w:rsidP="00D73CDF">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336936AE" w14:textId="77777777" w:rsidR="005B38C2" w:rsidRPr="008F392F" w:rsidRDefault="005B38C2" w:rsidP="00D73CDF">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66638D5F" w14:textId="77777777" w:rsidR="005B38C2" w:rsidRPr="008F392F" w:rsidRDefault="005B38C2" w:rsidP="00D73CDF">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14335F63" w14:textId="77777777" w:rsidR="005B38C2" w:rsidRPr="008F392F" w:rsidRDefault="005B38C2" w:rsidP="00D73CDF">
            <w:pPr>
              <w:rPr>
                <w:rFonts w:ascii="Tahoma" w:hAnsi="Tahoma" w:cs="Tahoma"/>
                <w:b/>
                <w:bCs/>
                <w:sz w:val="19"/>
                <w:szCs w:val="19"/>
              </w:rPr>
            </w:pPr>
          </w:p>
        </w:tc>
      </w:tr>
      <w:tr w:rsidR="005B38C2" w:rsidRPr="008F392F" w14:paraId="125DAC11" w14:textId="77777777" w:rsidTr="00D73CDF">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8B5D124" w14:textId="77777777" w:rsidR="005B38C2" w:rsidRPr="008F392F" w:rsidRDefault="005B38C2" w:rsidP="00D73CDF">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22523C0" w14:textId="77777777" w:rsidR="005B38C2" w:rsidRPr="008F392F" w:rsidRDefault="005B38C2" w:rsidP="00D73CDF">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5D95623"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DCA714F"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A698917" w14:textId="77777777" w:rsidR="005B38C2" w:rsidRPr="008F392F" w:rsidRDefault="005B38C2" w:rsidP="00D73CDF">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DBD0356" w14:textId="77777777" w:rsidR="005B38C2" w:rsidRPr="008F392F" w:rsidRDefault="005B38C2" w:rsidP="00D73CDF">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735B4C3" w14:textId="77777777" w:rsidR="005B38C2" w:rsidRPr="008F392F" w:rsidRDefault="005B38C2" w:rsidP="00D73CDF">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264715B" w14:textId="77777777" w:rsidR="005B38C2" w:rsidRPr="008F392F" w:rsidRDefault="005B38C2" w:rsidP="00D73CDF">
            <w:pPr>
              <w:spacing w:after="60" w:line="700" w:lineRule="exact"/>
              <w:jc w:val="center"/>
              <w:rPr>
                <w:rFonts w:ascii="Tahoma" w:hAnsi="Tahoma" w:cs="Tahoma"/>
                <w:b/>
                <w:bCs/>
                <w:sz w:val="19"/>
                <w:szCs w:val="19"/>
              </w:rPr>
            </w:pPr>
          </w:p>
        </w:tc>
      </w:tr>
      <w:tr w:rsidR="005B38C2" w:rsidRPr="008F392F" w14:paraId="36EE5891" w14:textId="77777777" w:rsidTr="00D73CDF">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E9ED355" w14:textId="77777777" w:rsidR="005B38C2" w:rsidRPr="008F392F" w:rsidRDefault="005B38C2" w:rsidP="00D73CDF">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E1E1E7A" w14:textId="77777777" w:rsidR="005B38C2" w:rsidRPr="008F392F" w:rsidRDefault="005B38C2" w:rsidP="00D73CDF">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483E373"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2B95DEF"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C558BA4" w14:textId="77777777" w:rsidR="005B38C2" w:rsidRPr="008F392F" w:rsidRDefault="005B38C2" w:rsidP="00D73CDF">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8DAE90B" w14:textId="77777777" w:rsidR="005B38C2" w:rsidRPr="008F392F" w:rsidRDefault="005B38C2" w:rsidP="00D73CDF">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12B3C5D" w14:textId="77777777" w:rsidR="005B38C2" w:rsidRPr="008F392F" w:rsidRDefault="005B38C2" w:rsidP="00D73CDF">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2B78ECE" w14:textId="77777777" w:rsidR="005B38C2" w:rsidRPr="008F392F" w:rsidRDefault="005B38C2" w:rsidP="00D73CDF">
            <w:pPr>
              <w:spacing w:after="60" w:line="700" w:lineRule="exact"/>
              <w:jc w:val="center"/>
              <w:rPr>
                <w:rFonts w:ascii="Tahoma" w:hAnsi="Tahoma" w:cs="Tahoma"/>
                <w:b/>
                <w:bCs/>
                <w:sz w:val="19"/>
                <w:szCs w:val="19"/>
              </w:rPr>
            </w:pPr>
          </w:p>
        </w:tc>
      </w:tr>
      <w:tr w:rsidR="005B38C2" w:rsidRPr="008F392F" w14:paraId="5FCAA60E" w14:textId="77777777" w:rsidTr="00D73CDF">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0C88372" w14:textId="77777777" w:rsidR="005B38C2" w:rsidRPr="008F392F" w:rsidRDefault="005B38C2" w:rsidP="00D73CDF">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767A546" w14:textId="77777777" w:rsidR="005B38C2" w:rsidRPr="008F392F" w:rsidRDefault="005B38C2" w:rsidP="00D73CDF">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E3C47D2"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99C1184"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358C0B4" w14:textId="77777777" w:rsidR="005B38C2" w:rsidRPr="008F392F" w:rsidRDefault="005B38C2" w:rsidP="00D73CDF">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EE5ABBB" w14:textId="77777777" w:rsidR="005B38C2" w:rsidRPr="008F392F" w:rsidRDefault="005B38C2" w:rsidP="00D73CDF">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BFA05D1" w14:textId="77777777" w:rsidR="005B38C2" w:rsidRPr="008F392F" w:rsidRDefault="005B38C2" w:rsidP="00D73CDF">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1BDF772" w14:textId="77777777" w:rsidR="005B38C2" w:rsidRPr="008F392F" w:rsidRDefault="005B38C2" w:rsidP="00D73CDF">
            <w:pPr>
              <w:spacing w:after="60" w:line="700" w:lineRule="exact"/>
              <w:jc w:val="center"/>
              <w:rPr>
                <w:rFonts w:ascii="Tahoma" w:hAnsi="Tahoma" w:cs="Tahoma"/>
                <w:b/>
                <w:bCs/>
                <w:sz w:val="19"/>
                <w:szCs w:val="19"/>
              </w:rPr>
            </w:pPr>
          </w:p>
        </w:tc>
      </w:tr>
      <w:tr w:rsidR="005B38C2" w:rsidRPr="008F392F" w14:paraId="6A016425" w14:textId="77777777" w:rsidTr="00D73CDF">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C515886" w14:textId="77777777" w:rsidR="005B38C2" w:rsidRPr="008F392F" w:rsidRDefault="005B38C2" w:rsidP="00D73CDF">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7BE0D08" w14:textId="77777777" w:rsidR="005B38C2" w:rsidRPr="008F392F" w:rsidRDefault="005B38C2" w:rsidP="00D73CDF">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106CB97"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CBD37F8"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2191650" w14:textId="77777777" w:rsidR="005B38C2" w:rsidRPr="008F392F" w:rsidRDefault="005B38C2" w:rsidP="00D73CDF">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779C03A" w14:textId="77777777" w:rsidR="005B38C2" w:rsidRPr="008F392F" w:rsidRDefault="005B38C2" w:rsidP="00D73CDF">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4D01748" w14:textId="77777777" w:rsidR="005B38C2" w:rsidRPr="008F392F" w:rsidRDefault="005B38C2" w:rsidP="00D73CDF">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E1A176D" w14:textId="77777777" w:rsidR="005B38C2" w:rsidRPr="008F392F" w:rsidRDefault="005B38C2" w:rsidP="00D73CDF">
            <w:pPr>
              <w:spacing w:after="60" w:line="700" w:lineRule="exact"/>
              <w:jc w:val="center"/>
              <w:rPr>
                <w:rFonts w:ascii="Tahoma" w:hAnsi="Tahoma" w:cs="Tahoma"/>
                <w:b/>
                <w:bCs/>
                <w:sz w:val="19"/>
                <w:szCs w:val="19"/>
              </w:rPr>
            </w:pPr>
          </w:p>
        </w:tc>
      </w:tr>
      <w:tr w:rsidR="005B38C2" w:rsidRPr="008F392F" w14:paraId="7E24466D" w14:textId="77777777" w:rsidTr="00D73CDF">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26BDE72" w14:textId="77777777" w:rsidR="005B38C2" w:rsidRPr="008F392F" w:rsidRDefault="005B38C2" w:rsidP="00D73CDF">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F4190B0" w14:textId="77777777" w:rsidR="005B38C2" w:rsidRPr="008F392F" w:rsidRDefault="005B38C2" w:rsidP="00D73CDF">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158582C"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53B7E95"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673D181" w14:textId="77777777" w:rsidR="005B38C2" w:rsidRPr="008F392F" w:rsidRDefault="005B38C2" w:rsidP="00D73CDF">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438FE41" w14:textId="77777777" w:rsidR="005B38C2" w:rsidRPr="008F392F" w:rsidRDefault="005B38C2" w:rsidP="00D73CDF">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97EECE3" w14:textId="77777777" w:rsidR="005B38C2" w:rsidRPr="008F392F" w:rsidRDefault="005B38C2" w:rsidP="00D73CDF">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552A22B" w14:textId="77777777" w:rsidR="005B38C2" w:rsidRPr="008F392F" w:rsidRDefault="005B38C2" w:rsidP="00D73CDF">
            <w:pPr>
              <w:spacing w:after="60" w:line="700" w:lineRule="exact"/>
              <w:jc w:val="center"/>
              <w:rPr>
                <w:rFonts w:ascii="Tahoma" w:hAnsi="Tahoma" w:cs="Tahoma"/>
                <w:b/>
                <w:bCs/>
                <w:sz w:val="19"/>
                <w:szCs w:val="19"/>
              </w:rPr>
            </w:pPr>
          </w:p>
        </w:tc>
      </w:tr>
      <w:tr w:rsidR="005B38C2" w:rsidRPr="008F392F" w14:paraId="3BC8B332" w14:textId="77777777" w:rsidTr="00D73CDF">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0AEB8B6" w14:textId="77777777" w:rsidR="005B38C2" w:rsidRPr="008F392F" w:rsidRDefault="005B38C2" w:rsidP="00D73CDF">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9F0F45C" w14:textId="77777777" w:rsidR="005B38C2" w:rsidRPr="008F392F" w:rsidRDefault="005B38C2" w:rsidP="00D73CDF">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BDB49E3"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76AE427B"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163971A8" w14:textId="77777777" w:rsidR="005B38C2" w:rsidRPr="008F392F" w:rsidRDefault="005B38C2" w:rsidP="00D73CDF">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4C9EF02" w14:textId="77777777" w:rsidR="005B38C2" w:rsidRPr="008F392F" w:rsidRDefault="005B38C2" w:rsidP="00D73CDF">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1E2E350" w14:textId="77777777" w:rsidR="005B38C2" w:rsidRPr="008F392F" w:rsidRDefault="005B38C2" w:rsidP="00D73CDF">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83747C2" w14:textId="77777777" w:rsidR="005B38C2" w:rsidRPr="008F392F" w:rsidRDefault="005B38C2" w:rsidP="00D73CDF">
            <w:pPr>
              <w:spacing w:after="60" w:line="700" w:lineRule="exact"/>
              <w:jc w:val="center"/>
              <w:rPr>
                <w:rFonts w:ascii="Tahoma" w:hAnsi="Tahoma" w:cs="Tahoma"/>
                <w:b/>
                <w:bCs/>
                <w:sz w:val="19"/>
                <w:szCs w:val="19"/>
              </w:rPr>
            </w:pPr>
          </w:p>
        </w:tc>
      </w:tr>
      <w:tr w:rsidR="005B38C2" w:rsidRPr="008F392F" w14:paraId="1E6C7187" w14:textId="77777777" w:rsidTr="00D73CDF">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1D8F5737" w14:textId="77777777" w:rsidR="005B38C2" w:rsidRPr="008F392F" w:rsidRDefault="005B38C2" w:rsidP="00D73CDF">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1F11887D" w14:textId="77777777" w:rsidR="005B38C2" w:rsidRPr="008F392F" w:rsidRDefault="005B38C2" w:rsidP="00D73CDF">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7EADDD07" w14:textId="77777777" w:rsidR="005B38C2" w:rsidRPr="008F392F" w:rsidRDefault="005B38C2" w:rsidP="00D73CDF">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6F054988" w14:textId="77777777" w:rsidR="005B38C2" w:rsidRPr="008F392F" w:rsidRDefault="005B38C2" w:rsidP="00D73CDF">
            <w:pPr>
              <w:jc w:val="center"/>
              <w:rPr>
                <w:rFonts w:ascii="Tahoma" w:hAnsi="Tahoma" w:cs="Tahoma"/>
                <w:b/>
                <w:bCs/>
                <w:sz w:val="19"/>
                <w:szCs w:val="19"/>
              </w:rPr>
            </w:pPr>
          </w:p>
        </w:tc>
        <w:tc>
          <w:tcPr>
            <w:tcW w:w="832" w:type="dxa"/>
            <w:tcBorders>
              <w:top w:val="single" w:sz="18" w:space="0" w:color="auto"/>
              <w:left w:val="nil"/>
              <w:bottom w:val="nil"/>
              <w:right w:val="nil"/>
            </w:tcBorders>
          </w:tcPr>
          <w:p w14:paraId="38E2C724" w14:textId="77777777" w:rsidR="005B38C2" w:rsidRPr="008F392F" w:rsidRDefault="005B38C2" w:rsidP="00D73CDF">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6EFE76BC" w14:textId="77777777" w:rsidR="005B38C2" w:rsidRPr="008F392F" w:rsidRDefault="005B38C2" w:rsidP="00D73CDF">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331DEF27" w14:textId="77777777" w:rsidR="005B38C2" w:rsidRPr="008F392F" w:rsidRDefault="005B38C2" w:rsidP="00D73CDF">
            <w:pPr>
              <w:jc w:val="center"/>
              <w:rPr>
                <w:rFonts w:ascii="Tahoma" w:hAnsi="Tahoma" w:cs="Tahoma"/>
                <w:b/>
                <w:bCs/>
                <w:sz w:val="19"/>
                <w:szCs w:val="19"/>
              </w:rPr>
            </w:pPr>
          </w:p>
        </w:tc>
      </w:tr>
      <w:tr w:rsidR="005B38C2" w:rsidRPr="005B38C2" w14:paraId="01747D49" w14:textId="77777777" w:rsidTr="00D73CDF">
        <w:trPr>
          <w:trHeight w:val="454"/>
        </w:trPr>
        <w:tc>
          <w:tcPr>
            <w:tcW w:w="2587" w:type="dxa"/>
            <w:gridSpan w:val="3"/>
            <w:tcBorders>
              <w:top w:val="nil"/>
              <w:left w:val="nil"/>
              <w:bottom w:val="nil"/>
              <w:right w:val="nil"/>
            </w:tcBorders>
            <w:vAlign w:val="center"/>
            <w:hideMark/>
          </w:tcPr>
          <w:p w14:paraId="414C1106" w14:textId="77777777" w:rsidR="005B38C2" w:rsidRPr="008F392F" w:rsidRDefault="005B38C2" w:rsidP="00D73CDF">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1E35E9E0" w14:textId="77777777" w:rsidR="005B38C2" w:rsidRPr="008F392F" w:rsidRDefault="005B38C2" w:rsidP="00D73CDF">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1559EFEC" w14:textId="77777777" w:rsidR="005B38C2" w:rsidRPr="008F392F" w:rsidRDefault="005B38C2" w:rsidP="00D73CDF">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3655F765" w14:textId="77777777" w:rsidR="005B38C2" w:rsidRPr="008F392F" w:rsidRDefault="005B38C2" w:rsidP="00D73CDF">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1B009C2F" w14:textId="77777777" w:rsidR="005B38C2" w:rsidRPr="008F392F" w:rsidRDefault="005B38C2" w:rsidP="00D73CDF">
            <w:pPr>
              <w:jc w:val="center"/>
              <w:rPr>
                <w:rFonts w:ascii="Tahoma" w:hAnsi="Tahoma" w:cs="Tahoma"/>
                <w:b/>
                <w:bCs/>
                <w:sz w:val="19"/>
                <w:szCs w:val="19"/>
                <w:lang w:val="en-US"/>
              </w:rPr>
            </w:pPr>
          </w:p>
        </w:tc>
      </w:tr>
    </w:tbl>
    <w:p w14:paraId="6CF71490" w14:textId="77777777" w:rsidR="005B38C2" w:rsidRPr="008F392F" w:rsidRDefault="005B38C2" w:rsidP="005B38C2">
      <w:pPr>
        <w:spacing w:after="40"/>
        <w:jc w:val="center"/>
        <w:rPr>
          <w:rFonts w:ascii="Tahoma" w:hAnsi="Tahoma" w:cs="Tahoma"/>
          <w:b/>
          <w:bCs/>
          <w:sz w:val="19"/>
          <w:szCs w:val="19"/>
          <w:lang w:val="en-US"/>
        </w:rPr>
      </w:pPr>
    </w:p>
    <w:p w14:paraId="5DDCB73F" w14:textId="77777777" w:rsidR="005B38C2" w:rsidRPr="008F392F" w:rsidRDefault="005B38C2" w:rsidP="005B38C2">
      <w:pPr>
        <w:spacing w:after="40"/>
        <w:jc w:val="center"/>
        <w:rPr>
          <w:rFonts w:ascii="Tahoma" w:hAnsi="Tahoma" w:cs="Tahoma"/>
          <w:b/>
          <w:bCs/>
          <w:sz w:val="19"/>
          <w:szCs w:val="19"/>
          <w:lang w:val="en-US"/>
        </w:rPr>
      </w:pPr>
    </w:p>
    <w:p w14:paraId="776ED6A8" w14:textId="77777777" w:rsidR="005B38C2" w:rsidRPr="008F392F" w:rsidRDefault="005B38C2" w:rsidP="005B38C2">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722DE503" w14:textId="77777777" w:rsidR="005B38C2" w:rsidRPr="008F392F" w:rsidRDefault="005B38C2" w:rsidP="005B38C2">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65B79933" w14:textId="77777777" w:rsidR="005B38C2" w:rsidRPr="008F392F" w:rsidRDefault="005B38C2" w:rsidP="005B38C2">
      <w:pPr>
        <w:jc w:val="both"/>
        <w:rPr>
          <w:rFonts w:ascii="Tahoma" w:hAnsi="Tahoma" w:cs="Tahoma"/>
          <w:sz w:val="19"/>
          <w:szCs w:val="19"/>
          <w:lang w:val="en-US"/>
        </w:rPr>
      </w:pPr>
    </w:p>
    <w:p w14:paraId="4F7D3622" w14:textId="77777777" w:rsidR="005B38C2" w:rsidRPr="008F392F" w:rsidRDefault="005B38C2" w:rsidP="005B38C2">
      <w:pPr>
        <w:pStyle w:val="2"/>
        <w:rPr>
          <w:rStyle w:val="a3"/>
          <w:rFonts w:ascii="Tahoma" w:hAnsi="Tahoma" w:cs="Tahoma"/>
          <w:b w:val="0"/>
          <w:bCs w:val="0"/>
          <w:sz w:val="19"/>
          <w:szCs w:val="19"/>
          <w:lang w:val="en-US"/>
        </w:rPr>
      </w:pPr>
    </w:p>
    <w:p w14:paraId="119292D1" w14:textId="77777777" w:rsidR="005B38C2" w:rsidRPr="008F392F" w:rsidRDefault="005B38C2" w:rsidP="005B38C2">
      <w:pPr>
        <w:rPr>
          <w:rFonts w:ascii="Tahoma" w:hAnsi="Tahoma" w:cs="Tahoma"/>
          <w:sz w:val="19"/>
          <w:szCs w:val="19"/>
          <w:lang w:val="en-US"/>
        </w:rPr>
      </w:pPr>
    </w:p>
    <w:p w14:paraId="3F1714F2" w14:textId="77777777" w:rsidR="005B38C2" w:rsidRPr="008F392F" w:rsidRDefault="005B38C2" w:rsidP="005B38C2">
      <w:pPr>
        <w:pStyle w:val="2"/>
        <w:rPr>
          <w:rStyle w:val="a3"/>
          <w:rFonts w:ascii="Tahoma" w:hAnsi="Tahoma" w:cs="Tahoma"/>
          <w:sz w:val="19"/>
          <w:szCs w:val="19"/>
          <w:lang w:val="en-US"/>
        </w:rPr>
      </w:pPr>
    </w:p>
    <w:p w14:paraId="738B6A84" w14:textId="77777777" w:rsidR="005B38C2" w:rsidRPr="008F392F" w:rsidRDefault="005B38C2" w:rsidP="005B38C2">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46824BA7" w14:textId="77777777" w:rsidR="005B38C2" w:rsidRPr="008F392F" w:rsidRDefault="005B38C2" w:rsidP="005B38C2">
      <w:pPr>
        <w:jc w:val="both"/>
        <w:rPr>
          <w:rFonts w:ascii="Tahoma" w:hAnsi="Tahoma" w:cs="Tahoma"/>
          <w:sz w:val="19"/>
          <w:szCs w:val="19"/>
          <w:lang w:val="en-US"/>
        </w:rPr>
      </w:pPr>
    </w:p>
    <w:p w14:paraId="3B876E05" w14:textId="77777777" w:rsidR="00C40A29" w:rsidRPr="008F392F" w:rsidRDefault="00C40A29" w:rsidP="00C40A29">
      <w:pPr>
        <w:jc w:val="center"/>
        <w:rPr>
          <w:rStyle w:val="a3"/>
          <w:rFonts w:ascii="Tahoma" w:hAnsi="Tahoma" w:cs="Tahoma"/>
          <w:sz w:val="19"/>
          <w:szCs w:val="19"/>
          <w:lang w:val="en-US"/>
        </w:rPr>
      </w:pPr>
    </w:p>
    <w:sectPr w:rsidR="00C40A29" w:rsidRPr="008F392F" w:rsidSect="00380112">
      <w:head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0E4FF" w14:textId="77777777" w:rsidR="00380112" w:rsidRDefault="00380112" w:rsidP="00A35D2C">
      <w:r>
        <w:separator/>
      </w:r>
    </w:p>
  </w:endnote>
  <w:endnote w:type="continuationSeparator" w:id="0">
    <w:p w14:paraId="7282EDFD" w14:textId="77777777" w:rsidR="00380112" w:rsidRDefault="00380112" w:rsidP="00A3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33723" w14:textId="77777777" w:rsidR="00380112" w:rsidRDefault="00380112" w:rsidP="00A35D2C">
      <w:r>
        <w:separator/>
      </w:r>
    </w:p>
  </w:footnote>
  <w:footnote w:type="continuationSeparator" w:id="0">
    <w:p w14:paraId="69AB53C7" w14:textId="77777777" w:rsidR="00380112" w:rsidRDefault="00380112" w:rsidP="00A35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E381" w14:textId="3434CE67" w:rsidR="00414E1F" w:rsidRPr="00414E1F" w:rsidRDefault="00414E1F">
    <w:pPr>
      <w:pStyle w:val="a4"/>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26DD4"/>
    <w:multiLevelType w:val="hybridMultilevel"/>
    <w:tmpl w:val="FD3A49CE"/>
    <w:lvl w:ilvl="0" w:tplc="0408000F">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103964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92596">
    <w:abstractNumId w:val="0"/>
  </w:num>
  <w:num w:numId="3" w16cid:durableId="1398043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7F7"/>
    <w:rsid w:val="000B2B69"/>
    <w:rsid w:val="000D6021"/>
    <w:rsid w:val="001B1D4B"/>
    <w:rsid w:val="001F56D8"/>
    <w:rsid w:val="0020689D"/>
    <w:rsid w:val="00251BF4"/>
    <w:rsid w:val="002B009F"/>
    <w:rsid w:val="00380112"/>
    <w:rsid w:val="003916C8"/>
    <w:rsid w:val="00396E19"/>
    <w:rsid w:val="00414E1F"/>
    <w:rsid w:val="0043198F"/>
    <w:rsid w:val="00462E11"/>
    <w:rsid w:val="005B38C2"/>
    <w:rsid w:val="00701050"/>
    <w:rsid w:val="007847F7"/>
    <w:rsid w:val="00955B68"/>
    <w:rsid w:val="00A03847"/>
    <w:rsid w:val="00A35D2C"/>
    <w:rsid w:val="00AB47BB"/>
    <w:rsid w:val="00AF1A15"/>
    <w:rsid w:val="00B204AA"/>
    <w:rsid w:val="00C40A29"/>
    <w:rsid w:val="00D84C0D"/>
    <w:rsid w:val="00EF53C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01D6F"/>
  <w15:chartTrackingRefBased/>
  <w15:docId w15:val="{985A39EF-9A2A-4593-A278-CF389590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D2C"/>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701050"/>
    <w:pPr>
      <w:keepNext/>
      <w:spacing w:before="240" w:after="60"/>
      <w:outlineLvl w:val="0"/>
    </w:pPr>
    <w:rPr>
      <w:rFonts w:ascii="Calibri Light" w:hAnsi="Calibri Light"/>
      <w:b/>
      <w:bCs/>
      <w:kern w:val="32"/>
      <w:sz w:val="32"/>
      <w:szCs w:val="32"/>
    </w:rPr>
  </w:style>
  <w:style w:type="paragraph" w:styleId="2">
    <w:name w:val="heading 2"/>
    <w:basedOn w:val="a"/>
    <w:next w:val="a"/>
    <w:link w:val="2Char"/>
    <w:unhideWhenUsed/>
    <w:qFormat/>
    <w:rsid w:val="00A35D2C"/>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A35D2C"/>
    <w:rPr>
      <w:rFonts w:ascii="Arial" w:eastAsia="Times New Roman" w:hAnsi="Arial" w:cs="Arial"/>
      <w:b/>
      <w:bCs/>
      <w:sz w:val="28"/>
      <w:szCs w:val="24"/>
      <w:lang w:eastAsia="el-GR"/>
    </w:rPr>
  </w:style>
  <w:style w:type="character" w:styleId="a3">
    <w:name w:val="page number"/>
    <w:basedOn w:val="a0"/>
    <w:unhideWhenUsed/>
    <w:rsid w:val="00A35D2C"/>
  </w:style>
  <w:style w:type="paragraph" w:styleId="a4">
    <w:name w:val="header"/>
    <w:basedOn w:val="a"/>
    <w:link w:val="Char"/>
    <w:uiPriority w:val="99"/>
    <w:unhideWhenUsed/>
    <w:rsid w:val="00A35D2C"/>
    <w:pPr>
      <w:tabs>
        <w:tab w:val="center" w:pos="4153"/>
        <w:tab w:val="right" w:pos="8306"/>
      </w:tabs>
    </w:pPr>
  </w:style>
  <w:style w:type="character" w:customStyle="1" w:styleId="Char">
    <w:name w:val="Κεφαλίδα Char"/>
    <w:basedOn w:val="a0"/>
    <w:link w:val="a4"/>
    <w:uiPriority w:val="99"/>
    <w:rsid w:val="00A35D2C"/>
    <w:rPr>
      <w:rFonts w:ascii="Times New Roman" w:eastAsia="Times New Roman" w:hAnsi="Times New Roman" w:cs="Times New Roman"/>
      <w:sz w:val="24"/>
      <w:szCs w:val="24"/>
      <w:lang w:eastAsia="el-GR"/>
    </w:rPr>
  </w:style>
  <w:style w:type="paragraph" w:styleId="a5">
    <w:name w:val="footer"/>
    <w:basedOn w:val="a"/>
    <w:link w:val="Char0"/>
    <w:uiPriority w:val="99"/>
    <w:unhideWhenUsed/>
    <w:rsid w:val="00A35D2C"/>
    <w:pPr>
      <w:tabs>
        <w:tab w:val="center" w:pos="4153"/>
        <w:tab w:val="right" w:pos="8306"/>
      </w:tabs>
    </w:pPr>
  </w:style>
  <w:style w:type="character" w:customStyle="1" w:styleId="Char0">
    <w:name w:val="Υποσέλιδο Char"/>
    <w:basedOn w:val="a0"/>
    <w:link w:val="a5"/>
    <w:uiPriority w:val="99"/>
    <w:rsid w:val="00A35D2C"/>
    <w:rPr>
      <w:rFonts w:ascii="Times New Roman" w:eastAsia="Times New Roman" w:hAnsi="Times New Roman" w:cs="Times New Roman"/>
      <w:sz w:val="24"/>
      <w:szCs w:val="24"/>
      <w:lang w:eastAsia="el-GR"/>
    </w:rPr>
  </w:style>
  <w:style w:type="character" w:customStyle="1" w:styleId="1Char">
    <w:name w:val="Επικεφαλίδα 1 Char"/>
    <w:basedOn w:val="a0"/>
    <w:link w:val="1"/>
    <w:rsid w:val="00701050"/>
    <w:rPr>
      <w:rFonts w:ascii="Calibri Light" w:eastAsia="Times New Roman" w:hAnsi="Calibri Light" w:cs="Times New Roman"/>
      <w:b/>
      <w:bCs/>
      <w:kern w:val="32"/>
      <w:sz w:val="32"/>
      <w:szCs w:val="32"/>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97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412</Words>
  <Characters>2230</Characters>
  <Application>Microsoft Office Word</Application>
  <DocSecurity>0</DocSecurity>
  <Lines>18</Lines>
  <Paragraphs>5</Paragraphs>
  <ScaleCrop>false</ScaleCrop>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Δελλή Σοφία</dc:creator>
  <cp:keywords/>
  <dc:description/>
  <cp:lastModifiedBy>Δελλή Σοφία</cp:lastModifiedBy>
  <cp:revision>13</cp:revision>
  <dcterms:created xsi:type="dcterms:W3CDTF">2022-08-05T07:45:00Z</dcterms:created>
  <dcterms:modified xsi:type="dcterms:W3CDTF">2024-02-05T09:27:00Z</dcterms:modified>
</cp:coreProperties>
</file>