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EB32" w14:textId="77777777" w:rsidR="008079B5" w:rsidRPr="00742563" w:rsidRDefault="008079B5" w:rsidP="008079B5">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7754BFEB" w14:textId="77777777" w:rsidR="008079B5" w:rsidRPr="008A0EB5" w:rsidRDefault="008079B5" w:rsidP="008079B5">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095383A6" w14:textId="77777777" w:rsidR="008079B5" w:rsidRPr="008A0EB5" w:rsidRDefault="008079B5" w:rsidP="008079B5">
      <w:pPr>
        <w:jc w:val="center"/>
        <w:rPr>
          <w:rStyle w:val="a3"/>
          <w:rFonts w:ascii="Tahoma" w:hAnsi="Tahoma" w:cs="Tahoma"/>
          <w:sz w:val="19"/>
          <w:szCs w:val="19"/>
        </w:rPr>
      </w:pPr>
    </w:p>
    <w:p w14:paraId="63EE32B9" w14:textId="77777777" w:rsidR="008079B5" w:rsidRDefault="008079B5" w:rsidP="008079B5">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441CBE9F" w14:textId="77777777" w:rsidR="008079B5" w:rsidRPr="009D6758" w:rsidRDefault="008079B5" w:rsidP="008079B5">
      <w:pPr>
        <w:spacing w:line="360" w:lineRule="auto"/>
        <w:rPr>
          <w:rStyle w:val="a3"/>
          <w:rFonts w:ascii="Tahoma" w:hAnsi="Tahoma" w:cs="Tahoma"/>
          <w:sz w:val="19"/>
          <w:szCs w:val="19"/>
        </w:rPr>
      </w:pPr>
    </w:p>
    <w:p w14:paraId="1DC9A451" w14:textId="77777777" w:rsidR="008079B5" w:rsidRPr="008A0EB5" w:rsidRDefault="008079B5" w:rsidP="008079B5">
      <w:pPr>
        <w:spacing w:line="360" w:lineRule="auto"/>
        <w:rPr>
          <w:rStyle w:val="a3"/>
          <w:rFonts w:ascii="Tahoma" w:hAnsi="Tahoma" w:cs="Tahoma"/>
          <w:sz w:val="19"/>
          <w:szCs w:val="19"/>
        </w:rPr>
      </w:pPr>
      <w:r>
        <w:rPr>
          <w:rStyle w:val="a3"/>
          <w:rFonts w:ascii="Tahoma" w:hAnsi="Tahoma" w:cs="Tahoma"/>
          <w:sz w:val="19"/>
          <w:szCs w:val="19"/>
        </w:rPr>
        <w:t>Κινητό τηλ</w:t>
      </w:r>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5BB18700" w14:textId="77777777" w:rsidR="008079B5" w:rsidRPr="008A0EB5" w:rsidRDefault="008079B5" w:rsidP="008079B5">
      <w:pPr>
        <w:spacing w:line="360" w:lineRule="auto"/>
        <w:rPr>
          <w:rStyle w:val="a3"/>
          <w:rFonts w:ascii="Tahoma" w:hAnsi="Tahoma" w:cs="Tahoma"/>
          <w:sz w:val="19"/>
          <w:szCs w:val="19"/>
        </w:rPr>
      </w:pPr>
    </w:p>
    <w:p w14:paraId="4494E118" w14:textId="77777777" w:rsidR="008079B5" w:rsidRDefault="008079B5" w:rsidP="008079B5">
      <w:pPr>
        <w:spacing w:line="360" w:lineRule="auto"/>
        <w:rPr>
          <w:rStyle w:val="a3"/>
          <w:rFonts w:ascii="Tahoma" w:hAnsi="Tahoma" w:cs="Tahoma"/>
          <w:b/>
          <w:sz w:val="19"/>
          <w:szCs w:val="19"/>
        </w:rPr>
      </w:pPr>
    </w:p>
    <w:p w14:paraId="1E8C243F" w14:textId="77777777" w:rsidR="008079B5" w:rsidRPr="00BF0ECA" w:rsidRDefault="008079B5" w:rsidP="008079B5">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079B5" w:rsidRPr="008A0EB5" w14:paraId="0C2B01AA" w14:textId="77777777" w:rsidTr="009936F5">
        <w:trPr>
          <w:trHeight w:val="416"/>
        </w:trPr>
        <w:tc>
          <w:tcPr>
            <w:tcW w:w="2518" w:type="dxa"/>
          </w:tcPr>
          <w:p w14:paraId="01574627" w14:textId="77777777" w:rsidR="008079B5" w:rsidRPr="008A0EB5" w:rsidRDefault="008079B5" w:rsidP="009936F5">
            <w:pPr>
              <w:ind w:left="-45"/>
              <w:rPr>
                <w:rFonts w:ascii="Tahoma" w:hAnsi="Tahoma" w:cs="Tahoma"/>
                <w:sz w:val="19"/>
                <w:szCs w:val="19"/>
              </w:rPr>
            </w:pPr>
          </w:p>
        </w:tc>
      </w:tr>
    </w:tbl>
    <w:p w14:paraId="68EB92C6" w14:textId="77777777" w:rsidR="008079B5" w:rsidRPr="008A0EB5" w:rsidRDefault="008079B5" w:rsidP="008079B5">
      <w:pPr>
        <w:numPr>
          <w:ilvl w:val="0"/>
          <w:numId w:val="6"/>
        </w:numPr>
        <w:spacing w:after="0" w:line="240" w:lineRule="auto"/>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306AAE3A" w14:textId="77777777" w:rsidR="008079B5" w:rsidRPr="008A0EB5" w:rsidRDefault="008079B5" w:rsidP="008079B5">
      <w:pPr>
        <w:ind w:left="426"/>
        <w:rPr>
          <w:rStyle w:val="a3"/>
          <w:rFonts w:ascii="Tahoma" w:hAnsi="Tahoma" w:cs="Tahoma"/>
          <w:b/>
          <w:bCs/>
          <w:sz w:val="19"/>
          <w:szCs w:val="19"/>
        </w:rPr>
      </w:pPr>
    </w:p>
    <w:p w14:paraId="3D6C942B" w14:textId="77777777" w:rsidR="008079B5" w:rsidRPr="008A0EB5" w:rsidRDefault="008079B5" w:rsidP="008079B5">
      <w:pPr>
        <w:ind w:left="426"/>
        <w:rPr>
          <w:rStyle w:val="a3"/>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8079B5" w:rsidRPr="008A0EB5" w14:paraId="1F0BC4ED" w14:textId="77777777" w:rsidTr="009936F5">
        <w:trPr>
          <w:trHeight w:val="434"/>
        </w:trPr>
        <w:tc>
          <w:tcPr>
            <w:tcW w:w="2509" w:type="dxa"/>
          </w:tcPr>
          <w:p w14:paraId="097D17EE" w14:textId="77777777" w:rsidR="008079B5" w:rsidRPr="008A0EB5" w:rsidRDefault="008079B5" w:rsidP="009936F5">
            <w:pPr>
              <w:rPr>
                <w:rFonts w:ascii="Tahoma" w:hAnsi="Tahoma" w:cs="Tahoma"/>
                <w:sz w:val="19"/>
                <w:szCs w:val="19"/>
              </w:rPr>
            </w:pPr>
          </w:p>
        </w:tc>
      </w:tr>
    </w:tbl>
    <w:p w14:paraId="218E8C2B" w14:textId="7C0E2CDD" w:rsidR="008079B5" w:rsidRPr="008A0EB5" w:rsidRDefault="008079B5" w:rsidP="008079B5">
      <w:pPr>
        <w:numPr>
          <w:ilvl w:val="0"/>
          <w:numId w:val="6"/>
        </w:numPr>
        <w:spacing w:after="0" w:line="240" w:lineRule="auto"/>
        <w:ind w:left="426" w:hanging="426"/>
        <w:rPr>
          <w:rStyle w:val="a3"/>
          <w:rFonts w:ascii="Tahoma" w:hAnsi="Tahoma" w:cs="Tahoma"/>
          <w:b/>
          <w:bCs/>
          <w:sz w:val="19"/>
          <w:szCs w:val="19"/>
        </w:rPr>
      </w:pPr>
      <w:r w:rsidRPr="008A0EB5">
        <w:rPr>
          <w:rStyle w:val="a3"/>
          <w:rFonts w:ascii="Tahoma" w:hAnsi="Tahoma" w:cs="Tahoma"/>
          <w:sz w:val="19"/>
          <w:szCs w:val="19"/>
        </w:rPr>
        <w:t xml:space="preserve">Ο/οι  κωδικός/οι  του/των αντικειμένου/ων  έργου που επιθυμείτε να συμμετάσχετε (Α ή Β </w:t>
      </w:r>
      <w:r>
        <w:rPr>
          <w:rStyle w:val="a3"/>
          <w:rFonts w:ascii="Tahoma" w:hAnsi="Tahoma" w:cs="Tahoma"/>
          <w:sz w:val="19"/>
          <w:szCs w:val="19"/>
        </w:rPr>
        <w:t>)</w:t>
      </w:r>
    </w:p>
    <w:p w14:paraId="74A41FD1" w14:textId="77777777" w:rsidR="008079B5" w:rsidRPr="00BF0ECA" w:rsidRDefault="008079B5" w:rsidP="008079B5">
      <w:pPr>
        <w:ind w:left="426"/>
        <w:rPr>
          <w:rStyle w:val="a3"/>
          <w:rFonts w:ascii="Tahoma" w:hAnsi="Tahoma" w:cs="Tahoma"/>
          <w:bCs/>
          <w:i/>
          <w:sz w:val="19"/>
          <w:szCs w:val="19"/>
        </w:rPr>
      </w:pPr>
      <w:r w:rsidRPr="00BF0ECA">
        <w:rPr>
          <w:rStyle w:val="a3"/>
          <w:rFonts w:ascii="Tahoma" w:hAnsi="Tahoma" w:cs="Tahoma"/>
          <w:bCs/>
          <w:i/>
          <w:sz w:val="19"/>
          <w:szCs w:val="19"/>
        </w:rPr>
        <w:t xml:space="preserve">(Για συμμετοχή σε περισσότερα του ενός αντικείμενα </w:t>
      </w:r>
    </w:p>
    <w:p w14:paraId="576578BB" w14:textId="77777777" w:rsidR="008079B5" w:rsidRPr="00BF0ECA" w:rsidRDefault="008079B5" w:rsidP="008079B5">
      <w:pPr>
        <w:ind w:left="426"/>
        <w:rPr>
          <w:rStyle w:val="a3"/>
          <w:rFonts w:ascii="Tahoma" w:hAnsi="Tahoma" w:cs="Tahoma"/>
          <w:bCs/>
          <w:i/>
          <w:sz w:val="19"/>
          <w:szCs w:val="19"/>
        </w:rPr>
      </w:pPr>
      <w:r w:rsidRPr="00BF0ECA">
        <w:rPr>
          <w:rStyle w:val="a3"/>
          <w:rFonts w:ascii="Tahoma" w:hAnsi="Tahoma" w:cs="Tahoma"/>
          <w:bCs/>
          <w:i/>
          <w:sz w:val="19"/>
          <w:szCs w:val="19"/>
        </w:rPr>
        <w:t xml:space="preserve">απαιτείται ξεχωριστή πρόταση φακέλου υποψηφιότητας) </w:t>
      </w:r>
    </w:p>
    <w:p w14:paraId="1A103C3A" w14:textId="77777777" w:rsidR="008079B5" w:rsidRPr="008A0EB5" w:rsidRDefault="008079B5" w:rsidP="008079B5">
      <w:pPr>
        <w:rPr>
          <w:rFonts w:ascii="Tahoma" w:hAnsi="Tahoma" w:cs="Tahoma"/>
          <w:sz w:val="19"/>
          <w:szCs w:val="19"/>
        </w:rPr>
      </w:pPr>
    </w:p>
    <w:p w14:paraId="7BE3308B" w14:textId="77777777" w:rsidR="008079B5" w:rsidRDefault="008079B5" w:rsidP="008079B5">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A8106F2" w14:textId="77777777" w:rsidR="008079B5" w:rsidRPr="00610B20" w:rsidRDefault="008079B5" w:rsidP="008079B5">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16418C8" w14:textId="77777777" w:rsidR="008079B5" w:rsidRPr="00610B20" w:rsidRDefault="008079B5" w:rsidP="008079B5">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27234A8" w14:textId="77777777" w:rsidR="008079B5" w:rsidRPr="00610B20" w:rsidRDefault="008079B5" w:rsidP="008079B5">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25AEE51" w14:textId="77777777" w:rsidR="008079B5" w:rsidRPr="008A0EB5" w:rsidRDefault="008079B5" w:rsidP="008079B5">
      <w:pPr>
        <w:rPr>
          <w:rFonts w:ascii="Tahoma" w:hAnsi="Tahoma" w:cs="Tahoma"/>
          <w:sz w:val="19"/>
          <w:szCs w:val="19"/>
        </w:rPr>
      </w:pPr>
      <w:r w:rsidRPr="00610B20">
        <w:rPr>
          <w:rFonts w:ascii="Tahoma" w:hAnsi="Tahoma" w:cs="Tahoma"/>
          <w:sz w:val="19"/>
          <w:szCs w:val="19"/>
        </w:rPr>
        <w:t xml:space="preserve"> </w:t>
      </w:r>
    </w:p>
    <w:p w14:paraId="557578BC" w14:textId="77777777" w:rsidR="008079B5" w:rsidRPr="008A0EB5" w:rsidRDefault="008079B5" w:rsidP="008079B5">
      <w:pPr>
        <w:rPr>
          <w:rFonts w:ascii="Tahoma" w:hAnsi="Tahoma" w:cs="Tahoma"/>
          <w:sz w:val="19"/>
          <w:szCs w:val="19"/>
        </w:rPr>
      </w:pPr>
      <w:r w:rsidRPr="008A0EB5">
        <w:rPr>
          <w:rFonts w:ascii="Tahoma" w:hAnsi="Tahoma" w:cs="Tahoma"/>
          <w:b/>
          <w:bCs/>
          <w:sz w:val="19"/>
          <w:szCs w:val="19"/>
        </w:rPr>
        <w:t xml:space="preserve">                                                                                                          ΥΠΟΓΡΑΦΗ</w:t>
      </w:r>
    </w:p>
    <w:p w14:paraId="6AF57348" w14:textId="77777777" w:rsidR="008079B5" w:rsidRPr="009D6758" w:rsidRDefault="008079B5" w:rsidP="008079B5">
      <w:pPr>
        <w:rPr>
          <w:rFonts w:ascii="Tahoma" w:hAnsi="Tahoma" w:cs="Tahoma"/>
          <w:sz w:val="19"/>
          <w:szCs w:val="19"/>
        </w:rPr>
      </w:pPr>
    </w:p>
    <w:p w14:paraId="65547ABA" w14:textId="77777777" w:rsidR="008079B5" w:rsidRPr="009D6758" w:rsidRDefault="008079B5" w:rsidP="008079B5">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7D218EFF" w14:textId="77777777" w:rsidR="008079B5" w:rsidRPr="009D6758" w:rsidRDefault="008079B5" w:rsidP="008079B5">
      <w:pPr>
        <w:rPr>
          <w:rFonts w:ascii="Tahoma" w:hAnsi="Tahoma" w:cs="Tahoma"/>
          <w:sz w:val="19"/>
          <w:szCs w:val="19"/>
        </w:rPr>
      </w:pPr>
    </w:p>
    <w:p w14:paraId="0B77BF0E" w14:textId="77777777" w:rsidR="008079B5" w:rsidRPr="008A0EB5" w:rsidRDefault="008079B5" w:rsidP="008079B5">
      <w:pPr>
        <w:rPr>
          <w:rFonts w:ascii="Tahoma" w:hAnsi="Tahoma" w:cs="Tahoma"/>
          <w:sz w:val="19"/>
          <w:szCs w:val="19"/>
        </w:rPr>
      </w:pPr>
      <w:r w:rsidRPr="008A0EB5">
        <w:rPr>
          <w:rFonts w:ascii="Tahoma" w:hAnsi="Tahoma" w:cs="Tahoma"/>
          <w:sz w:val="19"/>
          <w:szCs w:val="19"/>
        </w:rPr>
        <w:t>Συνημμένα υποβάλλω :  1.</w:t>
      </w:r>
    </w:p>
    <w:p w14:paraId="0BE93DA7" w14:textId="77777777" w:rsidR="008079B5" w:rsidRPr="008A0EB5" w:rsidRDefault="008079B5" w:rsidP="008079B5">
      <w:pPr>
        <w:rPr>
          <w:rFonts w:ascii="Tahoma" w:hAnsi="Tahoma" w:cs="Tahoma"/>
          <w:sz w:val="19"/>
          <w:szCs w:val="19"/>
        </w:rPr>
      </w:pPr>
      <w:r w:rsidRPr="008A0EB5">
        <w:rPr>
          <w:rFonts w:ascii="Tahoma" w:hAnsi="Tahoma" w:cs="Tahoma"/>
          <w:sz w:val="19"/>
          <w:szCs w:val="19"/>
        </w:rPr>
        <w:t xml:space="preserve">                                   2. </w:t>
      </w:r>
    </w:p>
    <w:p w14:paraId="0EA2DA0F" w14:textId="77777777" w:rsidR="008079B5" w:rsidRDefault="008079B5" w:rsidP="008079B5">
      <w:pPr>
        <w:rPr>
          <w:rFonts w:ascii="Tahoma" w:hAnsi="Tahoma" w:cs="Tahoma"/>
          <w:sz w:val="19"/>
          <w:szCs w:val="19"/>
        </w:rPr>
      </w:pPr>
    </w:p>
    <w:p w14:paraId="18941AD0" w14:textId="77777777" w:rsidR="008079B5" w:rsidRDefault="008079B5" w:rsidP="008079B5">
      <w:pPr>
        <w:rPr>
          <w:rFonts w:ascii="Tahoma" w:hAnsi="Tahoma" w:cs="Tahoma"/>
          <w:sz w:val="19"/>
          <w:szCs w:val="19"/>
        </w:rPr>
      </w:pPr>
    </w:p>
    <w:p w14:paraId="04D55B3C" w14:textId="77777777" w:rsidR="008079B5" w:rsidRPr="008A0EB5" w:rsidRDefault="008079B5" w:rsidP="008079B5">
      <w:pPr>
        <w:rPr>
          <w:rFonts w:ascii="Tahoma" w:hAnsi="Tahoma" w:cs="Tahoma"/>
          <w:sz w:val="19"/>
          <w:szCs w:val="19"/>
        </w:rPr>
      </w:pPr>
    </w:p>
    <w:p w14:paraId="0819ACB8" w14:textId="77777777" w:rsidR="008079B5" w:rsidRDefault="008079B5" w:rsidP="008079B5">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74773FE4" w14:textId="77777777" w:rsidR="001108EC" w:rsidRDefault="001108EC" w:rsidP="001108EC">
      <w:pPr>
        <w:spacing w:line="360" w:lineRule="auto"/>
        <w:rPr>
          <w:rStyle w:val="a3"/>
          <w:rFonts w:ascii="Tahoma" w:hAnsi="Tahoma" w:cs="Tahoma"/>
          <w:b/>
          <w:sz w:val="19"/>
          <w:szCs w:val="19"/>
        </w:rPr>
        <w:sectPr w:rsidR="001108EC" w:rsidSect="006573FB">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1DDAF455" w14:textId="77777777" w:rsidR="001108EC" w:rsidRPr="00C033C6" w:rsidRDefault="001108EC" w:rsidP="001108EC">
      <w:pPr>
        <w:spacing w:after="120"/>
        <w:jc w:val="center"/>
        <w:rPr>
          <w:rFonts w:ascii="Tahoma" w:hAnsi="Tahoma" w:cs="Tahoma"/>
          <w:bCs/>
          <w:sz w:val="19"/>
          <w:szCs w:val="19"/>
        </w:rPr>
      </w:pPr>
      <w:r w:rsidRPr="00C033C6">
        <w:rPr>
          <w:rFonts w:ascii="Tahoma" w:hAnsi="Tahoma" w:cs="Tahoma"/>
          <w:b/>
          <w:spacing w:val="10"/>
          <w:sz w:val="19"/>
          <w:szCs w:val="19"/>
        </w:rPr>
        <w:lastRenderedPageBreak/>
        <w:t xml:space="preserve">ΑΝΑΛΥΤΙΚΟΣ ΠΙΝΑΚΑΣ ΣΤΟΙΧΕΙΩΝ ΑΠΟΔΕΙΞΗΣ ΤΗΣ ΕΜΠΕΙΡΙΑΣ </w:t>
      </w:r>
      <w:r w:rsidRPr="00C033C6">
        <w:rPr>
          <w:rFonts w:ascii="Tahoma" w:hAnsi="Tahoma" w:cs="Tahoma"/>
          <w:b/>
          <w:sz w:val="19"/>
          <w:szCs w:val="19"/>
          <w:vertAlign w:val="superscript"/>
        </w:rPr>
        <w:br/>
      </w:r>
      <w:r w:rsidRPr="00C033C6">
        <w:rPr>
          <w:rFonts w:ascii="Tahoma" w:hAnsi="Tahoma" w:cs="Tahoma"/>
          <w:sz w:val="19"/>
          <w:szCs w:val="19"/>
        </w:rPr>
        <w:t>(</w:t>
      </w:r>
      <w:r w:rsidRPr="00C033C6">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C033C6">
        <w:rPr>
          <w:rFonts w:ascii="Tahoma" w:hAnsi="Tahoma" w:cs="Tahoma"/>
          <w:b/>
          <w:bCs/>
          <w:sz w:val="19"/>
          <w:szCs w:val="19"/>
        </w:rPr>
        <w:t>εφόσον απαιτείται</w:t>
      </w:r>
      <w:r w:rsidRPr="00C033C6">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033C6" w:rsidRPr="00C033C6" w14:paraId="26E0BCDC" w14:textId="77777777" w:rsidTr="008079B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3DC26EF" w14:textId="77777777" w:rsidR="001108EC" w:rsidRPr="00C033C6" w:rsidRDefault="001108EC" w:rsidP="00605931">
            <w:pPr>
              <w:spacing w:after="60"/>
              <w:jc w:val="center"/>
              <w:rPr>
                <w:rFonts w:ascii="Tahoma" w:hAnsi="Tahoma" w:cs="Tahoma"/>
                <w:b/>
                <w:bCs/>
                <w:sz w:val="19"/>
                <w:szCs w:val="19"/>
              </w:rPr>
            </w:pPr>
            <w:r w:rsidRPr="00C033C6">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FCE98A8" w14:textId="77777777" w:rsidR="001108EC" w:rsidRPr="00C033C6" w:rsidRDefault="001108EC" w:rsidP="00605931">
            <w:pPr>
              <w:spacing w:after="60"/>
              <w:jc w:val="center"/>
              <w:rPr>
                <w:rFonts w:ascii="Tahoma" w:hAnsi="Tahoma" w:cs="Tahoma"/>
                <w:b/>
                <w:bCs/>
                <w:sz w:val="19"/>
                <w:szCs w:val="19"/>
              </w:rPr>
            </w:pPr>
            <w:r w:rsidRPr="00C033C6">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C34C5C" w14:textId="77777777" w:rsidR="001108EC" w:rsidRPr="00C033C6" w:rsidRDefault="001108EC" w:rsidP="00605931">
            <w:pPr>
              <w:spacing w:after="60"/>
              <w:jc w:val="center"/>
              <w:rPr>
                <w:rFonts w:ascii="Tahoma" w:hAnsi="Tahoma" w:cs="Tahoma"/>
                <w:b/>
                <w:bCs/>
                <w:sz w:val="19"/>
                <w:szCs w:val="19"/>
              </w:rPr>
            </w:pPr>
            <w:r w:rsidRPr="00C033C6">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6552B68" w14:textId="77777777" w:rsidR="001108EC" w:rsidRPr="00C033C6" w:rsidRDefault="001108EC" w:rsidP="00605931">
            <w:pPr>
              <w:spacing w:after="60"/>
              <w:ind w:left="113" w:right="113"/>
              <w:jc w:val="center"/>
              <w:rPr>
                <w:rFonts w:ascii="Tahoma" w:hAnsi="Tahoma" w:cs="Tahoma"/>
                <w:b/>
                <w:bCs/>
                <w:spacing w:val="4"/>
                <w:sz w:val="19"/>
                <w:szCs w:val="19"/>
              </w:rPr>
            </w:pPr>
            <w:r w:rsidRPr="00C033C6">
              <w:rPr>
                <w:rFonts w:ascii="Tahoma" w:hAnsi="Tahoma" w:cs="Tahoma"/>
                <w:b/>
                <w:bCs/>
                <w:spacing w:val="4"/>
                <w:sz w:val="19"/>
                <w:szCs w:val="19"/>
              </w:rPr>
              <w:t>Είδος Εμπειρίας</w:t>
            </w:r>
            <w:r w:rsidRPr="00C033C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6F0148" w14:textId="77777777" w:rsidR="001108EC" w:rsidRPr="00C033C6" w:rsidRDefault="001108EC" w:rsidP="00605931">
            <w:pPr>
              <w:spacing w:after="60"/>
              <w:jc w:val="center"/>
              <w:rPr>
                <w:rFonts w:ascii="Tahoma" w:hAnsi="Tahoma" w:cs="Tahoma"/>
                <w:b/>
                <w:bCs/>
                <w:spacing w:val="4"/>
                <w:sz w:val="19"/>
                <w:szCs w:val="19"/>
              </w:rPr>
            </w:pPr>
            <w:r w:rsidRPr="00C033C6">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9911274" w14:textId="77777777" w:rsidR="001108EC" w:rsidRPr="00C033C6" w:rsidRDefault="001108EC" w:rsidP="00605931">
            <w:pPr>
              <w:spacing w:after="60"/>
              <w:jc w:val="center"/>
              <w:rPr>
                <w:rFonts w:ascii="Tahoma" w:hAnsi="Tahoma" w:cs="Tahoma"/>
                <w:b/>
                <w:bCs/>
                <w:spacing w:val="4"/>
                <w:sz w:val="19"/>
                <w:szCs w:val="19"/>
              </w:rPr>
            </w:pPr>
            <w:r w:rsidRPr="00C033C6">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7DCA2D" w14:textId="77777777" w:rsidR="001108EC" w:rsidRPr="00C033C6" w:rsidRDefault="001108EC" w:rsidP="00605931">
            <w:pPr>
              <w:spacing w:after="60"/>
              <w:jc w:val="center"/>
              <w:rPr>
                <w:rFonts w:ascii="Tahoma" w:hAnsi="Tahoma" w:cs="Tahoma"/>
                <w:b/>
                <w:bCs/>
                <w:sz w:val="19"/>
                <w:szCs w:val="19"/>
              </w:rPr>
            </w:pPr>
            <w:r w:rsidRPr="00C033C6">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C1F89D" w14:textId="77777777" w:rsidR="001108EC" w:rsidRPr="00C033C6" w:rsidRDefault="001108EC" w:rsidP="00605931">
            <w:pPr>
              <w:spacing w:after="60"/>
              <w:ind w:left="113" w:right="113"/>
              <w:jc w:val="center"/>
              <w:rPr>
                <w:rFonts w:ascii="Tahoma" w:hAnsi="Tahoma" w:cs="Tahoma"/>
                <w:b/>
                <w:bCs/>
                <w:spacing w:val="4"/>
                <w:sz w:val="19"/>
                <w:szCs w:val="19"/>
              </w:rPr>
            </w:pPr>
            <w:r w:rsidRPr="00C033C6">
              <w:rPr>
                <w:rFonts w:ascii="Tahoma" w:hAnsi="Tahoma" w:cs="Tahoma"/>
                <w:b/>
                <w:bCs/>
                <w:spacing w:val="4"/>
                <w:sz w:val="19"/>
                <w:szCs w:val="19"/>
              </w:rPr>
              <w:t xml:space="preserve">Κατηγορία φορέα </w:t>
            </w:r>
            <w:r w:rsidRPr="00C033C6">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6B77D4" w14:textId="77777777" w:rsidR="001108EC" w:rsidRPr="00C033C6" w:rsidRDefault="001108EC" w:rsidP="00605931">
            <w:pPr>
              <w:spacing w:after="60"/>
              <w:jc w:val="center"/>
              <w:rPr>
                <w:rFonts w:ascii="Tahoma" w:hAnsi="Tahoma" w:cs="Tahoma"/>
                <w:b/>
                <w:bCs/>
                <w:sz w:val="19"/>
                <w:szCs w:val="19"/>
              </w:rPr>
            </w:pPr>
            <w:r w:rsidRPr="00C033C6">
              <w:rPr>
                <w:rFonts w:ascii="Tahoma" w:hAnsi="Tahoma" w:cs="Tahoma"/>
                <w:b/>
                <w:bCs/>
                <w:sz w:val="19"/>
                <w:szCs w:val="19"/>
              </w:rPr>
              <w:t>Αντικείμενο απασχόλησης</w:t>
            </w:r>
          </w:p>
        </w:tc>
      </w:tr>
      <w:tr w:rsidR="00C033C6" w:rsidRPr="00C033C6" w14:paraId="55C66834" w14:textId="77777777" w:rsidTr="008079B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6BA0A48" w14:textId="77777777" w:rsidR="001108EC" w:rsidRPr="00C033C6" w:rsidRDefault="001108EC" w:rsidP="00605931">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293522" w14:textId="77777777" w:rsidR="001108EC" w:rsidRPr="00C033C6" w:rsidRDefault="001108EC" w:rsidP="00605931">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E85669" w14:textId="77777777" w:rsidR="001108EC" w:rsidRPr="00C033C6" w:rsidRDefault="001108EC" w:rsidP="00605931">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147B3C5" w14:textId="77777777" w:rsidR="001108EC" w:rsidRPr="00C033C6" w:rsidRDefault="001108EC" w:rsidP="00605931">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6C833D4" w14:textId="77777777" w:rsidR="001108EC" w:rsidRPr="00C033C6" w:rsidRDefault="001108EC" w:rsidP="00605931">
            <w:pPr>
              <w:spacing w:after="60"/>
              <w:ind w:left="113" w:right="113"/>
              <w:rPr>
                <w:rFonts w:ascii="Tahoma" w:hAnsi="Tahoma" w:cs="Tahoma"/>
                <w:b/>
                <w:bCs/>
                <w:sz w:val="19"/>
                <w:szCs w:val="19"/>
              </w:rPr>
            </w:pPr>
            <w:r w:rsidRPr="00C033C6">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9792CC0" w14:textId="77777777" w:rsidR="001108EC" w:rsidRPr="00C033C6" w:rsidRDefault="001108EC" w:rsidP="00605931">
            <w:pPr>
              <w:spacing w:after="60"/>
              <w:ind w:left="113" w:right="113"/>
              <w:jc w:val="center"/>
              <w:rPr>
                <w:rFonts w:ascii="Tahoma" w:hAnsi="Tahoma" w:cs="Tahoma"/>
                <w:b/>
                <w:bCs/>
                <w:sz w:val="19"/>
                <w:szCs w:val="19"/>
              </w:rPr>
            </w:pPr>
            <w:r w:rsidRPr="00C033C6">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B693CB" w14:textId="77777777" w:rsidR="001108EC" w:rsidRPr="00C033C6" w:rsidRDefault="001108EC" w:rsidP="00605931">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50CEFB" w14:textId="77777777" w:rsidR="001108EC" w:rsidRPr="00C033C6" w:rsidRDefault="001108EC" w:rsidP="00605931">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A212CF4" w14:textId="77777777" w:rsidR="001108EC" w:rsidRPr="00C033C6" w:rsidRDefault="001108EC" w:rsidP="00605931">
            <w:pPr>
              <w:rPr>
                <w:rFonts w:ascii="Tahoma" w:hAnsi="Tahoma" w:cs="Tahoma"/>
                <w:b/>
                <w:bCs/>
                <w:sz w:val="19"/>
                <w:szCs w:val="19"/>
              </w:rPr>
            </w:pPr>
          </w:p>
        </w:tc>
      </w:tr>
      <w:tr w:rsidR="00C033C6" w:rsidRPr="00C033C6" w14:paraId="2503D396" w14:textId="77777777" w:rsidTr="008079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986B62" w14:textId="77777777" w:rsidR="001108EC" w:rsidRPr="00C033C6" w:rsidRDefault="001108EC" w:rsidP="0060593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D5C55EE" w14:textId="77777777" w:rsidR="001108EC" w:rsidRPr="00C033C6" w:rsidRDefault="001108EC" w:rsidP="0060593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5988AB" w14:textId="77777777" w:rsidR="001108EC" w:rsidRPr="00C033C6" w:rsidRDefault="001108EC" w:rsidP="0060593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DCCFAE"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180B98"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81A7B2" w14:textId="77777777" w:rsidR="001108EC" w:rsidRPr="00C033C6" w:rsidRDefault="001108EC" w:rsidP="0060593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0B63EE"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057C81" w14:textId="77777777" w:rsidR="001108EC" w:rsidRPr="00C033C6" w:rsidRDefault="001108EC" w:rsidP="0060593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860894" w14:textId="77777777" w:rsidR="001108EC" w:rsidRPr="00C033C6" w:rsidRDefault="001108EC" w:rsidP="00605931">
            <w:pPr>
              <w:spacing w:after="60" w:line="700" w:lineRule="exact"/>
              <w:jc w:val="center"/>
              <w:rPr>
                <w:rFonts w:ascii="Tahoma" w:hAnsi="Tahoma" w:cs="Tahoma"/>
                <w:b/>
                <w:bCs/>
                <w:sz w:val="19"/>
                <w:szCs w:val="19"/>
              </w:rPr>
            </w:pPr>
          </w:p>
        </w:tc>
      </w:tr>
      <w:tr w:rsidR="00C033C6" w:rsidRPr="00C033C6" w14:paraId="714A1E0D" w14:textId="77777777" w:rsidTr="008079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D8E658" w14:textId="77777777" w:rsidR="001108EC" w:rsidRPr="00C033C6" w:rsidRDefault="001108EC" w:rsidP="0060593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0985CB" w14:textId="77777777" w:rsidR="001108EC" w:rsidRPr="00C033C6" w:rsidRDefault="001108EC" w:rsidP="0060593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25E60F9" w14:textId="77777777" w:rsidR="001108EC" w:rsidRPr="00C033C6" w:rsidRDefault="001108EC" w:rsidP="0060593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BB16B3"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62A8D8"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F43BD0" w14:textId="77777777" w:rsidR="001108EC" w:rsidRPr="00C033C6" w:rsidRDefault="001108EC" w:rsidP="0060593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A77022"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858C77" w14:textId="77777777" w:rsidR="001108EC" w:rsidRPr="00C033C6" w:rsidRDefault="001108EC" w:rsidP="0060593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6A68FA" w14:textId="77777777" w:rsidR="001108EC" w:rsidRPr="00C033C6" w:rsidRDefault="001108EC" w:rsidP="00605931">
            <w:pPr>
              <w:spacing w:after="60" w:line="700" w:lineRule="exact"/>
              <w:jc w:val="center"/>
              <w:rPr>
                <w:rFonts w:ascii="Tahoma" w:hAnsi="Tahoma" w:cs="Tahoma"/>
                <w:b/>
                <w:bCs/>
                <w:sz w:val="19"/>
                <w:szCs w:val="19"/>
              </w:rPr>
            </w:pPr>
          </w:p>
        </w:tc>
      </w:tr>
      <w:tr w:rsidR="00C033C6" w:rsidRPr="00C033C6" w14:paraId="53F2A731" w14:textId="77777777" w:rsidTr="008079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36FD3C1" w14:textId="77777777" w:rsidR="001108EC" w:rsidRPr="00C033C6" w:rsidRDefault="001108EC" w:rsidP="0060593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1B76D8" w14:textId="77777777" w:rsidR="001108EC" w:rsidRPr="00C033C6" w:rsidRDefault="001108EC" w:rsidP="0060593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AB0D3E" w14:textId="77777777" w:rsidR="001108EC" w:rsidRPr="00C033C6" w:rsidRDefault="001108EC" w:rsidP="0060593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27D604"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4A5722"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FD7A9C" w14:textId="77777777" w:rsidR="001108EC" w:rsidRPr="00C033C6" w:rsidRDefault="001108EC" w:rsidP="0060593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55828C"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7E0077" w14:textId="77777777" w:rsidR="001108EC" w:rsidRPr="00C033C6" w:rsidRDefault="001108EC" w:rsidP="0060593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E49345" w14:textId="77777777" w:rsidR="001108EC" w:rsidRPr="00C033C6" w:rsidRDefault="001108EC" w:rsidP="00605931">
            <w:pPr>
              <w:spacing w:after="60" w:line="700" w:lineRule="exact"/>
              <w:jc w:val="center"/>
              <w:rPr>
                <w:rFonts w:ascii="Tahoma" w:hAnsi="Tahoma" w:cs="Tahoma"/>
                <w:b/>
                <w:bCs/>
                <w:sz w:val="19"/>
                <w:szCs w:val="19"/>
              </w:rPr>
            </w:pPr>
          </w:p>
        </w:tc>
      </w:tr>
      <w:tr w:rsidR="00C033C6" w:rsidRPr="00C033C6" w14:paraId="44E34159" w14:textId="77777777" w:rsidTr="008079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324C9C" w14:textId="77777777" w:rsidR="001108EC" w:rsidRPr="00C033C6" w:rsidRDefault="001108EC" w:rsidP="0060593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9B1A85A" w14:textId="77777777" w:rsidR="001108EC" w:rsidRPr="00C033C6" w:rsidRDefault="001108EC" w:rsidP="0060593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9480ED" w14:textId="77777777" w:rsidR="001108EC" w:rsidRPr="00C033C6" w:rsidRDefault="001108EC" w:rsidP="0060593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F22E414"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94C741"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ACE958" w14:textId="77777777" w:rsidR="001108EC" w:rsidRPr="00C033C6" w:rsidRDefault="001108EC" w:rsidP="0060593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A80C1EB"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9C0BE5" w14:textId="77777777" w:rsidR="001108EC" w:rsidRPr="00C033C6" w:rsidRDefault="001108EC" w:rsidP="0060593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811A86" w14:textId="77777777" w:rsidR="001108EC" w:rsidRPr="00C033C6" w:rsidRDefault="001108EC" w:rsidP="00605931">
            <w:pPr>
              <w:spacing w:after="60" w:line="700" w:lineRule="exact"/>
              <w:jc w:val="center"/>
              <w:rPr>
                <w:rFonts w:ascii="Tahoma" w:hAnsi="Tahoma" w:cs="Tahoma"/>
                <w:b/>
                <w:bCs/>
                <w:sz w:val="19"/>
                <w:szCs w:val="19"/>
              </w:rPr>
            </w:pPr>
          </w:p>
        </w:tc>
      </w:tr>
      <w:tr w:rsidR="00C033C6" w:rsidRPr="00C033C6" w14:paraId="210B7DD6" w14:textId="77777777" w:rsidTr="008079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4ED5C9" w14:textId="77777777" w:rsidR="001108EC" w:rsidRPr="00C033C6" w:rsidRDefault="001108EC" w:rsidP="0060593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6C73C9" w14:textId="77777777" w:rsidR="001108EC" w:rsidRPr="00C033C6" w:rsidRDefault="001108EC" w:rsidP="0060593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FA2B1D9" w14:textId="77777777" w:rsidR="001108EC" w:rsidRPr="00C033C6" w:rsidRDefault="001108EC" w:rsidP="0060593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F8DA4C7"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7F7430E"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D444FB" w14:textId="77777777" w:rsidR="001108EC" w:rsidRPr="00C033C6" w:rsidRDefault="001108EC" w:rsidP="0060593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167234E" w14:textId="77777777" w:rsidR="001108EC" w:rsidRPr="00C033C6" w:rsidRDefault="001108EC" w:rsidP="0060593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CC2442C" w14:textId="77777777" w:rsidR="001108EC" w:rsidRPr="00C033C6" w:rsidRDefault="001108EC" w:rsidP="0060593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BE27D9" w14:textId="77777777" w:rsidR="001108EC" w:rsidRPr="00C033C6" w:rsidRDefault="001108EC" w:rsidP="00605931">
            <w:pPr>
              <w:spacing w:after="60" w:line="700" w:lineRule="exact"/>
              <w:jc w:val="center"/>
              <w:rPr>
                <w:rFonts w:ascii="Tahoma" w:hAnsi="Tahoma" w:cs="Tahoma"/>
                <w:b/>
                <w:bCs/>
                <w:sz w:val="19"/>
                <w:szCs w:val="19"/>
              </w:rPr>
            </w:pPr>
          </w:p>
        </w:tc>
      </w:tr>
      <w:tr w:rsidR="00C033C6" w:rsidRPr="00C033C6" w14:paraId="06DB51EB" w14:textId="77777777" w:rsidTr="008079B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0E73197" w14:textId="77777777" w:rsidR="001108EC" w:rsidRPr="00C033C6" w:rsidRDefault="001108EC" w:rsidP="00605931">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0664632" w14:textId="77777777" w:rsidR="001108EC" w:rsidRPr="00C033C6" w:rsidRDefault="001108EC" w:rsidP="00605931">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E9FCBEB" w14:textId="77777777" w:rsidR="001108EC" w:rsidRPr="00C033C6" w:rsidRDefault="001108EC" w:rsidP="00605931">
            <w:pPr>
              <w:jc w:val="center"/>
              <w:rPr>
                <w:rFonts w:ascii="Tahoma" w:hAnsi="Tahoma" w:cs="Tahoma"/>
                <w:b/>
                <w:bCs/>
                <w:sz w:val="19"/>
                <w:szCs w:val="19"/>
              </w:rPr>
            </w:pPr>
          </w:p>
        </w:tc>
        <w:tc>
          <w:tcPr>
            <w:tcW w:w="525" w:type="dxa"/>
            <w:tcBorders>
              <w:top w:val="single" w:sz="18" w:space="0" w:color="auto"/>
              <w:left w:val="nil"/>
              <w:bottom w:val="nil"/>
              <w:right w:val="nil"/>
            </w:tcBorders>
          </w:tcPr>
          <w:p w14:paraId="535EFBD1" w14:textId="77777777" w:rsidR="001108EC" w:rsidRPr="00C033C6" w:rsidRDefault="001108EC" w:rsidP="00605931">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7DEF6E18" w14:textId="77777777" w:rsidR="001108EC" w:rsidRPr="00C033C6" w:rsidRDefault="001108EC" w:rsidP="00605931">
            <w:pPr>
              <w:jc w:val="center"/>
              <w:rPr>
                <w:rFonts w:ascii="Tahoma" w:hAnsi="Tahoma" w:cs="Tahoma"/>
                <w:b/>
                <w:bCs/>
                <w:sz w:val="19"/>
                <w:szCs w:val="19"/>
              </w:rPr>
            </w:pPr>
          </w:p>
        </w:tc>
        <w:tc>
          <w:tcPr>
            <w:tcW w:w="425" w:type="dxa"/>
            <w:tcBorders>
              <w:top w:val="single" w:sz="18" w:space="0" w:color="auto"/>
              <w:left w:val="nil"/>
              <w:bottom w:val="nil"/>
              <w:right w:val="nil"/>
            </w:tcBorders>
          </w:tcPr>
          <w:p w14:paraId="655F8182" w14:textId="77777777" w:rsidR="001108EC" w:rsidRPr="00C033C6" w:rsidRDefault="001108EC" w:rsidP="00605931">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BF83C8F" w14:textId="77777777" w:rsidR="001108EC" w:rsidRPr="00C033C6" w:rsidRDefault="001108EC" w:rsidP="00605931">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D37F5BF" w14:textId="77777777" w:rsidR="001108EC" w:rsidRPr="00C033C6" w:rsidRDefault="001108EC" w:rsidP="00605931">
            <w:pPr>
              <w:jc w:val="center"/>
              <w:rPr>
                <w:rFonts w:ascii="Tahoma" w:hAnsi="Tahoma" w:cs="Tahoma"/>
                <w:b/>
                <w:bCs/>
                <w:sz w:val="19"/>
                <w:szCs w:val="19"/>
              </w:rPr>
            </w:pPr>
          </w:p>
        </w:tc>
      </w:tr>
      <w:tr w:rsidR="008079B5" w:rsidRPr="00C033C6" w14:paraId="3B00FB4C" w14:textId="77777777" w:rsidTr="008079B5">
        <w:trPr>
          <w:trHeight w:val="454"/>
        </w:trPr>
        <w:tc>
          <w:tcPr>
            <w:tcW w:w="2169" w:type="dxa"/>
            <w:gridSpan w:val="3"/>
            <w:tcBorders>
              <w:top w:val="nil"/>
              <w:left w:val="nil"/>
              <w:bottom w:val="nil"/>
              <w:right w:val="nil"/>
            </w:tcBorders>
            <w:vAlign w:val="center"/>
            <w:hideMark/>
          </w:tcPr>
          <w:p w14:paraId="26E25A52" w14:textId="77777777" w:rsidR="001108EC" w:rsidRPr="00C033C6" w:rsidRDefault="001108EC" w:rsidP="00605931">
            <w:pPr>
              <w:jc w:val="center"/>
              <w:rPr>
                <w:rFonts w:ascii="Tahoma" w:hAnsi="Tahoma" w:cs="Tahoma"/>
                <w:b/>
                <w:bCs/>
                <w:sz w:val="19"/>
                <w:szCs w:val="19"/>
              </w:rPr>
            </w:pPr>
            <w:r w:rsidRPr="00C033C6">
              <w:rPr>
                <w:rFonts w:ascii="Tahoma" w:hAnsi="Tahoma" w:cs="Tahoma"/>
                <w:b/>
                <w:bCs/>
                <w:sz w:val="19"/>
                <w:szCs w:val="19"/>
              </w:rPr>
              <w:tab/>
            </w:r>
            <w:r w:rsidRPr="00C033C6">
              <w:rPr>
                <w:rFonts w:ascii="Tahoma" w:hAnsi="Tahoma" w:cs="Tahoma"/>
                <w:b/>
                <w:bCs/>
                <w:sz w:val="19"/>
                <w:szCs w:val="19"/>
              </w:rPr>
              <w:tab/>
              <w:t>ΣΥΝΟΛΟ</w:t>
            </w:r>
          </w:p>
        </w:tc>
        <w:tc>
          <w:tcPr>
            <w:tcW w:w="525" w:type="dxa"/>
            <w:tcBorders>
              <w:top w:val="nil"/>
              <w:left w:val="nil"/>
              <w:bottom w:val="nil"/>
              <w:right w:val="nil"/>
            </w:tcBorders>
          </w:tcPr>
          <w:p w14:paraId="54AFCD3C" w14:textId="77777777" w:rsidR="001108EC" w:rsidRPr="00C033C6" w:rsidRDefault="001108EC" w:rsidP="00605931">
            <w:pPr>
              <w:jc w:val="center"/>
              <w:rPr>
                <w:rFonts w:ascii="Tahoma" w:hAnsi="Tahoma" w:cs="Tahoma"/>
                <w:b/>
                <w:bCs/>
                <w:sz w:val="19"/>
                <w:szCs w:val="19"/>
              </w:rPr>
            </w:pPr>
          </w:p>
        </w:tc>
        <w:tc>
          <w:tcPr>
            <w:tcW w:w="425" w:type="dxa"/>
            <w:tcBorders>
              <w:top w:val="nil"/>
              <w:left w:val="nil"/>
              <w:bottom w:val="nil"/>
              <w:right w:val="nil"/>
            </w:tcBorders>
            <w:vAlign w:val="center"/>
            <w:hideMark/>
          </w:tcPr>
          <w:p w14:paraId="776161A4" w14:textId="77777777" w:rsidR="001108EC" w:rsidRPr="00C033C6" w:rsidRDefault="001108EC" w:rsidP="00605931">
            <w:pPr>
              <w:jc w:val="center"/>
              <w:rPr>
                <w:rFonts w:ascii="Tahoma" w:hAnsi="Tahoma" w:cs="Tahoma"/>
                <w:b/>
                <w:bCs/>
                <w:sz w:val="19"/>
                <w:szCs w:val="19"/>
              </w:rPr>
            </w:pPr>
            <w:r w:rsidRPr="00C033C6">
              <w:rPr>
                <w:rFonts w:ascii="Tahoma" w:hAnsi="Tahoma" w:cs="Tahoma"/>
                <w:b/>
                <w:bCs/>
                <w:sz w:val="19"/>
                <w:szCs w:val="19"/>
              </w:rPr>
              <w:t>.............</w:t>
            </w:r>
          </w:p>
        </w:tc>
        <w:tc>
          <w:tcPr>
            <w:tcW w:w="425" w:type="dxa"/>
            <w:tcBorders>
              <w:top w:val="nil"/>
              <w:left w:val="nil"/>
              <w:bottom w:val="nil"/>
              <w:right w:val="nil"/>
            </w:tcBorders>
            <w:vAlign w:val="center"/>
            <w:hideMark/>
          </w:tcPr>
          <w:p w14:paraId="6DEBD187" w14:textId="77777777" w:rsidR="001108EC" w:rsidRPr="00C033C6" w:rsidRDefault="001108EC" w:rsidP="00605931">
            <w:pPr>
              <w:jc w:val="center"/>
              <w:rPr>
                <w:rFonts w:ascii="Tahoma" w:hAnsi="Tahoma" w:cs="Tahoma"/>
                <w:b/>
                <w:bCs/>
                <w:sz w:val="19"/>
                <w:szCs w:val="19"/>
              </w:rPr>
            </w:pPr>
            <w:r w:rsidRPr="00C033C6">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AD2191D" w14:textId="77777777" w:rsidR="001108EC" w:rsidRPr="00C033C6" w:rsidRDefault="001108EC" w:rsidP="00605931">
            <w:pPr>
              <w:jc w:val="right"/>
              <w:rPr>
                <w:rFonts w:ascii="Tahoma" w:hAnsi="Tahoma" w:cs="Tahoma"/>
                <w:b/>
                <w:bCs/>
                <w:sz w:val="19"/>
                <w:szCs w:val="19"/>
              </w:rPr>
            </w:pPr>
            <w:r w:rsidRPr="00C033C6">
              <w:rPr>
                <w:rFonts w:ascii="Tahoma" w:hAnsi="Tahoma" w:cs="Tahoma"/>
                <w:b/>
                <w:bCs/>
                <w:sz w:val="19"/>
                <w:szCs w:val="19"/>
              </w:rPr>
              <w:t xml:space="preserve">ΓΕΝΙΚΟ ΣΥΝΟΛΟ ΜΗΝΩΝ ΕΜΠΕΙΡΙΑΣ </w:t>
            </w:r>
            <w:r w:rsidRPr="00C033C6">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91A24C2" w14:textId="77777777" w:rsidR="001108EC" w:rsidRPr="00C033C6" w:rsidRDefault="001108EC" w:rsidP="00605931">
            <w:pPr>
              <w:jc w:val="center"/>
              <w:rPr>
                <w:rFonts w:ascii="Tahoma" w:hAnsi="Tahoma" w:cs="Tahoma"/>
                <w:b/>
                <w:bCs/>
                <w:sz w:val="19"/>
                <w:szCs w:val="19"/>
              </w:rPr>
            </w:pPr>
          </w:p>
        </w:tc>
      </w:tr>
    </w:tbl>
    <w:p w14:paraId="2FB55DC4" w14:textId="77777777" w:rsidR="001108EC" w:rsidRPr="00C033C6" w:rsidRDefault="001108EC" w:rsidP="001108EC">
      <w:pPr>
        <w:spacing w:after="40"/>
        <w:jc w:val="center"/>
        <w:rPr>
          <w:rFonts w:ascii="Tahoma" w:hAnsi="Tahoma" w:cs="Tahoma"/>
          <w:b/>
          <w:bCs/>
          <w:sz w:val="19"/>
          <w:szCs w:val="19"/>
        </w:rPr>
      </w:pPr>
    </w:p>
    <w:p w14:paraId="43080681" w14:textId="09D2CCA2" w:rsidR="00672689" w:rsidRPr="00324334" w:rsidRDefault="00672689" w:rsidP="0067268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324334">
        <w:rPr>
          <w:rFonts w:ascii="Tahoma" w:hAnsi="Tahoma" w:cs="Tahoma"/>
          <w:bCs/>
          <w:sz w:val="19"/>
          <w:szCs w:val="19"/>
        </w:rPr>
        <w:t xml:space="preserve">Συμπληρώνεται Ερ. για ερευνητική εμπειρία.  </w:t>
      </w:r>
    </w:p>
    <w:p w14:paraId="25EE5822" w14:textId="77777777" w:rsidR="00672689" w:rsidRPr="008F0916" w:rsidRDefault="00672689" w:rsidP="00672689">
      <w:pPr>
        <w:tabs>
          <w:tab w:val="left" w:pos="284"/>
        </w:tabs>
        <w:spacing w:beforeLines="20" w:before="48"/>
        <w:jc w:val="both"/>
        <w:rPr>
          <w:rFonts w:ascii="Tahoma" w:hAnsi="Tahoma" w:cs="Tahoma"/>
          <w:bCs/>
          <w:sz w:val="19"/>
          <w:szCs w:val="19"/>
        </w:rPr>
      </w:pPr>
      <w:r w:rsidRPr="00324334">
        <w:rPr>
          <w:rFonts w:ascii="Tahoma" w:hAnsi="Tahoma" w:cs="Tahoma"/>
          <w:b/>
          <w:bCs/>
          <w:sz w:val="19"/>
          <w:szCs w:val="19"/>
        </w:rPr>
        <w:t xml:space="preserve">(2) </w:t>
      </w:r>
      <w:r w:rsidRPr="00324334">
        <w:rPr>
          <w:rFonts w:ascii="Tahoma" w:hAnsi="Tahoma" w:cs="Tahoma"/>
          <w:bCs/>
          <w:sz w:val="19"/>
          <w:szCs w:val="19"/>
        </w:rPr>
        <w:t xml:space="preserve">Μόνο για την περίπτωση </w:t>
      </w:r>
      <w:r w:rsidRPr="00324334">
        <w:rPr>
          <w:rFonts w:ascii="Tahoma" w:hAnsi="Tahoma" w:cs="Tahoma"/>
          <w:bCs/>
          <w:sz w:val="19"/>
          <w:szCs w:val="19"/>
          <w:u w:val="single"/>
        </w:rPr>
        <w:t>επαγγελματικής</w:t>
      </w:r>
      <w:r w:rsidRPr="00324334">
        <w:rPr>
          <w:rFonts w:ascii="Tahoma" w:hAnsi="Tahoma" w:cs="Tahoma"/>
          <w:bCs/>
          <w:sz w:val="19"/>
          <w:szCs w:val="19"/>
        </w:rPr>
        <w:t xml:space="preserve"> εμπειρίας</w:t>
      </w:r>
      <w:r w:rsidRPr="008F0916">
        <w:rPr>
          <w:rFonts w:ascii="Tahoma" w:hAnsi="Tahoma" w:cs="Tahoma"/>
          <w:bCs/>
          <w:sz w:val="19"/>
          <w:szCs w:val="19"/>
        </w:rPr>
        <w:t>,</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FF0FEDE" w14:textId="2F60A63A" w:rsidR="00672689" w:rsidRPr="008F0916" w:rsidRDefault="00672689" w:rsidP="00672689">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672689" w:rsidRPr="008F0916" w:rsidSect="007D3168">
      <w:pgSz w:w="12240" w:h="15840"/>
      <w:pgMar w:top="12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3130" w14:textId="77777777" w:rsidR="007D3168" w:rsidRDefault="007D3168" w:rsidP="007D3168">
      <w:pPr>
        <w:spacing w:after="0" w:line="240" w:lineRule="auto"/>
      </w:pPr>
      <w:r>
        <w:separator/>
      </w:r>
    </w:p>
  </w:endnote>
  <w:endnote w:type="continuationSeparator" w:id="0">
    <w:p w14:paraId="4A85A0B6" w14:textId="77777777" w:rsidR="007D3168" w:rsidRDefault="007D3168" w:rsidP="007D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3471" w14:textId="77777777" w:rsidR="007602B0" w:rsidRDefault="007602B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83D3" w14:textId="77777777" w:rsidR="007602B0" w:rsidRDefault="007602B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E66D" w14:textId="77777777" w:rsidR="007602B0" w:rsidRDefault="007602B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2C65" w14:textId="77777777" w:rsidR="007D3168" w:rsidRDefault="007D3168" w:rsidP="007D3168">
      <w:pPr>
        <w:spacing w:after="0" w:line="240" w:lineRule="auto"/>
      </w:pPr>
      <w:r>
        <w:separator/>
      </w:r>
    </w:p>
  </w:footnote>
  <w:footnote w:type="continuationSeparator" w:id="0">
    <w:p w14:paraId="47C62415" w14:textId="77777777" w:rsidR="007D3168" w:rsidRDefault="007D3168" w:rsidP="007D3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6866" w14:textId="77777777" w:rsidR="007602B0" w:rsidRDefault="007602B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1F5E" w14:textId="0F418CBF" w:rsidR="007D3168" w:rsidRDefault="007D3168" w:rsidP="007D3168">
    <w:pPr>
      <w:pStyle w:val="ac"/>
      <w:jc w:val="right"/>
    </w:pPr>
    <w:r>
      <w:t>ΑΔΑ :</w:t>
    </w:r>
    <w:r w:rsidR="007602B0">
      <w:t xml:space="preserve"> </w:t>
    </w:r>
    <w:r w:rsidR="007602B0" w:rsidRPr="007602B0">
      <w:t>9ΩΗΩ46Ψ8ΧΒ-ΖΓΧ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821" w14:textId="77777777" w:rsidR="007602B0" w:rsidRDefault="007602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DF20414"/>
    <w:multiLevelType w:val="hybridMultilevel"/>
    <w:tmpl w:val="41549114"/>
    <w:lvl w:ilvl="0" w:tplc="E11688D4">
      <w:numFmt w:val="bullet"/>
      <w:lvlText w:val="•"/>
      <w:lvlJc w:val="left"/>
      <w:pPr>
        <w:ind w:left="833" w:hanging="361"/>
      </w:pPr>
      <w:rPr>
        <w:rFonts w:hint="default"/>
        <w:w w:val="99"/>
        <w:lang w:val="el-GR" w:eastAsia="en-US" w:bidi="ar-SA"/>
      </w:rPr>
    </w:lvl>
    <w:lvl w:ilvl="1" w:tplc="C71AAD22">
      <w:numFmt w:val="bullet"/>
      <w:lvlText w:val="•"/>
      <w:lvlJc w:val="left"/>
      <w:pPr>
        <w:ind w:left="1808" w:hanging="361"/>
      </w:pPr>
      <w:rPr>
        <w:rFonts w:hint="default"/>
        <w:lang w:val="el-GR" w:eastAsia="en-US" w:bidi="ar-SA"/>
      </w:rPr>
    </w:lvl>
    <w:lvl w:ilvl="2" w:tplc="5FFCAA8E">
      <w:numFmt w:val="bullet"/>
      <w:lvlText w:val="•"/>
      <w:lvlJc w:val="left"/>
      <w:pPr>
        <w:ind w:left="2777" w:hanging="361"/>
      </w:pPr>
      <w:rPr>
        <w:rFonts w:hint="default"/>
        <w:lang w:val="el-GR" w:eastAsia="en-US" w:bidi="ar-SA"/>
      </w:rPr>
    </w:lvl>
    <w:lvl w:ilvl="3" w:tplc="8E8C2808">
      <w:numFmt w:val="bullet"/>
      <w:lvlText w:val="•"/>
      <w:lvlJc w:val="left"/>
      <w:pPr>
        <w:ind w:left="3745" w:hanging="361"/>
      </w:pPr>
      <w:rPr>
        <w:rFonts w:hint="default"/>
        <w:lang w:val="el-GR" w:eastAsia="en-US" w:bidi="ar-SA"/>
      </w:rPr>
    </w:lvl>
    <w:lvl w:ilvl="4" w:tplc="2932E498">
      <w:numFmt w:val="bullet"/>
      <w:lvlText w:val="•"/>
      <w:lvlJc w:val="left"/>
      <w:pPr>
        <w:ind w:left="4714" w:hanging="361"/>
      </w:pPr>
      <w:rPr>
        <w:rFonts w:hint="default"/>
        <w:lang w:val="el-GR" w:eastAsia="en-US" w:bidi="ar-SA"/>
      </w:rPr>
    </w:lvl>
    <w:lvl w:ilvl="5" w:tplc="5C2A5270">
      <w:numFmt w:val="bullet"/>
      <w:lvlText w:val="•"/>
      <w:lvlJc w:val="left"/>
      <w:pPr>
        <w:ind w:left="5683" w:hanging="361"/>
      </w:pPr>
      <w:rPr>
        <w:rFonts w:hint="default"/>
        <w:lang w:val="el-GR" w:eastAsia="en-US" w:bidi="ar-SA"/>
      </w:rPr>
    </w:lvl>
    <w:lvl w:ilvl="6" w:tplc="11B6D306">
      <w:numFmt w:val="bullet"/>
      <w:lvlText w:val="•"/>
      <w:lvlJc w:val="left"/>
      <w:pPr>
        <w:ind w:left="6651" w:hanging="361"/>
      </w:pPr>
      <w:rPr>
        <w:rFonts w:hint="default"/>
        <w:lang w:val="el-GR" w:eastAsia="en-US" w:bidi="ar-SA"/>
      </w:rPr>
    </w:lvl>
    <w:lvl w:ilvl="7" w:tplc="2B6408A8">
      <w:numFmt w:val="bullet"/>
      <w:lvlText w:val="•"/>
      <w:lvlJc w:val="left"/>
      <w:pPr>
        <w:ind w:left="7620" w:hanging="361"/>
      </w:pPr>
      <w:rPr>
        <w:rFonts w:hint="default"/>
        <w:lang w:val="el-GR" w:eastAsia="en-US" w:bidi="ar-SA"/>
      </w:rPr>
    </w:lvl>
    <w:lvl w:ilvl="8" w:tplc="7B9A692C">
      <w:numFmt w:val="bullet"/>
      <w:lvlText w:val="•"/>
      <w:lvlJc w:val="left"/>
      <w:pPr>
        <w:ind w:left="8589" w:hanging="361"/>
      </w:pPr>
      <w:rPr>
        <w:rFonts w:hint="default"/>
        <w:lang w:val="el-GR" w:eastAsia="en-US" w:bidi="ar-SA"/>
      </w:r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4E578A1"/>
    <w:multiLevelType w:val="hybridMultilevel"/>
    <w:tmpl w:val="F726F32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15:restartNumberingAfterBreak="0">
    <w:nsid w:val="70343ED6"/>
    <w:multiLevelType w:val="hybridMultilevel"/>
    <w:tmpl w:val="EFDA178A"/>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0025573">
    <w:abstractNumId w:val="1"/>
  </w:num>
  <w:num w:numId="2" w16cid:durableId="1176533043">
    <w:abstractNumId w:val="4"/>
  </w:num>
  <w:num w:numId="3" w16cid:durableId="1120034515">
    <w:abstractNumId w:val="6"/>
  </w:num>
  <w:num w:numId="4" w16cid:durableId="1071999193">
    <w:abstractNumId w:val="0"/>
  </w:num>
  <w:num w:numId="5" w16cid:durableId="1075009916">
    <w:abstractNumId w:val="5"/>
  </w:num>
  <w:num w:numId="6" w16cid:durableId="2036031773">
    <w:abstractNumId w:val="2"/>
  </w:num>
  <w:num w:numId="7" w16cid:durableId="102578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EC"/>
    <w:rsid w:val="00046881"/>
    <w:rsid w:val="0008604A"/>
    <w:rsid w:val="00093B57"/>
    <w:rsid w:val="000C543E"/>
    <w:rsid w:val="00101FC5"/>
    <w:rsid w:val="001108EC"/>
    <w:rsid w:val="00116024"/>
    <w:rsid w:val="00116763"/>
    <w:rsid w:val="00145498"/>
    <w:rsid w:val="001642D1"/>
    <w:rsid w:val="00175D8D"/>
    <w:rsid w:val="001D0010"/>
    <w:rsid w:val="001E5E0C"/>
    <w:rsid w:val="002444F5"/>
    <w:rsid w:val="00257D14"/>
    <w:rsid w:val="002607EE"/>
    <w:rsid w:val="00267A84"/>
    <w:rsid w:val="00286BD0"/>
    <w:rsid w:val="00291971"/>
    <w:rsid w:val="00295659"/>
    <w:rsid w:val="00297BC5"/>
    <w:rsid w:val="002A10E4"/>
    <w:rsid w:val="002F0620"/>
    <w:rsid w:val="00310DD7"/>
    <w:rsid w:val="00324334"/>
    <w:rsid w:val="003344B0"/>
    <w:rsid w:val="00341568"/>
    <w:rsid w:val="00386C90"/>
    <w:rsid w:val="0039561D"/>
    <w:rsid w:val="003D49CC"/>
    <w:rsid w:val="003E7571"/>
    <w:rsid w:val="00456D84"/>
    <w:rsid w:val="004634DF"/>
    <w:rsid w:val="004A38E9"/>
    <w:rsid w:val="004F110D"/>
    <w:rsid w:val="00514976"/>
    <w:rsid w:val="00567D94"/>
    <w:rsid w:val="00570C46"/>
    <w:rsid w:val="00576F94"/>
    <w:rsid w:val="005C0D7D"/>
    <w:rsid w:val="005D3297"/>
    <w:rsid w:val="005F0DF9"/>
    <w:rsid w:val="005F10B9"/>
    <w:rsid w:val="0060436A"/>
    <w:rsid w:val="0061123A"/>
    <w:rsid w:val="00630510"/>
    <w:rsid w:val="006324C3"/>
    <w:rsid w:val="00647048"/>
    <w:rsid w:val="00650488"/>
    <w:rsid w:val="006573FB"/>
    <w:rsid w:val="00672689"/>
    <w:rsid w:val="006876EB"/>
    <w:rsid w:val="006C477B"/>
    <w:rsid w:val="006C6F75"/>
    <w:rsid w:val="00712A30"/>
    <w:rsid w:val="007164B5"/>
    <w:rsid w:val="00740A1D"/>
    <w:rsid w:val="007602B0"/>
    <w:rsid w:val="00782016"/>
    <w:rsid w:val="007952AF"/>
    <w:rsid w:val="00796D4A"/>
    <w:rsid w:val="007A0048"/>
    <w:rsid w:val="007A7C29"/>
    <w:rsid w:val="007B70A9"/>
    <w:rsid w:val="007D3168"/>
    <w:rsid w:val="007E1CCC"/>
    <w:rsid w:val="007F2793"/>
    <w:rsid w:val="008079B5"/>
    <w:rsid w:val="00811239"/>
    <w:rsid w:val="00815643"/>
    <w:rsid w:val="008254E2"/>
    <w:rsid w:val="00832F74"/>
    <w:rsid w:val="00837C8C"/>
    <w:rsid w:val="00865166"/>
    <w:rsid w:val="008B6AD7"/>
    <w:rsid w:val="008B7258"/>
    <w:rsid w:val="008F321A"/>
    <w:rsid w:val="008F6CA2"/>
    <w:rsid w:val="009167FC"/>
    <w:rsid w:val="009200C4"/>
    <w:rsid w:val="00922CE5"/>
    <w:rsid w:val="009231F4"/>
    <w:rsid w:val="00934A4E"/>
    <w:rsid w:val="00963CA1"/>
    <w:rsid w:val="00976F84"/>
    <w:rsid w:val="00995BDF"/>
    <w:rsid w:val="009B1862"/>
    <w:rsid w:val="009F7E85"/>
    <w:rsid w:val="00A842BB"/>
    <w:rsid w:val="00AA0924"/>
    <w:rsid w:val="00AC4F54"/>
    <w:rsid w:val="00B242BD"/>
    <w:rsid w:val="00B2613F"/>
    <w:rsid w:val="00B3121F"/>
    <w:rsid w:val="00B73203"/>
    <w:rsid w:val="00B772F6"/>
    <w:rsid w:val="00BC350E"/>
    <w:rsid w:val="00BE3DBA"/>
    <w:rsid w:val="00BF0F4A"/>
    <w:rsid w:val="00C00BC7"/>
    <w:rsid w:val="00C01868"/>
    <w:rsid w:val="00C033C6"/>
    <w:rsid w:val="00C20C0F"/>
    <w:rsid w:val="00C227EC"/>
    <w:rsid w:val="00C7051F"/>
    <w:rsid w:val="00CC3A51"/>
    <w:rsid w:val="00CD4A49"/>
    <w:rsid w:val="00D42860"/>
    <w:rsid w:val="00D7281A"/>
    <w:rsid w:val="00DC400B"/>
    <w:rsid w:val="00DC5027"/>
    <w:rsid w:val="00E15D50"/>
    <w:rsid w:val="00E355E3"/>
    <w:rsid w:val="00E477F7"/>
    <w:rsid w:val="00EA3D58"/>
    <w:rsid w:val="00EA4A59"/>
    <w:rsid w:val="00EB2C23"/>
    <w:rsid w:val="00EE58D9"/>
    <w:rsid w:val="00F03557"/>
    <w:rsid w:val="00F07534"/>
    <w:rsid w:val="00F117BD"/>
    <w:rsid w:val="00F12840"/>
    <w:rsid w:val="00F309B1"/>
    <w:rsid w:val="00F42A0C"/>
    <w:rsid w:val="00F60ACC"/>
    <w:rsid w:val="00FA15C7"/>
    <w:rsid w:val="00FB09FB"/>
    <w:rsid w:val="00FC4420"/>
    <w:rsid w:val="00FF25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E62CC"/>
  <w15:chartTrackingRefBased/>
  <w15:docId w15:val="{B8DEC624-BF1C-4C74-9CB5-702BF025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8EC"/>
    <w:rPr>
      <w:lang w:val="el-GR"/>
    </w:rPr>
  </w:style>
  <w:style w:type="paragraph" w:styleId="2">
    <w:name w:val="heading 2"/>
    <w:basedOn w:val="a"/>
    <w:next w:val="a"/>
    <w:link w:val="2Char"/>
    <w:qFormat/>
    <w:rsid w:val="001108EC"/>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1108EC"/>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
    <w:name w:val="Hyperlink"/>
    <w:basedOn w:val="a0"/>
    <w:uiPriority w:val="99"/>
    <w:unhideWhenUsed/>
    <w:rsid w:val="001108EC"/>
    <w:rPr>
      <w:color w:val="0563C1" w:themeColor="hyperlink"/>
      <w:u w:val="single"/>
    </w:rPr>
  </w:style>
  <w:style w:type="character" w:customStyle="1" w:styleId="2Char">
    <w:name w:val="Επικεφαλίδα 2 Char"/>
    <w:basedOn w:val="a0"/>
    <w:link w:val="2"/>
    <w:rsid w:val="001108EC"/>
    <w:rPr>
      <w:rFonts w:ascii="Arial" w:eastAsia="Times New Roman" w:hAnsi="Arial" w:cs="Arial"/>
      <w:b/>
      <w:bCs/>
      <w:sz w:val="28"/>
      <w:szCs w:val="24"/>
      <w:lang w:val="el-GR" w:eastAsia="el-GR"/>
    </w:rPr>
  </w:style>
  <w:style w:type="character" w:styleId="a3">
    <w:name w:val="page number"/>
    <w:basedOn w:val="a0"/>
    <w:rsid w:val="001108EC"/>
  </w:style>
  <w:style w:type="paragraph" w:styleId="a4">
    <w:name w:val="Body Text"/>
    <w:basedOn w:val="a"/>
    <w:link w:val="Char"/>
    <w:rsid w:val="001108EC"/>
    <w:pPr>
      <w:spacing w:after="0" w:line="240" w:lineRule="auto"/>
      <w:jc w:val="center"/>
    </w:pPr>
    <w:rPr>
      <w:rFonts w:ascii="Times New Roman" w:eastAsia="Times New Roman" w:hAnsi="Times New Roman" w:cs="Times New Roman"/>
      <w:sz w:val="20"/>
      <w:szCs w:val="24"/>
      <w:lang w:eastAsia="el-GR"/>
    </w:rPr>
  </w:style>
  <w:style w:type="character" w:customStyle="1" w:styleId="Char">
    <w:name w:val="Σώμα κειμένου Char"/>
    <w:basedOn w:val="a0"/>
    <w:link w:val="a4"/>
    <w:rsid w:val="001108EC"/>
    <w:rPr>
      <w:rFonts w:ascii="Times New Roman" w:eastAsia="Times New Roman" w:hAnsi="Times New Roman" w:cs="Times New Roman"/>
      <w:sz w:val="20"/>
      <w:szCs w:val="24"/>
      <w:lang w:val="el-GR" w:eastAsia="el-GR"/>
    </w:rPr>
  </w:style>
  <w:style w:type="paragraph" w:styleId="a5">
    <w:name w:val="Block Text"/>
    <w:basedOn w:val="a"/>
    <w:unhideWhenUsed/>
    <w:rsid w:val="001108EC"/>
    <w:pPr>
      <w:spacing w:after="0" w:line="240" w:lineRule="auto"/>
      <w:ind w:left="4320" w:right="26"/>
    </w:pPr>
    <w:rPr>
      <w:rFonts w:ascii="Century" w:eastAsia="Times New Roman" w:hAnsi="Century" w:cs="Times New Roman"/>
      <w:sz w:val="26"/>
      <w:szCs w:val="24"/>
      <w:lang w:eastAsia="el-GR"/>
    </w:rPr>
  </w:style>
  <w:style w:type="character" w:customStyle="1" w:styleId="bumpedfont17">
    <w:name w:val="bumpedfont17"/>
    <w:basedOn w:val="a0"/>
    <w:rsid w:val="007A7C29"/>
  </w:style>
  <w:style w:type="paragraph" w:customStyle="1" w:styleId="Default">
    <w:name w:val="Default"/>
    <w:rsid w:val="00C20C0F"/>
    <w:pPr>
      <w:autoSpaceDE w:val="0"/>
      <w:autoSpaceDN w:val="0"/>
      <w:adjustRightInd w:val="0"/>
      <w:spacing w:after="0" w:line="240" w:lineRule="auto"/>
    </w:pPr>
    <w:rPr>
      <w:rFonts w:ascii="Tahoma" w:hAnsi="Tahoma" w:cs="Tahoma"/>
      <w:color w:val="000000"/>
      <w:sz w:val="24"/>
      <w:szCs w:val="24"/>
    </w:rPr>
  </w:style>
  <w:style w:type="character" w:styleId="a6">
    <w:name w:val="annotation reference"/>
    <w:basedOn w:val="a0"/>
    <w:uiPriority w:val="99"/>
    <w:unhideWhenUsed/>
    <w:rsid w:val="00D7281A"/>
    <w:rPr>
      <w:sz w:val="16"/>
      <w:szCs w:val="16"/>
    </w:rPr>
  </w:style>
  <w:style w:type="paragraph" w:styleId="a7">
    <w:name w:val="annotation text"/>
    <w:basedOn w:val="a"/>
    <w:link w:val="Char0"/>
    <w:uiPriority w:val="99"/>
    <w:unhideWhenUsed/>
    <w:rsid w:val="00D7281A"/>
    <w:pPr>
      <w:spacing w:line="240" w:lineRule="auto"/>
    </w:pPr>
    <w:rPr>
      <w:sz w:val="20"/>
      <w:szCs w:val="20"/>
    </w:rPr>
  </w:style>
  <w:style w:type="character" w:customStyle="1" w:styleId="Char0">
    <w:name w:val="Κείμενο σχολίου Char"/>
    <w:basedOn w:val="a0"/>
    <w:link w:val="a7"/>
    <w:uiPriority w:val="99"/>
    <w:rsid w:val="00D7281A"/>
    <w:rPr>
      <w:sz w:val="20"/>
      <w:szCs w:val="20"/>
      <w:lang w:val="el-GR"/>
    </w:rPr>
  </w:style>
  <w:style w:type="paragraph" w:styleId="a8">
    <w:name w:val="annotation subject"/>
    <w:basedOn w:val="a7"/>
    <w:next w:val="a7"/>
    <w:link w:val="Char1"/>
    <w:uiPriority w:val="99"/>
    <w:semiHidden/>
    <w:unhideWhenUsed/>
    <w:rsid w:val="00D7281A"/>
    <w:rPr>
      <w:b/>
      <w:bCs/>
    </w:rPr>
  </w:style>
  <w:style w:type="character" w:customStyle="1" w:styleId="Char1">
    <w:name w:val="Θέμα σχολίου Char"/>
    <w:basedOn w:val="Char0"/>
    <w:link w:val="a8"/>
    <w:uiPriority w:val="99"/>
    <w:semiHidden/>
    <w:rsid w:val="00D7281A"/>
    <w:rPr>
      <w:b/>
      <w:bCs/>
      <w:sz w:val="20"/>
      <w:szCs w:val="20"/>
      <w:lang w:val="el-GR"/>
    </w:rPr>
  </w:style>
  <w:style w:type="paragraph" w:styleId="a9">
    <w:name w:val="List Paragraph"/>
    <w:basedOn w:val="a"/>
    <w:uiPriority w:val="34"/>
    <w:qFormat/>
    <w:rsid w:val="001D0010"/>
    <w:pPr>
      <w:ind w:left="720"/>
      <w:contextualSpacing/>
    </w:pPr>
  </w:style>
  <w:style w:type="paragraph" w:styleId="aa">
    <w:name w:val="Balloon Text"/>
    <w:basedOn w:val="a"/>
    <w:link w:val="Char2"/>
    <w:uiPriority w:val="99"/>
    <w:semiHidden/>
    <w:unhideWhenUsed/>
    <w:rsid w:val="00295659"/>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rsid w:val="00295659"/>
    <w:rPr>
      <w:rFonts w:ascii="Segoe UI" w:hAnsi="Segoe UI" w:cs="Segoe UI"/>
      <w:sz w:val="18"/>
      <w:szCs w:val="18"/>
      <w:lang w:val="el-GR"/>
    </w:rPr>
  </w:style>
  <w:style w:type="character" w:styleId="ab">
    <w:name w:val="Strong"/>
    <w:basedOn w:val="a0"/>
    <w:uiPriority w:val="22"/>
    <w:qFormat/>
    <w:rsid w:val="00C227EC"/>
    <w:rPr>
      <w:b/>
      <w:bCs/>
    </w:rPr>
  </w:style>
  <w:style w:type="paragraph" w:styleId="Web">
    <w:name w:val="Normal (Web)"/>
    <w:basedOn w:val="a"/>
    <w:uiPriority w:val="99"/>
    <w:unhideWhenUsed/>
    <w:rsid w:val="004F11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semiHidden/>
    <w:unhideWhenUsed/>
    <w:rsid w:val="00995BDF"/>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995BDF"/>
    <w:rPr>
      <w:rFonts w:ascii="Consolas" w:hAnsi="Consolas"/>
      <w:sz w:val="20"/>
      <w:szCs w:val="20"/>
      <w:lang w:val="el-GR"/>
    </w:rPr>
  </w:style>
  <w:style w:type="paragraph" w:styleId="ac">
    <w:name w:val="header"/>
    <w:basedOn w:val="a"/>
    <w:link w:val="Char3"/>
    <w:uiPriority w:val="99"/>
    <w:unhideWhenUsed/>
    <w:rsid w:val="007D3168"/>
    <w:pPr>
      <w:tabs>
        <w:tab w:val="center" w:pos="4153"/>
        <w:tab w:val="right" w:pos="8306"/>
      </w:tabs>
      <w:spacing w:after="0" w:line="240" w:lineRule="auto"/>
    </w:pPr>
  </w:style>
  <w:style w:type="character" w:customStyle="1" w:styleId="Char3">
    <w:name w:val="Κεφαλίδα Char"/>
    <w:basedOn w:val="a0"/>
    <w:link w:val="ac"/>
    <w:uiPriority w:val="99"/>
    <w:rsid w:val="007D3168"/>
    <w:rPr>
      <w:lang w:val="el-GR"/>
    </w:rPr>
  </w:style>
  <w:style w:type="paragraph" w:styleId="ad">
    <w:name w:val="footer"/>
    <w:basedOn w:val="a"/>
    <w:link w:val="Char4"/>
    <w:uiPriority w:val="99"/>
    <w:unhideWhenUsed/>
    <w:rsid w:val="007D3168"/>
    <w:pPr>
      <w:tabs>
        <w:tab w:val="center" w:pos="4153"/>
        <w:tab w:val="right" w:pos="8306"/>
      </w:tabs>
      <w:spacing w:after="0" w:line="240" w:lineRule="auto"/>
    </w:pPr>
  </w:style>
  <w:style w:type="character" w:customStyle="1" w:styleId="Char4">
    <w:name w:val="Υποσέλιδο Char"/>
    <w:basedOn w:val="a0"/>
    <w:link w:val="ad"/>
    <w:uiPriority w:val="99"/>
    <w:rsid w:val="007D3168"/>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2613</Characters>
  <Application>Microsoft Office Word</Application>
  <DocSecurity>0</DocSecurity>
  <Lines>76</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3</cp:revision>
  <dcterms:created xsi:type="dcterms:W3CDTF">2024-03-11T09:47:00Z</dcterms:created>
  <dcterms:modified xsi:type="dcterms:W3CDTF">2024-03-11T09:56:00Z</dcterms:modified>
</cp:coreProperties>
</file>