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A18BA" w14:textId="77777777" w:rsidR="00FD270E" w:rsidRPr="008F392F" w:rsidRDefault="00FD270E" w:rsidP="002E781C">
      <w:pPr>
        <w:pStyle w:val="2"/>
        <w:rPr>
          <w:rStyle w:val="a7"/>
          <w:rFonts w:ascii="Tahoma" w:hAnsi="Tahoma" w:cs="Tahoma"/>
          <w:sz w:val="19"/>
          <w:szCs w:val="19"/>
          <w:lang w:val="en-US"/>
        </w:rPr>
      </w:pPr>
    </w:p>
    <w:p w14:paraId="5E137035" w14:textId="77777777" w:rsidR="007C6F26" w:rsidRPr="008F392F" w:rsidRDefault="007C6F26" w:rsidP="007C6F26">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2AC49CE3" w14:textId="77777777" w:rsidR="007C6F26" w:rsidRPr="008F392F" w:rsidRDefault="007C6F26" w:rsidP="007C6F26">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53C37F10" w14:textId="77777777" w:rsidR="007C6F26" w:rsidRPr="008F392F" w:rsidRDefault="007C6F26" w:rsidP="007C6F26">
      <w:pPr>
        <w:jc w:val="center"/>
        <w:rPr>
          <w:rStyle w:val="a7"/>
          <w:rFonts w:ascii="Tahoma" w:hAnsi="Tahoma" w:cs="Tahoma"/>
          <w:sz w:val="19"/>
          <w:szCs w:val="19"/>
          <w:lang w:val="en-US"/>
        </w:rPr>
      </w:pPr>
    </w:p>
    <w:p w14:paraId="0DEE7769" w14:textId="77777777" w:rsidR="007C6F26" w:rsidRPr="008F392F" w:rsidRDefault="007C6F26" w:rsidP="007C6F26">
      <w:pPr>
        <w:jc w:val="center"/>
        <w:rPr>
          <w:rStyle w:val="a7"/>
          <w:rFonts w:ascii="Tahoma" w:hAnsi="Tahoma" w:cs="Tahoma"/>
          <w:sz w:val="19"/>
          <w:szCs w:val="19"/>
          <w:lang w:val="en-US"/>
        </w:rPr>
      </w:pPr>
    </w:p>
    <w:p w14:paraId="1067AE85" w14:textId="77777777" w:rsidR="007C6F26" w:rsidRPr="007C6F26" w:rsidRDefault="007C6F26" w:rsidP="007C6F26">
      <w:pPr>
        <w:rPr>
          <w:rStyle w:val="a7"/>
          <w:rFonts w:ascii="Tahoma" w:hAnsi="Tahoma" w:cs="Tahoma"/>
          <w:sz w:val="19"/>
          <w:szCs w:val="19"/>
          <w:lang w:val="en-US"/>
        </w:rPr>
      </w:pPr>
      <w:r>
        <w:rPr>
          <w:rStyle w:val="a7"/>
          <w:rFonts w:ascii="Tahoma" w:hAnsi="Tahoma" w:cs="Tahoma"/>
          <w:sz w:val="19"/>
          <w:szCs w:val="19"/>
          <w:lang w:val="en-US"/>
        </w:rPr>
        <w:t>Name:</w:t>
      </w:r>
      <w:r w:rsidRPr="007C6F26">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749EE0B5" w14:textId="77777777" w:rsidR="007C6F26" w:rsidRPr="008F392F" w:rsidRDefault="007C6F26" w:rsidP="007C6F26">
      <w:pPr>
        <w:rPr>
          <w:rStyle w:val="a7"/>
          <w:rFonts w:ascii="Tahoma" w:hAnsi="Tahoma" w:cs="Tahoma"/>
          <w:sz w:val="19"/>
          <w:szCs w:val="19"/>
          <w:lang w:val="en-US"/>
        </w:rPr>
      </w:pPr>
    </w:p>
    <w:p w14:paraId="0E1F6908" w14:textId="77777777" w:rsidR="007C6F26" w:rsidRPr="008F392F" w:rsidRDefault="007C6F26" w:rsidP="007C6F26">
      <w:pPr>
        <w:jc w:val="center"/>
        <w:rPr>
          <w:rStyle w:val="a7"/>
          <w:rFonts w:ascii="Tahoma" w:hAnsi="Tahoma" w:cs="Tahoma"/>
          <w:sz w:val="19"/>
          <w:szCs w:val="19"/>
          <w:lang w:val="en-US"/>
        </w:rPr>
      </w:pPr>
    </w:p>
    <w:p w14:paraId="660D1353" w14:textId="77777777" w:rsidR="007C6F26" w:rsidRPr="00E1687D" w:rsidRDefault="007C6F26" w:rsidP="007C6F26">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1EAB3291" w14:textId="77777777" w:rsidR="007C6F26" w:rsidRPr="00E1687D" w:rsidRDefault="007C6F26" w:rsidP="007C6F26">
      <w:pPr>
        <w:spacing w:line="360" w:lineRule="auto"/>
        <w:rPr>
          <w:rStyle w:val="a7"/>
          <w:rFonts w:ascii="Tahoma" w:hAnsi="Tahoma" w:cs="Tahoma"/>
          <w:sz w:val="19"/>
          <w:szCs w:val="19"/>
          <w:lang w:val="en-US"/>
        </w:rPr>
      </w:pPr>
    </w:p>
    <w:p w14:paraId="28BFAF3B" w14:textId="77777777" w:rsidR="007C6F26" w:rsidRDefault="007C6F26" w:rsidP="007C6F26">
      <w:pPr>
        <w:spacing w:line="360" w:lineRule="auto"/>
        <w:rPr>
          <w:rStyle w:val="a7"/>
          <w:rFonts w:ascii="Tahoma" w:hAnsi="Tahoma" w:cs="Tahoma"/>
          <w:b/>
          <w:sz w:val="19"/>
          <w:szCs w:val="19"/>
          <w:lang w:val="en-US"/>
        </w:rPr>
      </w:pPr>
    </w:p>
    <w:p w14:paraId="5CB23A02" w14:textId="77777777" w:rsidR="007C6F26" w:rsidRDefault="007C6F26" w:rsidP="007C6F26">
      <w:pPr>
        <w:spacing w:line="360" w:lineRule="auto"/>
        <w:rPr>
          <w:rStyle w:val="a7"/>
          <w:rFonts w:ascii="Tahoma" w:hAnsi="Tahoma" w:cs="Tahoma"/>
          <w:b/>
          <w:sz w:val="19"/>
          <w:szCs w:val="19"/>
          <w:lang w:val="en-US"/>
        </w:rPr>
      </w:pPr>
    </w:p>
    <w:p w14:paraId="3C6834D2" w14:textId="77777777" w:rsidR="007C6F26" w:rsidRPr="008F392F" w:rsidRDefault="007C6F26" w:rsidP="007C6F26">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04BF2AD1" w14:textId="77777777" w:rsidR="007C6F26" w:rsidRPr="008F392F" w:rsidRDefault="007C6F26" w:rsidP="007C6F26">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7C6F26" w:rsidRPr="008F392F" w14:paraId="3702F44B" w14:textId="77777777" w:rsidTr="006434B0">
        <w:tblPrEx>
          <w:tblCellMar>
            <w:top w:w="0" w:type="dxa"/>
            <w:bottom w:w="0" w:type="dxa"/>
          </w:tblCellMar>
        </w:tblPrEx>
        <w:trPr>
          <w:trHeight w:val="416"/>
        </w:trPr>
        <w:tc>
          <w:tcPr>
            <w:tcW w:w="2518" w:type="dxa"/>
          </w:tcPr>
          <w:p w14:paraId="34DA5530" w14:textId="77777777" w:rsidR="007C6F26" w:rsidRPr="008F392F" w:rsidRDefault="007C6F26" w:rsidP="006434B0">
            <w:pPr>
              <w:ind w:left="-45"/>
              <w:rPr>
                <w:rFonts w:ascii="Tahoma" w:hAnsi="Tahoma" w:cs="Tahoma"/>
                <w:sz w:val="19"/>
                <w:szCs w:val="19"/>
                <w:lang w:val="en-US"/>
              </w:rPr>
            </w:pPr>
          </w:p>
        </w:tc>
      </w:tr>
    </w:tbl>
    <w:p w14:paraId="0762C3A1" w14:textId="77777777" w:rsidR="007C6F26" w:rsidRPr="008F392F" w:rsidRDefault="007C6F26" w:rsidP="007C6F26">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72F7BDEB" w14:textId="77777777" w:rsidR="007C6F26" w:rsidRPr="008F392F" w:rsidRDefault="007C6F26" w:rsidP="007C6F26">
      <w:pPr>
        <w:ind w:left="426"/>
        <w:rPr>
          <w:rStyle w:val="a7"/>
          <w:rFonts w:ascii="Tahoma" w:hAnsi="Tahoma" w:cs="Tahoma"/>
          <w:b/>
          <w:bCs/>
          <w:sz w:val="19"/>
          <w:szCs w:val="19"/>
          <w:lang w:val="en-US"/>
        </w:rPr>
      </w:pPr>
    </w:p>
    <w:p w14:paraId="253DD6AF" w14:textId="77777777" w:rsidR="007C6F26" w:rsidRPr="008F392F" w:rsidRDefault="007C6F26" w:rsidP="007C6F26">
      <w:pPr>
        <w:ind w:left="426"/>
        <w:rPr>
          <w:rStyle w:val="a7"/>
          <w:rFonts w:ascii="Tahoma" w:hAnsi="Tahoma" w:cs="Tahoma"/>
          <w:b/>
          <w:bCs/>
          <w:sz w:val="19"/>
          <w:szCs w:val="19"/>
          <w:lang w:val="en-US"/>
        </w:rPr>
      </w:pPr>
    </w:p>
    <w:p w14:paraId="5061CA38" w14:textId="77777777" w:rsidR="007C6F26" w:rsidRPr="008F392F" w:rsidRDefault="007C6F26" w:rsidP="007C6F26">
      <w:pPr>
        <w:rPr>
          <w:rFonts w:ascii="Tahoma" w:hAnsi="Tahoma" w:cs="Tahoma"/>
          <w:b/>
          <w:bCs/>
          <w:sz w:val="19"/>
          <w:szCs w:val="19"/>
          <w:lang w:val="en-US"/>
        </w:rPr>
      </w:pPr>
    </w:p>
    <w:p w14:paraId="5297AD98" w14:textId="77777777" w:rsidR="007C6F26" w:rsidRPr="008F392F" w:rsidRDefault="007C6F26" w:rsidP="007C6F26">
      <w:pPr>
        <w:rPr>
          <w:rFonts w:ascii="Tahoma" w:hAnsi="Tahoma" w:cs="Tahoma"/>
          <w:sz w:val="19"/>
          <w:szCs w:val="19"/>
          <w:lang w:val="en-US"/>
        </w:rPr>
      </w:pPr>
    </w:p>
    <w:p w14:paraId="1FEB8599" w14:textId="77777777" w:rsidR="007C6F26" w:rsidRPr="008F392F" w:rsidRDefault="007C6F26" w:rsidP="007C6F26">
      <w:pPr>
        <w:rPr>
          <w:rFonts w:ascii="Tahoma" w:hAnsi="Tahoma" w:cs="Tahoma"/>
          <w:sz w:val="19"/>
          <w:szCs w:val="19"/>
          <w:lang w:val="en-US"/>
        </w:rPr>
      </w:pPr>
    </w:p>
    <w:p w14:paraId="29710F35" w14:textId="77777777" w:rsidR="007C6F26" w:rsidRPr="008F392F" w:rsidRDefault="007C6F26" w:rsidP="007C6F26">
      <w:pPr>
        <w:jc w:val="center"/>
        <w:rPr>
          <w:rFonts w:ascii="Tahoma" w:hAnsi="Tahoma" w:cs="Tahoma"/>
          <w:sz w:val="19"/>
          <w:szCs w:val="19"/>
          <w:lang w:val="en-US"/>
        </w:rPr>
      </w:pPr>
    </w:p>
    <w:p w14:paraId="716128D0" w14:textId="77777777" w:rsidR="007C6F26" w:rsidRDefault="007C6F26" w:rsidP="007C6F26">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3767951F" w14:textId="77777777" w:rsidR="007C6F26" w:rsidRPr="008F392F" w:rsidRDefault="007C6F26" w:rsidP="007C6F26">
      <w:pPr>
        <w:ind w:left="5040"/>
        <w:jc w:val="center"/>
        <w:rPr>
          <w:rFonts w:ascii="Tahoma" w:hAnsi="Tahoma" w:cs="Tahoma"/>
          <w:sz w:val="19"/>
          <w:szCs w:val="19"/>
          <w:lang w:val="en-US"/>
        </w:rPr>
      </w:pPr>
    </w:p>
    <w:p w14:paraId="1BD08CEC" w14:textId="77777777" w:rsidR="007C6F26" w:rsidRPr="00F46DE1" w:rsidRDefault="007C6F26" w:rsidP="007C6F26">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2ABAF83A" w14:textId="77777777" w:rsidR="007C6F26" w:rsidRPr="00F46DE1" w:rsidRDefault="007C6F26" w:rsidP="007C6F26">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61D18F47" w14:textId="77777777" w:rsidR="007C6F26" w:rsidRPr="00BC4B7C" w:rsidRDefault="007C6F26" w:rsidP="007C6F26">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3F727833" w14:textId="77777777" w:rsidR="007C6F26" w:rsidRPr="008F392F" w:rsidRDefault="007C6F26" w:rsidP="007C6F26">
      <w:pPr>
        <w:rPr>
          <w:rFonts w:ascii="Tahoma" w:hAnsi="Tahoma" w:cs="Tahoma"/>
          <w:sz w:val="19"/>
          <w:szCs w:val="19"/>
          <w:lang w:val="en-US"/>
        </w:rPr>
      </w:pPr>
    </w:p>
    <w:p w14:paraId="257A1B77" w14:textId="77777777" w:rsidR="007C6F26" w:rsidRPr="008F392F" w:rsidRDefault="007C6F26" w:rsidP="007C6F26">
      <w:pPr>
        <w:rPr>
          <w:rFonts w:ascii="Tahoma" w:hAnsi="Tahoma" w:cs="Tahoma"/>
          <w:sz w:val="19"/>
          <w:szCs w:val="19"/>
          <w:lang w:val="en-US"/>
        </w:rPr>
      </w:pPr>
    </w:p>
    <w:p w14:paraId="587C5D06" w14:textId="77777777" w:rsidR="007C6F26" w:rsidRPr="008F392F" w:rsidRDefault="007C6F26" w:rsidP="007C6F26">
      <w:pPr>
        <w:rPr>
          <w:rFonts w:ascii="Tahoma" w:hAnsi="Tahoma" w:cs="Tahoma"/>
          <w:sz w:val="19"/>
          <w:szCs w:val="19"/>
          <w:lang w:val="en-US"/>
        </w:rPr>
      </w:pPr>
    </w:p>
    <w:p w14:paraId="3609A33F" w14:textId="77777777" w:rsidR="007C6F26" w:rsidRPr="008F392F" w:rsidRDefault="007C6F26" w:rsidP="007C6F26">
      <w:pPr>
        <w:rPr>
          <w:rFonts w:ascii="Tahoma" w:hAnsi="Tahoma" w:cs="Tahoma"/>
          <w:sz w:val="19"/>
          <w:szCs w:val="19"/>
          <w:lang w:val="en-US"/>
        </w:rPr>
      </w:pPr>
      <w:r w:rsidRPr="008F392F">
        <w:rPr>
          <w:rFonts w:ascii="Tahoma" w:hAnsi="Tahoma" w:cs="Tahoma"/>
          <w:b/>
          <w:bCs/>
          <w:sz w:val="19"/>
          <w:szCs w:val="19"/>
          <w:lang w:val="en-US"/>
        </w:rPr>
        <w:t xml:space="preserve">                                                                                                                           SIGNATURE</w:t>
      </w:r>
    </w:p>
    <w:p w14:paraId="2AC8693A" w14:textId="77777777" w:rsidR="007C6F26" w:rsidRPr="008F392F" w:rsidRDefault="007C6F26" w:rsidP="007C6F26">
      <w:pPr>
        <w:rPr>
          <w:rFonts w:ascii="Tahoma" w:hAnsi="Tahoma" w:cs="Tahoma"/>
          <w:sz w:val="19"/>
          <w:szCs w:val="19"/>
          <w:lang w:val="en-US"/>
        </w:rPr>
      </w:pPr>
    </w:p>
    <w:p w14:paraId="65799888" w14:textId="77777777" w:rsidR="007C6F26" w:rsidRPr="008F392F" w:rsidRDefault="007C6F26" w:rsidP="007C6F26">
      <w:pPr>
        <w:rPr>
          <w:rFonts w:ascii="Tahoma" w:hAnsi="Tahoma" w:cs="Tahoma"/>
          <w:sz w:val="19"/>
          <w:szCs w:val="19"/>
          <w:lang w:val="en-US"/>
        </w:rPr>
      </w:pPr>
    </w:p>
    <w:p w14:paraId="04DD77AC" w14:textId="77777777" w:rsidR="007C6F26" w:rsidRPr="008F392F" w:rsidRDefault="007C6F26" w:rsidP="007C6F26">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3F44A1EE" w14:textId="77777777" w:rsidR="007C6F26" w:rsidRPr="008F392F" w:rsidRDefault="007C6F26" w:rsidP="007C6F26">
      <w:pPr>
        <w:rPr>
          <w:rFonts w:ascii="Tahoma" w:hAnsi="Tahoma" w:cs="Tahoma"/>
          <w:sz w:val="19"/>
          <w:szCs w:val="19"/>
          <w:lang w:val="en-US"/>
        </w:rPr>
      </w:pPr>
    </w:p>
    <w:p w14:paraId="4704F3E3" w14:textId="77777777" w:rsidR="007C6F26" w:rsidRPr="008F392F" w:rsidRDefault="007C6F26" w:rsidP="007C6F26">
      <w:pPr>
        <w:rPr>
          <w:rFonts w:ascii="Tahoma" w:hAnsi="Tahoma" w:cs="Tahoma"/>
          <w:sz w:val="19"/>
          <w:szCs w:val="19"/>
          <w:lang w:val="en-US"/>
        </w:rPr>
      </w:pPr>
    </w:p>
    <w:p w14:paraId="240D2FCC" w14:textId="77777777" w:rsidR="007C6F26" w:rsidRPr="008F392F" w:rsidRDefault="007C6F26" w:rsidP="007C6F26">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28EF60E7" w14:textId="77777777" w:rsidR="007C6F26" w:rsidRPr="008F392F" w:rsidRDefault="007C6F26" w:rsidP="007C6F26">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026555D0" w14:textId="77777777" w:rsidR="007C6F26" w:rsidRPr="008F392F" w:rsidRDefault="007C6F26" w:rsidP="007C6F26">
      <w:pPr>
        <w:rPr>
          <w:rFonts w:ascii="Tahoma" w:hAnsi="Tahoma" w:cs="Tahoma"/>
          <w:sz w:val="19"/>
          <w:szCs w:val="19"/>
          <w:lang w:val="en-US"/>
        </w:rPr>
      </w:pPr>
    </w:p>
    <w:p w14:paraId="0499C284" w14:textId="77777777" w:rsidR="007C6F26" w:rsidRPr="008F392F" w:rsidRDefault="007C6F26" w:rsidP="007C6F26">
      <w:pPr>
        <w:rPr>
          <w:rFonts w:ascii="Tahoma" w:hAnsi="Tahoma" w:cs="Tahoma"/>
          <w:sz w:val="19"/>
          <w:szCs w:val="19"/>
          <w:lang w:val="en-US"/>
        </w:rPr>
      </w:pPr>
    </w:p>
    <w:p w14:paraId="19C7ED0B" w14:textId="77777777" w:rsidR="007C6F26" w:rsidRDefault="007C6F26" w:rsidP="007C6F26">
      <w:pPr>
        <w:rPr>
          <w:rFonts w:ascii="Tahoma" w:hAnsi="Tahoma" w:cs="Tahoma"/>
          <w:sz w:val="19"/>
          <w:szCs w:val="19"/>
          <w:lang w:val="en-US"/>
        </w:rPr>
      </w:pPr>
    </w:p>
    <w:p w14:paraId="25DD741D" w14:textId="77777777" w:rsidR="007C6F26" w:rsidRDefault="007C6F26" w:rsidP="007C6F26">
      <w:pPr>
        <w:rPr>
          <w:rFonts w:ascii="Tahoma" w:hAnsi="Tahoma" w:cs="Tahoma"/>
          <w:sz w:val="19"/>
          <w:szCs w:val="19"/>
          <w:lang w:val="en-US"/>
        </w:rPr>
      </w:pPr>
    </w:p>
    <w:p w14:paraId="3BBC3ECF" w14:textId="77777777" w:rsidR="007C6F26" w:rsidRDefault="007C6F26" w:rsidP="007C6F26">
      <w:pPr>
        <w:rPr>
          <w:rFonts w:ascii="Tahoma" w:hAnsi="Tahoma" w:cs="Tahoma"/>
          <w:sz w:val="19"/>
          <w:szCs w:val="19"/>
          <w:lang w:val="en-US"/>
        </w:rPr>
      </w:pPr>
    </w:p>
    <w:p w14:paraId="3FC26B38" w14:textId="77777777" w:rsidR="007C6F26" w:rsidRDefault="007C6F26" w:rsidP="007C6F26">
      <w:pPr>
        <w:rPr>
          <w:rFonts w:ascii="Tahoma" w:hAnsi="Tahoma" w:cs="Tahoma"/>
          <w:sz w:val="19"/>
          <w:szCs w:val="19"/>
          <w:lang w:val="en-US"/>
        </w:rPr>
      </w:pPr>
    </w:p>
    <w:p w14:paraId="2098279A" w14:textId="77777777" w:rsidR="007C6F26" w:rsidRDefault="007C6F26" w:rsidP="007C6F26">
      <w:pPr>
        <w:rPr>
          <w:rFonts w:ascii="Tahoma" w:hAnsi="Tahoma" w:cs="Tahoma"/>
          <w:sz w:val="19"/>
          <w:szCs w:val="19"/>
          <w:lang w:val="en-US"/>
        </w:rPr>
      </w:pPr>
    </w:p>
    <w:p w14:paraId="0833F3C6" w14:textId="77777777" w:rsidR="007C6F26" w:rsidRDefault="007C6F26" w:rsidP="007C6F26">
      <w:pPr>
        <w:rPr>
          <w:rFonts w:ascii="Tahoma" w:hAnsi="Tahoma" w:cs="Tahoma"/>
          <w:sz w:val="19"/>
          <w:szCs w:val="19"/>
          <w:lang w:val="en-US"/>
        </w:rPr>
      </w:pPr>
    </w:p>
    <w:p w14:paraId="4C1BA894" w14:textId="77777777" w:rsidR="007C6F26" w:rsidRDefault="007C6F26" w:rsidP="007C6F26">
      <w:pPr>
        <w:rPr>
          <w:rFonts w:ascii="Tahoma" w:hAnsi="Tahoma" w:cs="Tahoma"/>
          <w:sz w:val="19"/>
          <w:szCs w:val="19"/>
          <w:lang w:val="en-US"/>
        </w:rPr>
      </w:pPr>
    </w:p>
    <w:p w14:paraId="5C1F11B4" w14:textId="77777777" w:rsidR="007C6F26" w:rsidRDefault="007C6F26" w:rsidP="007C6F26">
      <w:pPr>
        <w:rPr>
          <w:rFonts w:ascii="Tahoma" w:hAnsi="Tahoma" w:cs="Tahoma"/>
          <w:sz w:val="19"/>
          <w:szCs w:val="19"/>
          <w:lang w:val="en-US"/>
        </w:rPr>
      </w:pPr>
    </w:p>
    <w:p w14:paraId="2EF6FB5C" w14:textId="77777777" w:rsidR="007C6F26" w:rsidRDefault="007C6F26" w:rsidP="007C6F26">
      <w:pPr>
        <w:rPr>
          <w:rFonts w:ascii="Tahoma" w:hAnsi="Tahoma" w:cs="Tahoma"/>
          <w:sz w:val="19"/>
          <w:szCs w:val="19"/>
          <w:lang w:val="en-US"/>
        </w:rPr>
      </w:pPr>
    </w:p>
    <w:p w14:paraId="5415D183" w14:textId="77777777" w:rsidR="007C6F26" w:rsidRPr="008F392F" w:rsidRDefault="007C6F26" w:rsidP="007C6F26">
      <w:pPr>
        <w:rPr>
          <w:rFonts w:ascii="Tahoma" w:hAnsi="Tahoma" w:cs="Tahoma"/>
          <w:sz w:val="19"/>
          <w:szCs w:val="19"/>
          <w:lang w:val="en-US"/>
        </w:rPr>
      </w:pPr>
    </w:p>
    <w:p w14:paraId="6413674E" w14:textId="77777777" w:rsidR="007C6F26" w:rsidRPr="008F392F" w:rsidRDefault="007C6F26" w:rsidP="007C6F26">
      <w:pPr>
        <w:rPr>
          <w:rFonts w:ascii="Tahoma" w:hAnsi="Tahoma" w:cs="Tahoma"/>
          <w:sz w:val="19"/>
          <w:szCs w:val="19"/>
          <w:lang w:val="en-US"/>
        </w:rPr>
      </w:pPr>
    </w:p>
    <w:p w14:paraId="576EF792" w14:textId="77777777" w:rsidR="007C6F26" w:rsidRPr="008F392F" w:rsidRDefault="007C6F26" w:rsidP="007C6F26">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571C8CE1" w14:textId="77777777" w:rsidR="007C6F26" w:rsidRPr="008F392F" w:rsidRDefault="007C6F26" w:rsidP="007C6F26">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7C6F26" w:rsidRPr="008F392F" w14:paraId="19D413E2" w14:textId="77777777" w:rsidTr="006434B0">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D5582B4" w14:textId="77777777" w:rsidR="007C6F26" w:rsidRPr="008F392F" w:rsidRDefault="007C6F26" w:rsidP="006434B0">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548433F7" w14:textId="77777777" w:rsidR="007C6F26" w:rsidRPr="008F392F" w:rsidRDefault="007C6F26" w:rsidP="006434B0">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ECA7F3E" w14:textId="77777777" w:rsidR="007C6F26" w:rsidRPr="008F392F" w:rsidRDefault="007C6F26" w:rsidP="006434B0">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98058AB" w14:textId="77777777" w:rsidR="007C6F26" w:rsidRPr="008F392F" w:rsidRDefault="007C6F26" w:rsidP="006434B0">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BD68EBB" w14:textId="77777777" w:rsidR="007C6F26" w:rsidRPr="008F392F" w:rsidRDefault="007C6F26" w:rsidP="006434B0">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712E8A60" w14:textId="77777777" w:rsidR="007C6F26" w:rsidRPr="008F392F" w:rsidRDefault="007C6F26" w:rsidP="006434B0">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17F7B30" w14:textId="77777777" w:rsidR="007C6F26" w:rsidRPr="008F392F" w:rsidRDefault="007C6F26" w:rsidP="006434B0">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A5B316" w14:textId="77777777" w:rsidR="007C6F26" w:rsidRPr="008F392F" w:rsidRDefault="007C6F26" w:rsidP="006434B0">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7C6F26" w:rsidRPr="008F392F" w14:paraId="579CE371" w14:textId="77777777" w:rsidTr="006434B0">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0B841D" w14:textId="77777777" w:rsidR="007C6F26" w:rsidRPr="008F392F" w:rsidRDefault="007C6F26" w:rsidP="006434B0">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6CD84385" w14:textId="77777777" w:rsidR="007C6F26" w:rsidRPr="008F392F" w:rsidRDefault="007C6F26" w:rsidP="006434B0">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3FA3303D" w14:textId="77777777" w:rsidR="007C6F26" w:rsidRPr="008F392F" w:rsidRDefault="007C6F26" w:rsidP="006434B0">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27E75CA" w14:textId="77777777" w:rsidR="007C6F26" w:rsidRPr="008F392F" w:rsidRDefault="007C6F26" w:rsidP="006434B0">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879BA38" w14:textId="77777777" w:rsidR="007C6F26" w:rsidRPr="008F392F" w:rsidRDefault="007C6F26" w:rsidP="006434B0">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0E9EFA6" w14:textId="77777777" w:rsidR="007C6F26" w:rsidRPr="008F392F" w:rsidRDefault="007C6F26" w:rsidP="006434B0">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99BB681" w14:textId="77777777" w:rsidR="007C6F26" w:rsidRPr="008F392F" w:rsidRDefault="007C6F26" w:rsidP="006434B0">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45B54ECD" w14:textId="77777777" w:rsidR="007C6F26" w:rsidRPr="008F392F" w:rsidRDefault="007C6F26" w:rsidP="006434B0">
            <w:pPr>
              <w:rPr>
                <w:rFonts w:ascii="Tahoma" w:hAnsi="Tahoma" w:cs="Tahoma"/>
                <w:b/>
                <w:bCs/>
                <w:sz w:val="19"/>
                <w:szCs w:val="19"/>
              </w:rPr>
            </w:pPr>
          </w:p>
        </w:tc>
      </w:tr>
      <w:tr w:rsidR="007C6F26" w:rsidRPr="008F392F" w14:paraId="0C4C58D7" w14:textId="77777777" w:rsidTr="006434B0">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8CE3F24" w14:textId="77777777" w:rsidR="007C6F26" w:rsidRPr="008F392F" w:rsidRDefault="007C6F26" w:rsidP="006434B0">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B5920CB" w14:textId="77777777" w:rsidR="007C6F26" w:rsidRPr="008F392F" w:rsidRDefault="007C6F26" w:rsidP="006434B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54BE7FD" w14:textId="77777777" w:rsidR="007C6F26" w:rsidRPr="008F392F"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C0F7906" w14:textId="77777777" w:rsidR="007C6F26" w:rsidRPr="008F392F"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8A2CA27" w14:textId="77777777" w:rsidR="007C6F26" w:rsidRPr="008F392F" w:rsidRDefault="007C6F26" w:rsidP="006434B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831EE04" w14:textId="77777777" w:rsidR="007C6F26" w:rsidRPr="008F392F" w:rsidRDefault="007C6F26" w:rsidP="006434B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E8503F7" w14:textId="77777777" w:rsidR="007C6F26" w:rsidRPr="008F392F" w:rsidRDefault="007C6F26" w:rsidP="006434B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FF605E1" w14:textId="77777777" w:rsidR="007C6F26" w:rsidRPr="008F392F" w:rsidRDefault="007C6F26" w:rsidP="006434B0">
            <w:pPr>
              <w:spacing w:after="60" w:line="700" w:lineRule="exact"/>
              <w:jc w:val="center"/>
              <w:rPr>
                <w:rFonts w:ascii="Tahoma" w:hAnsi="Tahoma" w:cs="Tahoma"/>
                <w:b/>
                <w:bCs/>
                <w:sz w:val="19"/>
                <w:szCs w:val="19"/>
              </w:rPr>
            </w:pPr>
          </w:p>
        </w:tc>
      </w:tr>
      <w:tr w:rsidR="007C6F26" w:rsidRPr="008F392F" w14:paraId="73B08123" w14:textId="77777777" w:rsidTr="006434B0">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7F8EA3F" w14:textId="77777777" w:rsidR="007C6F26" w:rsidRPr="008F392F" w:rsidRDefault="007C6F26" w:rsidP="006434B0">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33F714A" w14:textId="77777777" w:rsidR="007C6F26" w:rsidRPr="008F392F" w:rsidRDefault="007C6F26" w:rsidP="006434B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3EA0E22" w14:textId="77777777" w:rsidR="007C6F26" w:rsidRPr="008F392F"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52CF78F" w14:textId="77777777" w:rsidR="007C6F26" w:rsidRPr="008F392F"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921EE2F" w14:textId="77777777" w:rsidR="007C6F26" w:rsidRPr="008F392F" w:rsidRDefault="007C6F26" w:rsidP="006434B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5BB549F" w14:textId="77777777" w:rsidR="007C6F26" w:rsidRPr="008F392F" w:rsidRDefault="007C6F26" w:rsidP="006434B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EAA1F8B" w14:textId="77777777" w:rsidR="007C6F26" w:rsidRPr="008F392F" w:rsidRDefault="007C6F26" w:rsidP="006434B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F88F1C8" w14:textId="77777777" w:rsidR="007C6F26" w:rsidRPr="008F392F" w:rsidRDefault="007C6F26" w:rsidP="006434B0">
            <w:pPr>
              <w:spacing w:after="60" w:line="700" w:lineRule="exact"/>
              <w:jc w:val="center"/>
              <w:rPr>
                <w:rFonts w:ascii="Tahoma" w:hAnsi="Tahoma" w:cs="Tahoma"/>
                <w:b/>
                <w:bCs/>
                <w:sz w:val="19"/>
                <w:szCs w:val="19"/>
              </w:rPr>
            </w:pPr>
          </w:p>
        </w:tc>
      </w:tr>
      <w:tr w:rsidR="007C6F26" w:rsidRPr="008F392F" w14:paraId="143C6BD0" w14:textId="77777777" w:rsidTr="006434B0">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55702BE" w14:textId="77777777" w:rsidR="007C6F26" w:rsidRPr="008F392F" w:rsidRDefault="007C6F26" w:rsidP="006434B0">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6110393" w14:textId="77777777" w:rsidR="007C6F26" w:rsidRPr="008F392F" w:rsidRDefault="007C6F26" w:rsidP="006434B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5C2DBFE" w14:textId="77777777" w:rsidR="007C6F26" w:rsidRPr="008F392F"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F7E84F4" w14:textId="77777777" w:rsidR="007C6F26" w:rsidRPr="008F392F"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3BF4AC7" w14:textId="77777777" w:rsidR="007C6F26" w:rsidRPr="008F392F" w:rsidRDefault="007C6F26" w:rsidP="006434B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CA4685D" w14:textId="77777777" w:rsidR="007C6F26" w:rsidRPr="008F392F" w:rsidRDefault="007C6F26" w:rsidP="006434B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A44C134" w14:textId="77777777" w:rsidR="007C6F26" w:rsidRPr="008F392F" w:rsidRDefault="007C6F26" w:rsidP="006434B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AB4C6D3" w14:textId="77777777" w:rsidR="007C6F26" w:rsidRPr="008F392F" w:rsidRDefault="007C6F26" w:rsidP="006434B0">
            <w:pPr>
              <w:spacing w:after="60" w:line="700" w:lineRule="exact"/>
              <w:jc w:val="center"/>
              <w:rPr>
                <w:rFonts w:ascii="Tahoma" w:hAnsi="Tahoma" w:cs="Tahoma"/>
                <w:b/>
                <w:bCs/>
                <w:sz w:val="19"/>
                <w:szCs w:val="19"/>
              </w:rPr>
            </w:pPr>
          </w:p>
        </w:tc>
      </w:tr>
      <w:tr w:rsidR="007C6F26" w:rsidRPr="008F392F" w14:paraId="3256FCF5" w14:textId="77777777" w:rsidTr="006434B0">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D00D843" w14:textId="77777777" w:rsidR="007C6F26" w:rsidRPr="008F392F" w:rsidRDefault="007C6F26" w:rsidP="006434B0">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4756A0A" w14:textId="77777777" w:rsidR="007C6F26" w:rsidRPr="008F392F" w:rsidRDefault="007C6F26" w:rsidP="006434B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771EA75" w14:textId="77777777" w:rsidR="007C6F26" w:rsidRPr="008F392F"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83C68C4" w14:textId="77777777" w:rsidR="007C6F26" w:rsidRPr="008F392F"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08BEE03" w14:textId="77777777" w:rsidR="007C6F26" w:rsidRPr="008F392F" w:rsidRDefault="007C6F26" w:rsidP="006434B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336B585" w14:textId="77777777" w:rsidR="007C6F26" w:rsidRPr="008F392F" w:rsidRDefault="007C6F26" w:rsidP="006434B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4DE6D48" w14:textId="77777777" w:rsidR="007C6F26" w:rsidRPr="008F392F" w:rsidRDefault="007C6F26" w:rsidP="006434B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4134551" w14:textId="77777777" w:rsidR="007C6F26" w:rsidRPr="008F392F" w:rsidRDefault="007C6F26" w:rsidP="006434B0">
            <w:pPr>
              <w:spacing w:after="60" w:line="700" w:lineRule="exact"/>
              <w:jc w:val="center"/>
              <w:rPr>
                <w:rFonts w:ascii="Tahoma" w:hAnsi="Tahoma" w:cs="Tahoma"/>
                <w:b/>
                <w:bCs/>
                <w:sz w:val="19"/>
                <w:szCs w:val="19"/>
              </w:rPr>
            </w:pPr>
          </w:p>
        </w:tc>
      </w:tr>
      <w:tr w:rsidR="007C6F26" w:rsidRPr="008F392F" w14:paraId="0BAF2A10" w14:textId="77777777" w:rsidTr="006434B0">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E331640" w14:textId="77777777" w:rsidR="007C6F26" w:rsidRPr="008F392F" w:rsidRDefault="007C6F26" w:rsidP="006434B0">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8E96786" w14:textId="77777777" w:rsidR="007C6F26" w:rsidRPr="008F392F" w:rsidRDefault="007C6F26" w:rsidP="006434B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D354417" w14:textId="77777777" w:rsidR="007C6F26" w:rsidRPr="008F392F"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F81F9FB" w14:textId="77777777" w:rsidR="007C6F26" w:rsidRPr="008F392F"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85FBA93" w14:textId="77777777" w:rsidR="007C6F26" w:rsidRPr="008F392F" w:rsidRDefault="007C6F26" w:rsidP="006434B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B854935" w14:textId="77777777" w:rsidR="007C6F26" w:rsidRPr="008F392F" w:rsidRDefault="007C6F26" w:rsidP="006434B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3564BC0" w14:textId="77777777" w:rsidR="007C6F26" w:rsidRPr="008F392F" w:rsidRDefault="007C6F26" w:rsidP="006434B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0A4C1E4" w14:textId="77777777" w:rsidR="007C6F26" w:rsidRPr="008F392F" w:rsidRDefault="007C6F26" w:rsidP="006434B0">
            <w:pPr>
              <w:spacing w:after="60" w:line="700" w:lineRule="exact"/>
              <w:jc w:val="center"/>
              <w:rPr>
                <w:rFonts w:ascii="Tahoma" w:hAnsi="Tahoma" w:cs="Tahoma"/>
                <w:b/>
                <w:bCs/>
                <w:sz w:val="19"/>
                <w:szCs w:val="19"/>
              </w:rPr>
            </w:pPr>
          </w:p>
        </w:tc>
      </w:tr>
      <w:tr w:rsidR="007C6F26" w:rsidRPr="008F392F" w14:paraId="474408B3" w14:textId="77777777" w:rsidTr="006434B0">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9ED604F" w14:textId="77777777" w:rsidR="007C6F26" w:rsidRPr="008F392F" w:rsidRDefault="007C6F26" w:rsidP="006434B0">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2948EE5" w14:textId="77777777" w:rsidR="007C6F26" w:rsidRPr="008F392F" w:rsidRDefault="007C6F26" w:rsidP="006434B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83A92A7" w14:textId="77777777" w:rsidR="007C6F26" w:rsidRPr="008F392F"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A18D1A3" w14:textId="77777777" w:rsidR="007C6F26" w:rsidRPr="008F392F"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452F10D6" w14:textId="77777777" w:rsidR="007C6F26" w:rsidRPr="008F392F" w:rsidRDefault="007C6F26" w:rsidP="006434B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9A5CB8B" w14:textId="77777777" w:rsidR="007C6F26" w:rsidRPr="008F392F" w:rsidRDefault="007C6F26" w:rsidP="006434B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87E5942" w14:textId="77777777" w:rsidR="007C6F26" w:rsidRPr="008F392F" w:rsidRDefault="007C6F26" w:rsidP="006434B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232F094" w14:textId="77777777" w:rsidR="007C6F26" w:rsidRPr="008F392F" w:rsidRDefault="007C6F26" w:rsidP="006434B0">
            <w:pPr>
              <w:spacing w:after="60" w:line="700" w:lineRule="exact"/>
              <w:jc w:val="center"/>
              <w:rPr>
                <w:rFonts w:ascii="Tahoma" w:hAnsi="Tahoma" w:cs="Tahoma"/>
                <w:b/>
                <w:bCs/>
                <w:sz w:val="19"/>
                <w:szCs w:val="19"/>
              </w:rPr>
            </w:pPr>
          </w:p>
        </w:tc>
      </w:tr>
      <w:tr w:rsidR="007C6F26" w:rsidRPr="008F392F" w14:paraId="4A19C5B7" w14:textId="77777777" w:rsidTr="006434B0">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180E97F1" w14:textId="77777777" w:rsidR="007C6F26" w:rsidRPr="008F392F" w:rsidRDefault="007C6F26" w:rsidP="006434B0">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02E7B506" w14:textId="77777777" w:rsidR="007C6F26" w:rsidRPr="008F392F" w:rsidRDefault="007C6F26" w:rsidP="006434B0">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0E184AB3" w14:textId="77777777" w:rsidR="007C6F26" w:rsidRPr="008F392F" w:rsidRDefault="007C6F26" w:rsidP="006434B0">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54F66C40" w14:textId="77777777" w:rsidR="007C6F26" w:rsidRPr="008F392F" w:rsidRDefault="007C6F26" w:rsidP="006434B0">
            <w:pPr>
              <w:jc w:val="center"/>
              <w:rPr>
                <w:rFonts w:ascii="Tahoma" w:hAnsi="Tahoma" w:cs="Tahoma"/>
                <w:b/>
                <w:bCs/>
                <w:sz w:val="19"/>
                <w:szCs w:val="19"/>
              </w:rPr>
            </w:pPr>
          </w:p>
        </w:tc>
        <w:tc>
          <w:tcPr>
            <w:tcW w:w="832" w:type="dxa"/>
            <w:tcBorders>
              <w:top w:val="single" w:sz="18" w:space="0" w:color="auto"/>
              <w:left w:val="nil"/>
              <w:bottom w:val="nil"/>
              <w:right w:val="nil"/>
            </w:tcBorders>
          </w:tcPr>
          <w:p w14:paraId="0CA3BF13" w14:textId="77777777" w:rsidR="007C6F26" w:rsidRPr="008F392F" w:rsidRDefault="007C6F26" w:rsidP="006434B0">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00E5FDFE" w14:textId="77777777" w:rsidR="007C6F26" w:rsidRPr="008F392F" w:rsidRDefault="007C6F26" w:rsidP="006434B0">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124DB4B2" w14:textId="77777777" w:rsidR="007C6F26" w:rsidRPr="008F392F" w:rsidRDefault="007C6F26" w:rsidP="006434B0">
            <w:pPr>
              <w:jc w:val="center"/>
              <w:rPr>
                <w:rFonts w:ascii="Tahoma" w:hAnsi="Tahoma" w:cs="Tahoma"/>
                <w:b/>
                <w:bCs/>
                <w:sz w:val="19"/>
                <w:szCs w:val="19"/>
              </w:rPr>
            </w:pPr>
          </w:p>
        </w:tc>
      </w:tr>
      <w:tr w:rsidR="007C6F26" w:rsidRPr="008F392F" w14:paraId="73BDBCE6" w14:textId="77777777" w:rsidTr="006434B0">
        <w:trPr>
          <w:trHeight w:val="454"/>
        </w:trPr>
        <w:tc>
          <w:tcPr>
            <w:tcW w:w="2587" w:type="dxa"/>
            <w:gridSpan w:val="3"/>
            <w:tcBorders>
              <w:top w:val="nil"/>
              <w:left w:val="nil"/>
              <w:bottom w:val="nil"/>
              <w:right w:val="nil"/>
            </w:tcBorders>
            <w:vAlign w:val="center"/>
            <w:hideMark/>
          </w:tcPr>
          <w:p w14:paraId="59C2D389" w14:textId="77777777" w:rsidR="007C6F26" w:rsidRPr="008F392F" w:rsidRDefault="007C6F26" w:rsidP="006434B0">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223A0D08" w14:textId="77777777" w:rsidR="007C6F26" w:rsidRPr="008F392F" w:rsidRDefault="007C6F26" w:rsidP="006434B0">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2812B2B7" w14:textId="77777777" w:rsidR="007C6F26" w:rsidRPr="008F392F" w:rsidRDefault="007C6F26" w:rsidP="006434B0">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705EE2E8" w14:textId="77777777" w:rsidR="007C6F26" w:rsidRPr="008F392F" w:rsidRDefault="007C6F26" w:rsidP="006434B0">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0333C29D" w14:textId="77777777" w:rsidR="007C6F26" w:rsidRPr="008F392F" w:rsidRDefault="007C6F26" w:rsidP="006434B0">
            <w:pPr>
              <w:jc w:val="center"/>
              <w:rPr>
                <w:rFonts w:ascii="Tahoma" w:hAnsi="Tahoma" w:cs="Tahoma"/>
                <w:b/>
                <w:bCs/>
                <w:sz w:val="19"/>
                <w:szCs w:val="19"/>
                <w:lang w:val="en-US"/>
              </w:rPr>
            </w:pPr>
          </w:p>
        </w:tc>
      </w:tr>
    </w:tbl>
    <w:p w14:paraId="5104C8C7" w14:textId="77777777" w:rsidR="007C6F26" w:rsidRPr="008F392F" w:rsidRDefault="007C6F26" w:rsidP="007C6F26">
      <w:pPr>
        <w:spacing w:after="40"/>
        <w:jc w:val="center"/>
        <w:rPr>
          <w:rFonts w:ascii="Tahoma" w:hAnsi="Tahoma" w:cs="Tahoma"/>
          <w:b/>
          <w:bCs/>
          <w:sz w:val="19"/>
          <w:szCs w:val="19"/>
          <w:lang w:val="en-US"/>
        </w:rPr>
      </w:pPr>
    </w:p>
    <w:p w14:paraId="3F976990" w14:textId="77777777" w:rsidR="007C6F26" w:rsidRPr="008F392F" w:rsidRDefault="007C6F26" w:rsidP="007C6F26">
      <w:pPr>
        <w:spacing w:after="40"/>
        <w:jc w:val="center"/>
        <w:rPr>
          <w:rFonts w:ascii="Tahoma" w:hAnsi="Tahoma" w:cs="Tahoma"/>
          <w:b/>
          <w:bCs/>
          <w:sz w:val="19"/>
          <w:szCs w:val="19"/>
          <w:lang w:val="en-US"/>
        </w:rPr>
      </w:pPr>
    </w:p>
    <w:p w14:paraId="2EB9890A" w14:textId="77777777" w:rsidR="007C6F26" w:rsidRPr="008F392F" w:rsidRDefault="007C6F26" w:rsidP="007C6F26">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1ECB024D" w14:textId="77777777" w:rsidR="007C6F26" w:rsidRPr="008F392F" w:rsidRDefault="007C6F26" w:rsidP="007C6F26">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6D240A41" w14:textId="77777777" w:rsidR="007C6F26" w:rsidRPr="008F392F" w:rsidRDefault="007C6F26" w:rsidP="007C6F26">
      <w:pPr>
        <w:jc w:val="both"/>
        <w:rPr>
          <w:rFonts w:ascii="Tahoma" w:hAnsi="Tahoma" w:cs="Tahoma"/>
          <w:sz w:val="19"/>
          <w:szCs w:val="19"/>
          <w:lang w:val="en-US"/>
        </w:rPr>
      </w:pPr>
    </w:p>
    <w:p w14:paraId="1AAA47FE" w14:textId="77777777" w:rsidR="007C6F26" w:rsidRPr="008F392F" w:rsidRDefault="007C6F26" w:rsidP="007C6F26">
      <w:pPr>
        <w:pStyle w:val="2"/>
        <w:rPr>
          <w:rStyle w:val="a7"/>
          <w:rFonts w:ascii="Tahoma" w:hAnsi="Tahoma" w:cs="Tahoma"/>
          <w:b w:val="0"/>
          <w:bCs w:val="0"/>
          <w:sz w:val="19"/>
          <w:szCs w:val="19"/>
          <w:lang w:val="en-US"/>
        </w:rPr>
      </w:pPr>
    </w:p>
    <w:p w14:paraId="11988FCD" w14:textId="77777777" w:rsidR="007C6F26" w:rsidRPr="008F392F" w:rsidRDefault="007C6F26" w:rsidP="007C6F26">
      <w:pPr>
        <w:rPr>
          <w:rFonts w:ascii="Tahoma" w:hAnsi="Tahoma" w:cs="Tahoma"/>
          <w:sz w:val="19"/>
          <w:szCs w:val="19"/>
          <w:lang w:val="en-US"/>
        </w:rPr>
      </w:pPr>
    </w:p>
    <w:p w14:paraId="24D16B9D" w14:textId="77777777" w:rsidR="007C6F26" w:rsidRPr="008F392F" w:rsidRDefault="007C6F26" w:rsidP="007C6F26">
      <w:pPr>
        <w:pStyle w:val="2"/>
        <w:rPr>
          <w:rStyle w:val="a7"/>
          <w:rFonts w:ascii="Tahoma" w:hAnsi="Tahoma" w:cs="Tahoma"/>
          <w:sz w:val="19"/>
          <w:szCs w:val="19"/>
          <w:lang w:val="en-US"/>
        </w:rPr>
      </w:pPr>
    </w:p>
    <w:p w14:paraId="111A2C19" w14:textId="77777777" w:rsidR="005D16A8" w:rsidRPr="008F392F" w:rsidRDefault="005D16A8" w:rsidP="007C6F26">
      <w:pPr>
        <w:pStyle w:val="2"/>
        <w:rPr>
          <w:rFonts w:ascii="Tahoma" w:hAnsi="Tahoma" w:cs="Tahoma"/>
          <w:sz w:val="19"/>
          <w:szCs w:val="19"/>
          <w:lang w:val="en-US"/>
        </w:rPr>
      </w:pPr>
    </w:p>
    <w:sectPr w:rsidR="005D16A8" w:rsidRPr="008F392F" w:rsidSect="00AF612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7D24B" w14:textId="77777777" w:rsidR="00AF6128" w:rsidRDefault="00AF6128" w:rsidP="00F262E3">
      <w:r>
        <w:separator/>
      </w:r>
    </w:p>
  </w:endnote>
  <w:endnote w:type="continuationSeparator" w:id="0">
    <w:p w14:paraId="595628D5" w14:textId="77777777" w:rsidR="00AF6128" w:rsidRDefault="00AF612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78A5" w14:textId="77777777" w:rsidR="00FD3B3F" w:rsidRDefault="00FD3B3F">
    <w:pPr>
      <w:pStyle w:val="ac"/>
    </w:pPr>
  </w:p>
  <w:p w14:paraId="01E214EE"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807FE" w14:textId="77777777" w:rsidR="00AF6128" w:rsidRDefault="00AF6128" w:rsidP="00F262E3">
      <w:r>
        <w:separator/>
      </w:r>
    </w:p>
  </w:footnote>
  <w:footnote w:type="continuationSeparator" w:id="0">
    <w:p w14:paraId="6B7AD446" w14:textId="77777777" w:rsidR="00AF6128" w:rsidRDefault="00AF612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0A4"/>
    <w:multiLevelType w:val="multilevel"/>
    <w:tmpl w:val="439644AE"/>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8432C3E"/>
    <w:multiLevelType w:val="hybridMultilevel"/>
    <w:tmpl w:val="50AA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B5DD9"/>
    <w:multiLevelType w:val="hybridMultilevel"/>
    <w:tmpl w:val="39AA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EA13407"/>
    <w:multiLevelType w:val="hybridMultilevel"/>
    <w:tmpl w:val="3CC2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C51B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24C26DD4"/>
    <w:multiLevelType w:val="hybridMultilevel"/>
    <w:tmpl w:val="FD3A49CE"/>
    <w:lvl w:ilvl="0" w:tplc="0408000F">
      <w:start w:val="1"/>
      <w:numFmt w:val="decimal"/>
      <w:lvlText w:val="%1."/>
      <w:lvlJc w:val="left"/>
      <w:pPr>
        <w:ind w:left="7447"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82F3F00"/>
    <w:multiLevelType w:val="hybridMultilevel"/>
    <w:tmpl w:val="53D6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1" w15:restartNumberingAfterBreak="0">
    <w:nsid w:val="31B94BB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38821708"/>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40471F77"/>
    <w:multiLevelType w:val="hybridMultilevel"/>
    <w:tmpl w:val="4260C9F0"/>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5"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4685464"/>
    <w:multiLevelType w:val="hybridMultilevel"/>
    <w:tmpl w:val="6C74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512DD"/>
    <w:multiLevelType w:val="hybridMultilevel"/>
    <w:tmpl w:val="A17E0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2" w15:restartNumberingAfterBreak="0">
    <w:nsid w:val="79B73487"/>
    <w:multiLevelType w:val="hybridMultilevel"/>
    <w:tmpl w:val="DD70AA1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E5A06F4"/>
    <w:multiLevelType w:val="hybridMultilevel"/>
    <w:tmpl w:val="E5825C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5" w15:restartNumberingAfterBreak="0">
    <w:nsid w:val="7ECE7719"/>
    <w:multiLevelType w:val="hybridMultilevel"/>
    <w:tmpl w:val="839A1B6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527795818">
    <w:abstractNumId w:val="10"/>
  </w:num>
  <w:num w:numId="2" w16cid:durableId="838957766">
    <w:abstractNumId w:val="13"/>
  </w:num>
  <w:num w:numId="3" w16cid:durableId="1391080722">
    <w:abstractNumId w:val="5"/>
  </w:num>
  <w:num w:numId="4" w16cid:durableId="512692259">
    <w:abstractNumId w:val="23"/>
  </w:num>
  <w:num w:numId="5" w16cid:durableId="1265770142">
    <w:abstractNumId w:val="8"/>
  </w:num>
  <w:num w:numId="6" w16cid:durableId="994724107">
    <w:abstractNumId w:val="1"/>
  </w:num>
  <w:num w:numId="7" w16cid:durableId="1552692467">
    <w:abstractNumId w:val="4"/>
  </w:num>
  <w:num w:numId="8" w16cid:durableId="2062164772">
    <w:abstractNumId w:val="20"/>
  </w:num>
  <w:num w:numId="9" w16cid:durableId="1657536935">
    <w:abstractNumId w:val="19"/>
  </w:num>
  <w:num w:numId="10" w16cid:durableId="190579881">
    <w:abstractNumId w:val="21"/>
  </w:num>
  <w:num w:numId="11" w16cid:durableId="18244753">
    <w:abstractNumId w:val="15"/>
  </w:num>
  <w:num w:numId="12" w16cid:durableId="1668433608">
    <w:abstractNumId w:val="16"/>
  </w:num>
  <w:num w:numId="13" w16cid:durableId="835924625">
    <w:abstractNumId w:val="2"/>
  </w:num>
  <w:num w:numId="14" w16cid:durableId="287662587">
    <w:abstractNumId w:val="22"/>
  </w:num>
  <w:num w:numId="15" w16cid:durableId="542014712">
    <w:abstractNumId w:val="24"/>
  </w:num>
  <w:num w:numId="16" w16cid:durableId="2083673100">
    <w:abstractNumId w:val="25"/>
  </w:num>
  <w:num w:numId="17" w16cid:durableId="418062780">
    <w:abstractNumId w:val="0"/>
  </w:num>
  <w:num w:numId="18" w16cid:durableId="1930776671">
    <w:abstractNumId w:val="12"/>
  </w:num>
  <w:num w:numId="19" w16cid:durableId="94860816">
    <w:abstractNumId w:val="11"/>
  </w:num>
  <w:num w:numId="20" w16cid:durableId="165099737">
    <w:abstractNumId w:val="17"/>
  </w:num>
  <w:num w:numId="21" w16cid:durableId="180357352">
    <w:abstractNumId w:val="3"/>
  </w:num>
  <w:num w:numId="22" w16cid:durableId="1618685154">
    <w:abstractNumId w:val="6"/>
  </w:num>
  <w:num w:numId="23" w16cid:durableId="628164554">
    <w:abstractNumId w:val="14"/>
  </w:num>
  <w:num w:numId="24" w16cid:durableId="81537761">
    <w:abstractNumId w:val="18"/>
  </w:num>
  <w:num w:numId="25" w16cid:durableId="747070258">
    <w:abstractNumId w:val="7"/>
  </w:num>
  <w:num w:numId="26" w16cid:durableId="8157582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41DB0"/>
    <w:rsid w:val="000436D7"/>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2EFB"/>
    <w:rsid w:val="000D6FA4"/>
    <w:rsid w:val="000E2B05"/>
    <w:rsid w:val="000E4083"/>
    <w:rsid w:val="000F1A9E"/>
    <w:rsid w:val="000F436A"/>
    <w:rsid w:val="000F5D08"/>
    <w:rsid w:val="000F7B21"/>
    <w:rsid w:val="00101A60"/>
    <w:rsid w:val="00112B75"/>
    <w:rsid w:val="001160F2"/>
    <w:rsid w:val="00117DFB"/>
    <w:rsid w:val="001217AD"/>
    <w:rsid w:val="0012465D"/>
    <w:rsid w:val="0012666E"/>
    <w:rsid w:val="00127C5F"/>
    <w:rsid w:val="00132A3A"/>
    <w:rsid w:val="00144B48"/>
    <w:rsid w:val="001452C7"/>
    <w:rsid w:val="0014709B"/>
    <w:rsid w:val="00150912"/>
    <w:rsid w:val="00152442"/>
    <w:rsid w:val="001576A9"/>
    <w:rsid w:val="001616EC"/>
    <w:rsid w:val="00162530"/>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449F"/>
    <w:rsid w:val="001E7CB0"/>
    <w:rsid w:val="001F4E4A"/>
    <w:rsid w:val="001F6C32"/>
    <w:rsid w:val="00204058"/>
    <w:rsid w:val="0020412B"/>
    <w:rsid w:val="00204C51"/>
    <w:rsid w:val="0020629B"/>
    <w:rsid w:val="00207397"/>
    <w:rsid w:val="002113B2"/>
    <w:rsid w:val="0021440C"/>
    <w:rsid w:val="00214529"/>
    <w:rsid w:val="00216587"/>
    <w:rsid w:val="002165D4"/>
    <w:rsid w:val="00217DB2"/>
    <w:rsid w:val="00224436"/>
    <w:rsid w:val="002269FB"/>
    <w:rsid w:val="0024110C"/>
    <w:rsid w:val="00241CF1"/>
    <w:rsid w:val="00243F00"/>
    <w:rsid w:val="002445E2"/>
    <w:rsid w:val="00246087"/>
    <w:rsid w:val="00246196"/>
    <w:rsid w:val="00247E9F"/>
    <w:rsid w:val="00247FEB"/>
    <w:rsid w:val="0025078F"/>
    <w:rsid w:val="00251D21"/>
    <w:rsid w:val="00253628"/>
    <w:rsid w:val="002537FC"/>
    <w:rsid w:val="0025582A"/>
    <w:rsid w:val="00260167"/>
    <w:rsid w:val="0026148C"/>
    <w:rsid w:val="00262554"/>
    <w:rsid w:val="00270A44"/>
    <w:rsid w:val="00271CDE"/>
    <w:rsid w:val="00276B49"/>
    <w:rsid w:val="00281339"/>
    <w:rsid w:val="0028398F"/>
    <w:rsid w:val="0028443E"/>
    <w:rsid w:val="00286CEE"/>
    <w:rsid w:val="002875C5"/>
    <w:rsid w:val="002876BF"/>
    <w:rsid w:val="00294023"/>
    <w:rsid w:val="00295636"/>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E781C"/>
    <w:rsid w:val="002F189F"/>
    <w:rsid w:val="002F27FA"/>
    <w:rsid w:val="002F5ABB"/>
    <w:rsid w:val="002F6458"/>
    <w:rsid w:val="00300B22"/>
    <w:rsid w:val="00301347"/>
    <w:rsid w:val="00302047"/>
    <w:rsid w:val="00303FD3"/>
    <w:rsid w:val="003067E9"/>
    <w:rsid w:val="00307374"/>
    <w:rsid w:val="00315087"/>
    <w:rsid w:val="00324ED5"/>
    <w:rsid w:val="0032566A"/>
    <w:rsid w:val="003271C8"/>
    <w:rsid w:val="0033134C"/>
    <w:rsid w:val="003343BE"/>
    <w:rsid w:val="0033496A"/>
    <w:rsid w:val="003352A0"/>
    <w:rsid w:val="0034462C"/>
    <w:rsid w:val="00346B9A"/>
    <w:rsid w:val="00347497"/>
    <w:rsid w:val="00351864"/>
    <w:rsid w:val="003518E9"/>
    <w:rsid w:val="00351DD5"/>
    <w:rsid w:val="00353C3C"/>
    <w:rsid w:val="00354F50"/>
    <w:rsid w:val="00361017"/>
    <w:rsid w:val="00367782"/>
    <w:rsid w:val="003678AA"/>
    <w:rsid w:val="00373802"/>
    <w:rsid w:val="00382495"/>
    <w:rsid w:val="00384BCE"/>
    <w:rsid w:val="00385E8A"/>
    <w:rsid w:val="00387ACB"/>
    <w:rsid w:val="0039076F"/>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230B"/>
    <w:rsid w:val="004341D7"/>
    <w:rsid w:val="00435EB5"/>
    <w:rsid w:val="00446F23"/>
    <w:rsid w:val="00454D9A"/>
    <w:rsid w:val="004600EE"/>
    <w:rsid w:val="00460928"/>
    <w:rsid w:val="004753F0"/>
    <w:rsid w:val="00475BDF"/>
    <w:rsid w:val="0047735C"/>
    <w:rsid w:val="00481131"/>
    <w:rsid w:val="00482A0A"/>
    <w:rsid w:val="004841FB"/>
    <w:rsid w:val="00484BAF"/>
    <w:rsid w:val="00487DF7"/>
    <w:rsid w:val="00494A89"/>
    <w:rsid w:val="00494C4C"/>
    <w:rsid w:val="00495B1D"/>
    <w:rsid w:val="004A327F"/>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2938"/>
    <w:rsid w:val="00523D45"/>
    <w:rsid w:val="00523F8D"/>
    <w:rsid w:val="00527984"/>
    <w:rsid w:val="00530CF2"/>
    <w:rsid w:val="0053129B"/>
    <w:rsid w:val="005337A3"/>
    <w:rsid w:val="005415A3"/>
    <w:rsid w:val="00541E16"/>
    <w:rsid w:val="00543EC6"/>
    <w:rsid w:val="005446CB"/>
    <w:rsid w:val="005448F7"/>
    <w:rsid w:val="00545696"/>
    <w:rsid w:val="00545C90"/>
    <w:rsid w:val="00550A14"/>
    <w:rsid w:val="005516CF"/>
    <w:rsid w:val="0056547C"/>
    <w:rsid w:val="0057786D"/>
    <w:rsid w:val="0058183A"/>
    <w:rsid w:val="0058361E"/>
    <w:rsid w:val="00585E1D"/>
    <w:rsid w:val="005868BB"/>
    <w:rsid w:val="00590E08"/>
    <w:rsid w:val="005931CA"/>
    <w:rsid w:val="00593284"/>
    <w:rsid w:val="00597D20"/>
    <w:rsid w:val="005A7AA9"/>
    <w:rsid w:val="005B09D9"/>
    <w:rsid w:val="005B2983"/>
    <w:rsid w:val="005B6898"/>
    <w:rsid w:val="005B7354"/>
    <w:rsid w:val="005C07ED"/>
    <w:rsid w:val="005C2163"/>
    <w:rsid w:val="005D01FB"/>
    <w:rsid w:val="005D16A8"/>
    <w:rsid w:val="005E20C2"/>
    <w:rsid w:val="005F29E0"/>
    <w:rsid w:val="005F6A62"/>
    <w:rsid w:val="00600592"/>
    <w:rsid w:val="00607402"/>
    <w:rsid w:val="006102F6"/>
    <w:rsid w:val="006104AA"/>
    <w:rsid w:val="0061200A"/>
    <w:rsid w:val="00613EA9"/>
    <w:rsid w:val="00621CE6"/>
    <w:rsid w:val="00623215"/>
    <w:rsid w:val="006259EA"/>
    <w:rsid w:val="00627D7A"/>
    <w:rsid w:val="00631029"/>
    <w:rsid w:val="00633C14"/>
    <w:rsid w:val="0063529D"/>
    <w:rsid w:val="00635B89"/>
    <w:rsid w:val="00637B9B"/>
    <w:rsid w:val="00641DF2"/>
    <w:rsid w:val="006434B0"/>
    <w:rsid w:val="006444DC"/>
    <w:rsid w:val="00645321"/>
    <w:rsid w:val="00652B99"/>
    <w:rsid w:val="00660E3E"/>
    <w:rsid w:val="00663594"/>
    <w:rsid w:val="006654F1"/>
    <w:rsid w:val="00665E3E"/>
    <w:rsid w:val="00677D71"/>
    <w:rsid w:val="006812BA"/>
    <w:rsid w:val="006819E7"/>
    <w:rsid w:val="006833D2"/>
    <w:rsid w:val="0068375E"/>
    <w:rsid w:val="0069023B"/>
    <w:rsid w:val="006917F2"/>
    <w:rsid w:val="006A1A21"/>
    <w:rsid w:val="006A1C95"/>
    <w:rsid w:val="006A3E1E"/>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6F78A2"/>
    <w:rsid w:val="00701F73"/>
    <w:rsid w:val="00703018"/>
    <w:rsid w:val="00705FE1"/>
    <w:rsid w:val="007069E8"/>
    <w:rsid w:val="007077CF"/>
    <w:rsid w:val="00710E8E"/>
    <w:rsid w:val="00712F6E"/>
    <w:rsid w:val="00712FD4"/>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1B55"/>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0F42"/>
    <w:rsid w:val="007C2E57"/>
    <w:rsid w:val="007C4156"/>
    <w:rsid w:val="007C6F26"/>
    <w:rsid w:val="007D02D1"/>
    <w:rsid w:val="007D0B42"/>
    <w:rsid w:val="007D2FF4"/>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7A7A"/>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6C8B"/>
    <w:rsid w:val="008A7B5B"/>
    <w:rsid w:val="008B0CC4"/>
    <w:rsid w:val="008B1565"/>
    <w:rsid w:val="008B169A"/>
    <w:rsid w:val="008B1C73"/>
    <w:rsid w:val="008B47F5"/>
    <w:rsid w:val="008B48DE"/>
    <w:rsid w:val="008B65CA"/>
    <w:rsid w:val="008B7018"/>
    <w:rsid w:val="008C1A97"/>
    <w:rsid w:val="008D0725"/>
    <w:rsid w:val="008D193F"/>
    <w:rsid w:val="008D240E"/>
    <w:rsid w:val="008E0038"/>
    <w:rsid w:val="008E59F2"/>
    <w:rsid w:val="008F20D2"/>
    <w:rsid w:val="008F295C"/>
    <w:rsid w:val="008F3771"/>
    <w:rsid w:val="008F392F"/>
    <w:rsid w:val="008F405D"/>
    <w:rsid w:val="008F5E36"/>
    <w:rsid w:val="009011DE"/>
    <w:rsid w:val="0090128B"/>
    <w:rsid w:val="0090483B"/>
    <w:rsid w:val="00906108"/>
    <w:rsid w:val="00906D77"/>
    <w:rsid w:val="00910557"/>
    <w:rsid w:val="00915DE8"/>
    <w:rsid w:val="0091630D"/>
    <w:rsid w:val="0092151F"/>
    <w:rsid w:val="0092340C"/>
    <w:rsid w:val="009278B6"/>
    <w:rsid w:val="009302E0"/>
    <w:rsid w:val="00931BDD"/>
    <w:rsid w:val="00936060"/>
    <w:rsid w:val="009448A0"/>
    <w:rsid w:val="00950F47"/>
    <w:rsid w:val="00951505"/>
    <w:rsid w:val="00956D4A"/>
    <w:rsid w:val="0097155B"/>
    <w:rsid w:val="00973903"/>
    <w:rsid w:val="009752F9"/>
    <w:rsid w:val="00977AB2"/>
    <w:rsid w:val="00980B26"/>
    <w:rsid w:val="009819FC"/>
    <w:rsid w:val="00983B75"/>
    <w:rsid w:val="009918E4"/>
    <w:rsid w:val="00991EC4"/>
    <w:rsid w:val="00996D34"/>
    <w:rsid w:val="00997FFB"/>
    <w:rsid w:val="009A0EDF"/>
    <w:rsid w:val="009A0FD7"/>
    <w:rsid w:val="009B1242"/>
    <w:rsid w:val="009B3658"/>
    <w:rsid w:val="009B76F1"/>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228"/>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55BF"/>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6128"/>
    <w:rsid w:val="00AF75A8"/>
    <w:rsid w:val="00B001DE"/>
    <w:rsid w:val="00B03280"/>
    <w:rsid w:val="00B16936"/>
    <w:rsid w:val="00B1702E"/>
    <w:rsid w:val="00B208D6"/>
    <w:rsid w:val="00B22C24"/>
    <w:rsid w:val="00B23710"/>
    <w:rsid w:val="00B23E84"/>
    <w:rsid w:val="00B260FB"/>
    <w:rsid w:val="00B26A10"/>
    <w:rsid w:val="00B32180"/>
    <w:rsid w:val="00B33783"/>
    <w:rsid w:val="00B4223E"/>
    <w:rsid w:val="00B42DD7"/>
    <w:rsid w:val="00B44708"/>
    <w:rsid w:val="00B46012"/>
    <w:rsid w:val="00B50F09"/>
    <w:rsid w:val="00B538EB"/>
    <w:rsid w:val="00B5562B"/>
    <w:rsid w:val="00B62731"/>
    <w:rsid w:val="00B64F43"/>
    <w:rsid w:val="00B65647"/>
    <w:rsid w:val="00B657D6"/>
    <w:rsid w:val="00B66002"/>
    <w:rsid w:val="00B7027D"/>
    <w:rsid w:val="00B71F08"/>
    <w:rsid w:val="00B769FD"/>
    <w:rsid w:val="00B804E6"/>
    <w:rsid w:val="00B807AD"/>
    <w:rsid w:val="00B82CE8"/>
    <w:rsid w:val="00B86FCC"/>
    <w:rsid w:val="00B875B0"/>
    <w:rsid w:val="00B9113D"/>
    <w:rsid w:val="00BA7246"/>
    <w:rsid w:val="00BB0B69"/>
    <w:rsid w:val="00BB1824"/>
    <w:rsid w:val="00BB7694"/>
    <w:rsid w:val="00BB7D82"/>
    <w:rsid w:val="00BC38E3"/>
    <w:rsid w:val="00BC49CF"/>
    <w:rsid w:val="00BC4B7C"/>
    <w:rsid w:val="00BC55A7"/>
    <w:rsid w:val="00BD1BA6"/>
    <w:rsid w:val="00BD1E7D"/>
    <w:rsid w:val="00BD7006"/>
    <w:rsid w:val="00BD7D90"/>
    <w:rsid w:val="00BE0EB9"/>
    <w:rsid w:val="00BE2FFA"/>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191"/>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C7255"/>
    <w:rsid w:val="00CD129E"/>
    <w:rsid w:val="00CE1D54"/>
    <w:rsid w:val="00CE54B2"/>
    <w:rsid w:val="00CF0BE3"/>
    <w:rsid w:val="00CF3097"/>
    <w:rsid w:val="00D0108F"/>
    <w:rsid w:val="00D044CC"/>
    <w:rsid w:val="00D07C99"/>
    <w:rsid w:val="00D10BE6"/>
    <w:rsid w:val="00D12802"/>
    <w:rsid w:val="00D156A3"/>
    <w:rsid w:val="00D161D8"/>
    <w:rsid w:val="00D2348D"/>
    <w:rsid w:val="00D23838"/>
    <w:rsid w:val="00D26E8D"/>
    <w:rsid w:val="00D3251F"/>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2A66"/>
    <w:rsid w:val="00DE3480"/>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67C9B"/>
    <w:rsid w:val="00E70D0F"/>
    <w:rsid w:val="00E72AA1"/>
    <w:rsid w:val="00E81E30"/>
    <w:rsid w:val="00E82610"/>
    <w:rsid w:val="00E874ED"/>
    <w:rsid w:val="00E901B6"/>
    <w:rsid w:val="00E91B14"/>
    <w:rsid w:val="00E94478"/>
    <w:rsid w:val="00E95FA9"/>
    <w:rsid w:val="00E97875"/>
    <w:rsid w:val="00EA120E"/>
    <w:rsid w:val="00EA31DA"/>
    <w:rsid w:val="00EA45A8"/>
    <w:rsid w:val="00EB1CEC"/>
    <w:rsid w:val="00EB2AFB"/>
    <w:rsid w:val="00EB7669"/>
    <w:rsid w:val="00EB7E29"/>
    <w:rsid w:val="00EC5BD4"/>
    <w:rsid w:val="00ED2561"/>
    <w:rsid w:val="00ED2FAD"/>
    <w:rsid w:val="00ED31E9"/>
    <w:rsid w:val="00ED553F"/>
    <w:rsid w:val="00EE3B2F"/>
    <w:rsid w:val="00EE46B4"/>
    <w:rsid w:val="00EE6EBA"/>
    <w:rsid w:val="00EF0C9B"/>
    <w:rsid w:val="00EF17F6"/>
    <w:rsid w:val="00EF1D48"/>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4BBE"/>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4F4CD91"/>
  <w15:chartTrackingRefBased/>
  <w15:docId w15:val="{25F174E8-7677-46E2-AE7A-CD397729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
    <w:name w:val=" 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235632333">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1696839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2540">
      <w:bodyDiv w:val="1"/>
      <w:marLeft w:val="0"/>
      <w:marRight w:val="0"/>
      <w:marTop w:val="0"/>
      <w:marBottom w:val="0"/>
      <w:divBdr>
        <w:top w:val="none" w:sz="0" w:space="0" w:color="auto"/>
        <w:left w:val="none" w:sz="0" w:space="0" w:color="auto"/>
        <w:bottom w:val="none" w:sz="0" w:space="0" w:color="auto"/>
        <w:right w:val="none" w:sz="0" w:space="0" w:color="auto"/>
      </w:divBdr>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2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2226</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2633</CharactersWithSpaces>
  <SharedDoc>false</SharedDoc>
  <HLinks>
    <vt:vector size="48" baseType="variant">
      <vt:variant>
        <vt:i4>3014693</vt:i4>
      </vt:variant>
      <vt:variant>
        <vt:i4>24</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21</vt:i4>
      </vt:variant>
      <vt:variant>
        <vt:i4>0</vt:i4>
      </vt:variant>
      <vt:variant>
        <vt:i4>5</vt:i4>
      </vt:variant>
      <vt:variant>
        <vt:lpwstr>https://www.doatap.gr/anagnorish/mitroa</vt:lpwstr>
      </vt:variant>
      <vt:variant>
        <vt:lpwstr/>
      </vt:variant>
      <vt:variant>
        <vt:i4>720926</vt:i4>
      </vt:variant>
      <vt:variant>
        <vt:i4>18</vt:i4>
      </vt:variant>
      <vt:variant>
        <vt:i4>0</vt:i4>
      </vt:variant>
      <vt:variant>
        <vt:i4>5</vt:i4>
      </vt:variant>
      <vt:variant>
        <vt:lpwstr>https://www.auth.gr/gdpr</vt:lpwstr>
      </vt:variant>
      <vt:variant>
        <vt:lpwstr/>
      </vt:variant>
      <vt:variant>
        <vt:i4>3145811</vt:i4>
      </vt:variant>
      <vt:variant>
        <vt:i4>15</vt:i4>
      </vt:variant>
      <vt:variant>
        <vt:i4>0</vt:i4>
      </vt:variant>
      <vt:variant>
        <vt:i4>5</vt:i4>
      </vt:variant>
      <vt:variant>
        <vt:lpwstr>mailto:prosk@rc.auth.gr</vt:lpwstr>
      </vt:variant>
      <vt:variant>
        <vt:lpwstr/>
      </vt:variant>
      <vt:variant>
        <vt:i4>3080279</vt:i4>
      </vt:variant>
      <vt:variant>
        <vt:i4>12</vt:i4>
      </vt:variant>
      <vt:variant>
        <vt:i4>0</vt:i4>
      </vt:variant>
      <vt:variant>
        <vt:i4>5</vt:i4>
      </vt:variant>
      <vt:variant>
        <vt:lpwstr>mailto:npleros@csd.auth.gr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3080279</vt:i4>
      </vt:variant>
      <vt:variant>
        <vt:i4>6</vt:i4>
      </vt:variant>
      <vt:variant>
        <vt:i4>0</vt:i4>
      </vt:variant>
      <vt:variant>
        <vt:i4>5</vt:i4>
      </vt:variant>
      <vt:variant>
        <vt:lpwstr>mailto:npleros@csd.auth.gr</vt:lpwstr>
      </vt:variant>
      <vt:variant>
        <vt:lpwstr/>
      </vt:variant>
      <vt:variant>
        <vt:i4>3145811</vt:i4>
      </vt:variant>
      <vt:variant>
        <vt:i4>3</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Βενέτη Ευδοκία</cp:lastModifiedBy>
  <cp:revision>2</cp:revision>
  <cp:lastPrinted>2015-11-13T11:19:00Z</cp:lastPrinted>
  <dcterms:created xsi:type="dcterms:W3CDTF">2024-02-21T11:56:00Z</dcterms:created>
  <dcterms:modified xsi:type="dcterms:W3CDTF">2024-02-21T11:56:00Z</dcterms:modified>
</cp:coreProperties>
</file>