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9C81" w14:textId="77777777" w:rsidR="00B86311" w:rsidRDefault="00B86311">
      <w:pPr>
        <w:pStyle w:val="a3"/>
        <w:rPr>
          <w:sz w:val="20"/>
        </w:rPr>
      </w:pPr>
      <w:bookmarkStart w:id="0" w:name="ΥΠΟΒΟΛΗ_ΠΡΟΤΑΣΗΣ_–_ΔΗΛΩΣΗΣ*"/>
      <w:bookmarkEnd w:id="0"/>
    </w:p>
    <w:p w14:paraId="4A5BE784" w14:textId="77777777" w:rsidR="00B86311" w:rsidRDefault="00B86311" w:rsidP="003F2043">
      <w:pPr>
        <w:pStyle w:val="a3"/>
        <w:jc w:val="center"/>
        <w:rPr>
          <w:sz w:val="20"/>
        </w:rPr>
      </w:pPr>
    </w:p>
    <w:p w14:paraId="61BEE381" w14:textId="77777777" w:rsidR="00B86311" w:rsidRDefault="00B86311">
      <w:pPr>
        <w:pStyle w:val="a3"/>
        <w:spacing w:before="4"/>
        <w:rPr>
          <w:sz w:val="26"/>
        </w:rPr>
      </w:pPr>
    </w:p>
    <w:p w14:paraId="732AB3C9" w14:textId="0AD742BE" w:rsidR="00B86311" w:rsidRDefault="00764251">
      <w:pPr>
        <w:pStyle w:val="1"/>
        <w:spacing w:before="100" w:line="229" w:lineRule="exact"/>
        <w:ind w:left="384" w:right="1046"/>
        <w:jc w:val="center"/>
      </w:pPr>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77777777" w:rsidR="00DC0097" w:rsidRPr="008A0EB5" w:rsidRDefault="00DC0097" w:rsidP="00DC0097">
      <w:pPr>
        <w:spacing w:line="360" w:lineRule="auto"/>
        <w:rPr>
          <w:rStyle w:val="ab"/>
          <w:sz w:val="19"/>
          <w:szCs w:val="19"/>
        </w:rPr>
      </w:pPr>
      <w:r>
        <w:rPr>
          <w:rStyle w:val="ab"/>
          <w:sz w:val="19"/>
          <w:szCs w:val="19"/>
        </w:rPr>
        <w:t>Κινητό τηλ</w:t>
      </w:r>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p>
        </w:tc>
      </w:tr>
    </w:tbl>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p w14:paraId="6BAD3D58" w14:textId="77777777" w:rsidR="00DC0097" w:rsidRPr="008A0EB5" w:rsidRDefault="00DC0097" w:rsidP="00DC0097">
      <w:pPr>
        <w:ind w:left="426"/>
        <w:rPr>
          <w:rStyle w:val="ab"/>
          <w:b/>
          <w:bCs/>
          <w:sz w:val="19"/>
          <w:szCs w:val="19"/>
        </w:rPr>
      </w:pP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2B486047" w14:textId="77777777" w:rsidR="00DC0097" w:rsidRPr="008A0EB5" w:rsidRDefault="00DC0097" w:rsidP="00DC0097">
      <w:pPr>
        <w:rPr>
          <w:sz w:val="19"/>
          <w:szCs w:val="19"/>
        </w:rPr>
      </w:pPr>
      <w:r w:rsidRPr="008A0EB5">
        <w:rPr>
          <w:b/>
          <w:bCs/>
          <w:sz w:val="19"/>
          <w:szCs w:val="19"/>
        </w:rPr>
        <w:t xml:space="preserve">                                                                                                          ΥΠΟΓΡΑΦΗ</w:t>
      </w:r>
    </w:p>
    <w:p w14:paraId="12A254B8" w14:textId="77777777" w:rsidR="00DC0097" w:rsidRPr="009D6758" w:rsidRDefault="00DC0097" w:rsidP="00DC0097">
      <w:pPr>
        <w:rPr>
          <w:sz w:val="19"/>
          <w:szCs w:val="19"/>
        </w:rPr>
      </w:pP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4B756B71" w14:textId="77777777" w:rsidR="00DC0097" w:rsidRDefault="00DC0097" w:rsidP="00DC0097">
      <w:pPr>
        <w:rPr>
          <w:sz w:val="19"/>
          <w:szCs w:val="19"/>
        </w:rPr>
      </w:pPr>
    </w:p>
    <w:p w14:paraId="72A7AA82" w14:textId="77777777" w:rsidR="00DC0097" w:rsidRDefault="00DC0097" w:rsidP="00DC0097">
      <w:pPr>
        <w:rPr>
          <w:sz w:val="19"/>
          <w:szCs w:val="19"/>
        </w:rPr>
      </w:pPr>
    </w:p>
    <w:p w14:paraId="254542FA" w14:textId="77777777" w:rsidR="00DC0097" w:rsidRDefault="00DC0097" w:rsidP="00DC0097">
      <w:pPr>
        <w:rPr>
          <w:sz w:val="19"/>
          <w:szCs w:val="19"/>
        </w:rPr>
      </w:pPr>
    </w:p>
    <w:p w14:paraId="6D272D23" w14:textId="77777777" w:rsidR="00DC0097" w:rsidRDefault="00DC0097" w:rsidP="00DC0097">
      <w:pPr>
        <w:rPr>
          <w:sz w:val="19"/>
          <w:szCs w:val="19"/>
        </w:rPr>
      </w:pPr>
    </w:p>
    <w:p w14:paraId="12FB7A06" w14:textId="77777777" w:rsidR="00DC0097" w:rsidRDefault="00DC0097" w:rsidP="00DC0097">
      <w:pPr>
        <w:rPr>
          <w:sz w:val="19"/>
          <w:szCs w:val="19"/>
        </w:rPr>
      </w:pPr>
    </w:p>
    <w:p w14:paraId="5484F7A5" w14:textId="77777777" w:rsidR="00DC0097" w:rsidRDefault="00DC0097" w:rsidP="00DC0097">
      <w:pPr>
        <w:rPr>
          <w:sz w:val="19"/>
          <w:szCs w:val="19"/>
        </w:rPr>
      </w:pPr>
    </w:p>
    <w:p w14:paraId="0C1D4904" w14:textId="77777777" w:rsidR="00DC0097" w:rsidRPr="008A0EB5"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3EF61789" w14:textId="77777777" w:rsidR="00B86311" w:rsidRDefault="00B86311">
      <w:pPr>
        <w:sectPr w:rsidR="00B86311" w:rsidSect="003F2043">
          <w:headerReference w:type="even" r:id="rId7"/>
          <w:headerReference w:type="default" r:id="rId8"/>
          <w:footerReference w:type="even" r:id="rId9"/>
          <w:footerReference w:type="default" r:id="rId10"/>
          <w:headerReference w:type="first" r:id="rId11"/>
          <w:footerReference w:type="first" r:id="rId12"/>
          <w:pgSz w:w="11910" w:h="16840"/>
          <w:pgMar w:top="680" w:right="357" w:bottom="278" w:left="1021" w:header="720" w:footer="720" w:gutter="0"/>
          <w:cols w:space="720"/>
        </w:sectPr>
      </w:pPr>
    </w:p>
    <w:p w14:paraId="01F1C78D" w14:textId="77777777" w:rsidR="00B86311" w:rsidRDefault="00B86311">
      <w:pPr>
        <w:pStyle w:val="a3"/>
        <w:rPr>
          <w:b/>
          <w:sz w:val="20"/>
        </w:rPr>
      </w:pPr>
    </w:p>
    <w:p w14:paraId="33812B77" w14:textId="77777777" w:rsidR="00B86311" w:rsidRDefault="00B86311">
      <w:pPr>
        <w:pStyle w:val="a3"/>
        <w:rPr>
          <w:b/>
          <w:sz w:val="20"/>
        </w:rPr>
      </w:pPr>
    </w:p>
    <w:p w14:paraId="7D6D3365" w14:textId="77777777" w:rsidR="00B86311" w:rsidRDefault="00B86311">
      <w:pPr>
        <w:pStyle w:val="a3"/>
        <w:rPr>
          <w:b/>
          <w:sz w:val="20"/>
        </w:rPr>
      </w:pPr>
    </w:p>
    <w:p w14:paraId="61599F41" w14:textId="77777777" w:rsidR="00B86311" w:rsidRDefault="00B86311">
      <w:pPr>
        <w:pStyle w:val="a3"/>
        <w:spacing w:before="4"/>
        <w:rPr>
          <w:b/>
          <w:sz w:val="28"/>
        </w:rPr>
      </w:pPr>
    </w:p>
    <w:p w14:paraId="463F5A4D" w14:textId="7F282F43"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0A5E9370"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65E6"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r>
        <w:rPr>
          <w:sz w:val="19"/>
        </w:rPr>
        <w:t>Ερ.</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A4A9C" w14:textId="77777777" w:rsidR="009C2D46" w:rsidRDefault="009C2D46" w:rsidP="009C2D46">
      <w:r>
        <w:separator/>
      </w:r>
    </w:p>
  </w:endnote>
  <w:endnote w:type="continuationSeparator" w:id="0">
    <w:p w14:paraId="64A4D207" w14:textId="77777777" w:rsidR="009C2D46" w:rsidRDefault="009C2D46" w:rsidP="009C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EECA" w14:textId="77777777" w:rsidR="003F2043" w:rsidRDefault="003F204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18BD" w14:textId="77777777" w:rsidR="003F2043" w:rsidRDefault="003F2043">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5C6C" w14:textId="77777777" w:rsidR="003F2043" w:rsidRDefault="003F204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439D8" w14:textId="77777777" w:rsidR="009C2D46" w:rsidRDefault="009C2D46" w:rsidP="009C2D46">
      <w:r>
        <w:separator/>
      </w:r>
    </w:p>
  </w:footnote>
  <w:footnote w:type="continuationSeparator" w:id="0">
    <w:p w14:paraId="0E422DE4" w14:textId="77777777" w:rsidR="009C2D46" w:rsidRDefault="009C2D46" w:rsidP="009C2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24F3" w14:textId="77777777" w:rsidR="003F2043" w:rsidRDefault="003F204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0332" w14:textId="12BB2D06" w:rsidR="003F2043" w:rsidRDefault="003F2043" w:rsidP="003F2043">
    <w:pPr>
      <w:pStyle w:val="ad"/>
      <w:jc w:val="right"/>
    </w:pPr>
    <w:r>
      <w:t xml:space="preserve">ΑΔΑ : </w:t>
    </w:r>
    <w:r w:rsidR="005B7DED" w:rsidRPr="005B7DED">
      <w:t>6ΓΝ046Ψ8ΧΒ-ΟΧ2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C084" w14:textId="77777777" w:rsidR="003F2043" w:rsidRDefault="003F204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14"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16"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21"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3"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13"/>
  </w:num>
  <w:num w:numId="2" w16cid:durableId="1976374323">
    <w:abstractNumId w:val="15"/>
  </w:num>
  <w:num w:numId="3" w16cid:durableId="1482119892">
    <w:abstractNumId w:val="3"/>
  </w:num>
  <w:num w:numId="4" w16cid:durableId="829754635">
    <w:abstractNumId w:val="18"/>
  </w:num>
  <w:num w:numId="5" w16cid:durableId="507866311">
    <w:abstractNumId w:val="20"/>
  </w:num>
  <w:num w:numId="6" w16cid:durableId="359010094">
    <w:abstractNumId w:val="8"/>
  </w:num>
  <w:num w:numId="7" w16cid:durableId="2139638522">
    <w:abstractNumId w:val="0"/>
  </w:num>
  <w:num w:numId="8" w16cid:durableId="1148327032">
    <w:abstractNumId w:val="23"/>
  </w:num>
  <w:num w:numId="9" w16cid:durableId="659385366">
    <w:abstractNumId w:val="12"/>
  </w:num>
  <w:num w:numId="10" w16cid:durableId="618727672">
    <w:abstractNumId w:val="22"/>
  </w:num>
  <w:num w:numId="11" w16cid:durableId="401802838">
    <w:abstractNumId w:val="6"/>
  </w:num>
  <w:num w:numId="12" w16cid:durableId="833885104">
    <w:abstractNumId w:val="11"/>
  </w:num>
  <w:num w:numId="13" w16cid:durableId="42677472">
    <w:abstractNumId w:val="4"/>
  </w:num>
  <w:num w:numId="14" w16cid:durableId="1181777578">
    <w:abstractNumId w:val="24"/>
  </w:num>
  <w:num w:numId="15" w16cid:durableId="562832998">
    <w:abstractNumId w:val="5"/>
  </w:num>
  <w:num w:numId="16" w16cid:durableId="1523935719">
    <w:abstractNumId w:val="1"/>
  </w:num>
  <w:num w:numId="17" w16cid:durableId="255871077">
    <w:abstractNumId w:val="2"/>
  </w:num>
  <w:num w:numId="18" w16cid:durableId="43414750">
    <w:abstractNumId w:val="21"/>
  </w:num>
  <w:num w:numId="19" w16cid:durableId="1226262119">
    <w:abstractNumId w:val="19"/>
  </w:num>
  <w:num w:numId="20" w16cid:durableId="1310330113">
    <w:abstractNumId w:val="9"/>
  </w:num>
  <w:num w:numId="21" w16cid:durableId="107706774">
    <w:abstractNumId w:val="7"/>
  </w:num>
  <w:num w:numId="22" w16cid:durableId="1426069876">
    <w:abstractNumId w:val="10"/>
  </w:num>
  <w:num w:numId="23" w16cid:durableId="2103642571">
    <w:abstractNumId w:val="17"/>
  </w:num>
  <w:num w:numId="24" w16cid:durableId="1347443873">
    <w:abstractNumId w:val="14"/>
  </w:num>
  <w:num w:numId="25" w16cid:durableId="49423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346FC"/>
    <w:rsid w:val="000633CF"/>
    <w:rsid w:val="0008170C"/>
    <w:rsid w:val="000B1FC0"/>
    <w:rsid w:val="000D4532"/>
    <w:rsid w:val="00133C02"/>
    <w:rsid w:val="001548F4"/>
    <w:rsid w:val="00190618"/>
    <w:rsid w:val="001B7102"/>
    <w:rsid w:val="001F202E"/>
    <w:rsid w:val="001F56B5"/>
    <w:rsid w:val="00202F35"/>
    <w:rsid w:val="0026348A"/>
    <w:rsid w:val="00274F59"/>
    <w:rsid w:val="002A3CC3"/>
    <w:rsid w:val="00303009"/>
    <w:rsid w:val="003554E5"/>
    <w:rsid w:val="00373659"/>
    <w:rsid w:val="00374317"/>
    <w:rsid w:val="003F2043"/>
    <w:rsid w:val="00415032"/>
    <w:rsid w:val="0041596E"/>
    <w:rsid w:val="00434886"/>
    <w:rsid w:val="004467F6"/>
    <w:rsid w:val="00485EB4"/>
    <w:rsid w:val="004A07F3"/>
    <w:rsid w:val="004A7A12"/>
    <w:rsid w:val="004E7E02"/>
    <w:rsid w:val="00523779"/>
    <w:rsid w:val="00530100"/>
    <w:rsid w:val="00564D2C"/>
    <w:rsid w:val="00570598"/>
    <w:rsid w:val="00576443"/>
    <w:rsid w:val="005A31D8"/>
    <w:rsid w:val="005B7DED"/>
    <w:rsid w:val="005E451B"/>
    <w:rsid w:val="00600BD0"/>
    <w:rsid w:val="00633FDC"/>
    <w:rsid w:val="006C6BDE"/>
    <w:rsid w:val="006F0FD8"/>
    <w:rsid w:val="007429E2"/>
    <w:rsid w:val="00764251"/>
    <w:rsid w:val="007A6F3C"/>
    <w:rsid w:val="007E68FC"/>
    <w:rsid w:val="008347C0"/>
    <w:rsid w:val="008554DD"/>
    <w:rsid w:val="008C0E24"/>
    <w:rsid w:val="008C2BC6"/>
    <w:rsid w:val="008E050E"/>
    <w:rsid w:val="008E122A"/>
    <w:rsid w:val="009C2D46"/>
    <w:rsid w:val="00A1312A"/>
    <w:rsid w:val="00A14FFD"/>
    <w:rsid w:val="00A22E10"/>
    <w:rsid w:val="00A2793C"/>
    <w:rsid w:val="00A32054"/>
    <w:rsid w:val="00A71AD9"/>
    <w:rsid w:val="00AC17A8"/>
    <w:rsid w:val="00B86311"/>
    <w:rsid w:val="00BD3DFA"/>
    <w:rsid w:val="00C02F3F"/>
    <w:rsid w:val="00C15EBC"/>
    <w:rsid w:val="00C35EEB"/>
    <w:rsid w:val="00C657CA"/>
    <w:rsid w:val="00C946B3"/>
    <w:rsid w:val="00D67C36"/>
    <w:rsid w:val="00DC0097"/>
    <w:rsid w:val="00E35B32"/>
    <w:rsid w:val="00E73D22"/>
    <w:rsid w:val="00E745B7"/>
    <w:rsid w:val="00E81481"/>
    <w:rsid w:val="00E833C1"/>
    <w:rsid w:val="00E92741"/>
    <w:rsid w:val="00EF4D9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2480</Characters>
  <Application>Microsoft Office Word</Application>
  <DocSecurity>0</DocSecurity>
  <Lines>68</Lines>
  <Paragraphs>27</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2023-12-01T10:16:00Z</dcterms:created>
  <dcterms:modified xsi:type="dcterms:W3CDTF">2023-12-01T10:43:00Z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