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4A8C" w14:textId="77777777" w:rsidR="00C40A29" w:rsidRPr="008F392F" w:rsidRDefault="00C40A29" w:rsidP="00C40A29">
      <w:pPr>
        <w:pStyle w:val="2"/>
        <w:jc w:val="left"/>
        <w:rPr>
          <w:rStyle w:val="a3"/>
          <w:rFonts w:ascii="Tahoma" w:hAnsi="Tahoma" w:cs="Tahoma"/>
          <w:b w:val="0"/>
          <w:bCs w:val="0"/>
          <w:sz w:val="19"/>
          <w:szCs w:val="19"/>
          <w:lang w:val="en-US"/>
        </w:rPr>
      </w:pPr>
    </w:p>
    <w:p w14:paraId="2264B9FF" w14:textId="77777777" w:rsidR="00C40A29" w:rsidRPr="008F392F" w:rsidRDefault="00C40A29" w:rsidP="00C40A2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0D403D03" w14:textId="77777777" w:rsidR="00C40A29" w:rsidRPr="008F392F" w:rsidRDefault="00C40A29" w:rsidP="00C40A2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SUBMISSION OF PROPOSAL - STATEMENT*</w:t>
      </w:r>
    </w:p>
    <w:p w14:paraId="7471599A" w14:textId="77777777" w:rsidR="00C40A29" w:rsidRPr="008F392F" w:rsidRDefault="00C40A29" w:rsidP="00C40A29">
      <w:pPr>
        <w:spacing w:line="360" w:lineRule="auto"/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(</w:t>
      </w:r>
      <w:proofErr w:type="gramStart"/>
      <w:r w:rsidRPr="008F392F">
        <w:rPr>
          <w:rStyle w:val="a3"/>
          <w:rFonts w:ascii="Tahoma" w:hAnsi="Tahoma" w:cs="Tahoma"/>
          <w:sz w:val="19"/>
          <w:szCs w:val="19"/>
          <w:lang w:val="en-US"/>
        </w:rPr>
        <w:t>with</w:t>
      </w:r>
      <w:proofErr w:type="gramEnd"/>
      <w:r w:rsidRPr="008F392F">
        <w:rPr>
          <w:rStyle w:val="a3"/>
          <w:rFonts w:ascii="Tahoma" w:hAnsi="Tahoma" w:cs="Tahoma"/>
          <w:sz w:val="19"/>
          <w:szCs w:val="19"/>
          <w:lang w:val="en-US"/>
        </w:rPr>
        <w:t xml:space="preserve"> consequences of law on false/inaccurate statement)</w:t>
      </w:r>
    </w:p>
    <w:p w14:paraId="3B876E05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55948012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3D020C9A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12AA5686" w14:textId="77777777" w:rsidR="00C40A29" w:rsidRPr="00E1687D" w:rsidRDefault="00C40A29" w:rsidP="00C40A2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Mobile phone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</w:t>
      </w:r>
      <w:r>
        <w:rPr>
          <w:rStyle w:val="a3"/>
          <w:rFonts w:ascii="Tahoma" w:hAnsi="Tahoma" w:cs="Tahoma"/>
          <w:sz w:val="19"/>
          <w:szCs w:val="19"/>
          <w:lang w:val="en-US"/>
        </w:rPr>
        <w:t xml:space="preserve"> ………………………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 </w:t>
      </w:r>
      <w:r>
        <w:rPr>
          <w:rStyle w:val="a3"/>
          <w:rFonts w:ascii="Tahoma" w:hAnsi="Tahoma" w:cs="Tahoma"/>
          <w:sz w:val="19"/>
          <w:szCs w:val="19"/>
          <w:lang w:val="en-US"/>
        </w:rPr>
        <w:t>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-</w:t>
      </w:r>
      <w:r w:rsidRPr="008A0EB5">
        <w:rPr>
          <w:rStyle w:val="a3"/>
          <w:rFonts w:ascii="Tahoma" w:hAnsi="Tahoma" w:cs="Tahoma"/>
          <w:sz w:val="19"/>
          <w:szCs w:val="19"/>
          <w:lang w:val="en-US"/>
        </w:rPr>
        <w:t>mail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: </w:t>
      </w:r>
      <w:r>
        <w:rPr>
          <w:rStyle w:val="a3"/>
          <w:rFonts w:ascii="Tahoma" w:hAnsi="Tahoma" w:cs="Tahoma"/>
          <w:sz w:val="19"/>
          <w:szCs w:val="19"/>
          <w:lang w:val="en-US"/>
        </w:rPr>
        <w:t>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……………………………………… </w:t>
      </w:r>
      <w:r>
        <w:rPr>
          <w:rStyle w:val="a3"/>
          <w:rFonts w:ascii="Tahoma" w:hAnsi="Tahoma" w:cs="Tahoma"/>
          <w:sz w:val="19"/>
          <w:szCs w:val="19"/>
          <w:lang w:val="en-US"/>
        </w:rPr>
        <w:t>VAT number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 ………………………………</w:t>
      </w:r>
    </w:p>
    <w:p w14:paraId="2BC61FB5" w14:textId="77777777" w:rsidR="00C40A29" w:rsidRPr="00E1687D" w:rsidRDefault="00C40A29" w:rsidP="00C40A2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6ABB321A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2A7DF6FF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3D796F86" w14:textId="77777777" w:rsidR="00C40A29" w:rsidRPr="008F392F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Please note in this proposal - statement and outside of the postal file the following</w:t>
      </w:r>
    </w:p>
    <w:p w14:paraId="76B84E2E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(To be completed by the candidate):</w:t>
      </w:r>
    </w:p>
    <w:p w14:paraId="1053422C" w14:textId="77777777" w:rsidR="00040CC3" w:rsidRPr="008F392F" w:rsidRDefault="00040CC3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tbl>
      <w:tblPr>
        <w:tblpPr w:leftFromText="180" w:rightFromText="180" w:vertAnchor="text" w:horzAnchor="margin" w:tblpXSpec="right" w:tblpY="36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C40A29" w:rsidRPr="00040CC3" w14:paraId="5C9616E5" w14:textId="77777777" w:rsidTr="008264B7">
        <w:trPr>
          <w:trHeight w:val="416"/>
        </w:trPr>
        <w:tc>
          <w:tcPr>
            <w:tcW w:w="2518" w:type="dxa"/>
          </w:tcPr>
          <w:p w14:paraId="179C2723" w14:textId="77777777" w:rsidR="00C40A29" w:rsidRPr="008F392F" w:rsidRDefault="00C40A29" w:rsidP="008264B7">
            <w:pPr>
              <w:ind w:left="-45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</w:tr>
    </w:tbl>
    <w:p w14:paraId="04F93D57" w14:textId="77777777" w:rsidR="00C40A29" w:rsidRPr="008F392F" w:rsidRDefault="00C40A29" w:rsidP="00040CC3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The protocol number of this call</w:t>
      </w:r>
    </w:p>
    <w:p w14:paraId="68B2E687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3242C487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467A2FB5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67A21139" w14:textId="77777777" w:rsidR="00C40A29" w:rsidRPr="008F392F" w:rsidRDefault="00C40A29" w:rsidP="00C40A29">
      <w:pPr>
        <w:rPr>
          <w:rFonts w:ascii="Tahoma" w:hAnsi="Tahoma" w:cs="Tahoma"/>
          <w:b/>
          <w:bCs/>
          <w:sz w:val="19"/>
          <w:szCs w:val="19"/>
          <w:lang w:val="en-US"/>
        </w:rPr>
      </w:pPr>
    </w:p>
    <w:p w14:paraId="4F7BACA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69C0AB7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B53EC37" w14:textId="77777777" w:rsidR="00C40A29" w:rsidRPr="008F392F" w:rsidRDefault="00C40A29" w:rsidP="00C40A2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1D99DCBD" w14:textId="77777777" w:rsidR="00C40A29" w:rsidRPr="008F392F" w:rsidRDefault="00C40A29" w:rsidP="00C40A29">
      <w:pPr>
        <w:ind w:left="504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>I affirm that the information given in</w:t>
      </w:r>
    </w:p>
    <w:p w14:paraId="32B60192" w14:textId="77777777" w:rsidR="00C40A29" w:rsidRPr="008F392F" w:rsidRDefault="00C40A29" w:rsidP="00C40A29">
      <w:pPr>
        <w:ind w:left="4320" w:firstLine="72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this proposal - statement is </w:t>
      </w:r>
      <w:r>
        <w:rPr>
          <w:rFonts w:ascii="Tahoma" w:hAnsi="Tahoma" w:cs="Tahoma"/>
          <w:sz w:val="19"/>
          <w:szCs w:val="19"/>
          <w:lang w:val="en-US"/>
        </w:rPr>
        <w:t>accurate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 and true</w:t>
      </w:r>
    </w:p>
    <w:p w14:paraId="0B671FC0" w14:textId="77777777" w:rsidR="00C40A29" w:rsidRPr="00765462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E39B6D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727D80D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E986049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6B2AA23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b/>
          <w:bCs/>
          <w:sz w:val="19"/>
          <w:szCs w:val="19"/>
          <w:lang w:val="en-US"/>
        </w:rPr>
        <w:t xml:space="preserve">                                                                                                                           SIGNATURE</w:t>
      </w:r>
    </w:p>
    <w:p w14:paraId="2F35BD7C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BB2FD70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CB17ECA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Date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 ___/___/______</w:t>
      </w:r>
    </w:p>
    <w:p w14:paraId="2059E1B4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3347375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E3E2AC3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Find </w:t>
      </w: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attached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1.</w:t>
      </w:r>
    </w:p>
    <w:p w14:paraId="31FB842F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 xml:space="preserve">                       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2. </w:t>
      </w:r>
    </w:p>
    <w:p w14:paraId="190AD6F8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FE59E0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6ECDD72" w14:textId="7C7528AE" w:rsidR="00C40A29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5A6A2E8" w14:textId="54C4765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FFC120A" w14:textId="544CD2D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2414757" w14:textId="3D5AA827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9F1A7F3" w14:textId="26C4EF91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6C2762CB" w14:textId="3E05ECC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459387B" w14:textId="6DD8844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657571C" w14:textId="7FB59360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3E3D1A4" w14:textId="05EE85E1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A92C19C" w14:textId="5B1A5257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BD5B730" w14:textId="70E16F45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376AB2C" w14:textId="4A916943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780049C" w14:textId="153DA34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8AD7CA8" w14:textId="32943D2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BF9FDD1" w14:textId="408B2B2B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603EE5B" w14:textId="4FDBFBD0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55843D6" w14:textId="662F4A7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F47F239" w14:textId="77777777" w:rsidR="001F56D8" w:rsidRPr="008F392F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7F822E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55FAC25" w14:textId="77777777" w:rsidR="00C40A29" w:rsidRPr="008F392F" w:rsidRDefault="00C40A29" w:rsidP="00C40A29">
      <w:pPr>
        <w:spacing w:line="360" w:lineRule="auto"/>
        <w:rPr>
          <w:rFonts w:ascii="Tahoma" w:hAnsi="Tahoma" w:cs="Tahoma"/>
          <w:b/>
          <w:i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i/>
          <w:sz w:val="19"/>
          <w:szCs w:val="19"/>
          <w:lang w:val="en-US"/>
        </w:rPr>
        <w:t>*</w:t>
      </w:r>
      <w:r w:rsidRPr="008F392F">
        <w:rPr>
          <w:rFonts w:ascii="Tahoma" w:hAnsi="Tahoma" w:cs="Tahoma"/>
          <w:b/>
          <w:i/>
          <w:sz w:val="19"/>
          <w:szCs w:val="19"/>
          <w:lang w:val="en-US"/>
        </w:rPr>
        <w:t xml:space="preserve">Incomplete filling of the proposal – statement constitutes a criterion for exclusion </w:t>
      </w:r>
    </w:p>
    <w:p w14:paraId="025BD213" w14:textId="77777777" w:rsidR="00C40A29" w:rsidRPr="008F392F" w:rsidRDefault="00C40A29" w:rsidP="00C40A2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1796D31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02C9E9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839D5CC" w14:textId="632BAF86" w:rsidR="001F56D8" w:rsidRDefault="001F56D8" w:rsidP="00040CC3">
      <w:pPr>
        <w:spacing w:after="120"/>
        <w:rPr>
          <w:rFonts w:ascii="Tahoma" w:hAnsi="Tahoma" w:cs="Tahoma"/>
          <w:b/>
          <w:sz w:val="19"/>
          <w:szCs w:val="19"/>
          <w:lang w:val="en-US"/>
        </w:rPr>
      </w:pPr>
    </w:p>
    <w:sectPr w:rsidR="001F56D8" w:rsidSect="003A4BB3">
      <w:headerReference w:type="default" r:id="rId7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3DF0" w14:textId="77777777" w:rsidR="00932A5B" w:rsidRDefault="00932A5B" w:rsidP="00A35D2C">
      <w:r>
        <w:separator/>
      </w:r>
    </w:p>
  </w:endnote>
  <w:endnote w:type="continuationSeparator" w:id="0">
    <w:p w14:paraId="7359D89E" w14:textId="77777777" w:rsidR="00932A5B" w:rsidRDefault="00932A5B" w:rsidP="00A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DEB5" w14:textId="77777777" w:rsidR="00932A5B" w:rsidRDefault="00932A5B" w:rsidP="00A35D2C">
      <w:r>
        <w:separator/>
      </w:r>
    </w:p>
  </w:footnote>
  <w:footnote w:type="continuationSeparator" w:id="0">
    <w:p w14:paraId="3BCD2C21" w14:textId="77777777" w:rsidR="00932A5B" w:rsidRDefault="00932A5B" w:rsidP="00A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E381" w14:textId="3434CE67" w:rsidR="00414E1F" w:rsidRPr="00414E1F" w:rsidRDefault="00414E1F">
    <w:pPr>
      <w:pStyle w:val="a4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F7"/>
    <w:rsid w:val="00040CC3"/>
    <w:rsid w:val="000B2B69"/>
    <w:rsid w:val="000D6021"/>
    <w:rsid w:val="001B1D4B"/>
    <w:rsid w:val="001F56D8"/>
    <w:rsid w:val="0020689D"/>
    <w:rsid w:val="00251BF4"/>
    <w:rsid w:val="002B009F"/>
    <w:rsid w:val="003916C8"/>
    <w:rsid w:val="00396E19"/>
    <w:rsid w:val="00414E1F"/>
    <w:rsid w:val="0043198F"/>
    <w:rsid w:val="00462E11"/>
    <w:rsid w:val="00701050"/>
    <w:rsid w:val="007847F7"/>
    <w:rsid w:val="00932A5B"/>
    <w:rsid w:val="00955B68"/>
    <w:rsid w:val="00A03847"/>
    <w:rsid w:val="00A35D2C"/>
    <w:rsid w:val="00AB47BB"/>
    <w:rsid w:val="00AF1A15"/>
    <w:rsid w:val="00B204AA"/>
    <w:rsid w:val="00C40A29"/>
    <w:rsid w:val="00D84C0D"/>
    <w:rsid w:val="00E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1D6F"/>
  <w15:chartTrackingRefBased/>
  <w15:docId w15:val="{985A39EF-9A2A-4593-A278-CF38959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010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A35D2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35D2C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3">
    <w:name w:val="page number"/>
    <w:basedOn w:val="a0"/>
    <w:unhideWhenUsed/>
    <w:rsid w:val="00A35D2C"/>
  </w:style>
  <w:style w:type="paragraph" w:styleId="a4">
    <w:name w:val="header"/>
    <w:basedOn w:val="a"/>
    <w:link w:val="Char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701050"/>
    <w:rPr>
      <w:rFonts w:ascii="Calibri Light" w:eastAsia="Times New Roman" w:hAnsi="Calibri Light" w:cs="Times New Roman"/>
      <w:b/>
      <w:bCs/>
      <w:kern w:val="32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Δελλή Σοφία</dc:creator>
  <cp:keywords/>
  <dc:description/>
  <cp:lastModifiedBy>Δελλή Σοφία</cp:lastModifiedBy>
  <cp:revision>13</cp:revision>
  <dcterms:created xsi:type="dcterms:W3CDTF">2022-08-05T07:45:00Z</dcterms:created>
  <dcterms:modified xsi:type="dcterms:W3CDTF">2023-08-24T10:08:00Z</dcterms:modified>
</cp:coreProperties>
</file>