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C991" w14:textId="77777777" w:rsidR="00815589" w:rsidRPr="008F392F" w:rsidRDefault="00815589" w:rsidP="00815589">
      <w:pPr>
        <w:pStyle w:val="2"/>
        <w:jc w:val="left"/>
        <w:rPr>
          <w:rStyle w:val="a3"/>
          <w:rFonts w:ascii="Tahoma" w:hAnsi="Tahoma" w:cs="Tahoma"/>
          <w:b w:val="0"/>
          <w:bCs w:val="0"/>
          <w:sz w:val="19"/>
          <w:szCs w:val="19"/>
          <w:lang w:val="en-US"/>
        </w:rPr>
      </w:pPr>
    </w:p>
    <w:p w14:paraId="7FF7953E" w14:textId="77777777" w:rsidR="00815589" w:rsidRPr="008F392F" w:rsidRDefault="00815589" w:rsidP="00815589">
      <w:pPr>
        <w:pStyle w:val="2"/>
        <w:rPr>
          <w:rStyle w:val="a3"/>
          <w:rFonts w:ascii="Tahoma" w:hAnsi="Tahoma" w:cs="Tahoma"/>
          <w:sz w:val="19"/>
          <w:szCs w:val="19"/>
          <w:lang w:val="en-US"/>
        </w:rPr>
      </w:pPr>
    </w:p>
    <w:p w14:paraId="582555FF" w14:textId="77777777" w:rsidR="00815589" w:rsidRPr="008F392F" w:rsidRDefault="00815589" w:rsidP="0081558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2B60F5D3" w14:textId="77777777" w:rsidR="00815589" w:rsidRPr="008F392F" w:rsidRDefault="00815589" w:rsidP="0081558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41C35F7E" w14:textId="77777777" w:rsidR="00815589" w:rsidRPr="008F392F" w:rsidRDefault="00815589" w:rsidP="00815589">
      <w:pPr>
        <w:jc w:val="center"/>
        <w:rPr>
          <w:rStyle w:val="a3"/>
          <w:rFonts w:ascii="Tahoma" w:hAnsi="Tahoma" w:cs="Tahoma"/>
          <w:sz w:val="19"/>
          <w:szCs w:val="19"/>
          <w:lang w:val="en-US"/>
        </w:rPr>
      </w:pPr>
    </w:p>
    <w:p w14:paraId="7F333551" w14:textId="77777777" w:rsidR="00815589" w:rsidRPr="008F392F" w:rsidRDefault="00815589" w:rsidP="00815589">
      <w:pPr>
        <w:jc w:val="center"/>
        <w:rPr>
          <w:rStyle w:val="a3"/>
          <w:rFonts w:ascii="Tahoma" w:hAnsi="Tahoma" w:cs="Tahoma"/>
          <w:sz w:val="19"/>
          <w:szCs w:val="19"/>
          <w:lang w:val="en-US"/>
        </w:rPr>
      </w:pPr>
    </w:p>
    <w:p w14:paraId="6A916EBE" w14:textId="77777777" w:rsidR="00815589" w:rsidRPr="008F392F" w:rsidRDefault="00815589" w:rsidP="00815589">
      <w:pPr>
        <w:jc w:val="center"/>
        <w:rPr>
          <w:rStyle w:val="a3"/>
          <w:rFonts w:ascii="Tahoma" w:hAnsi="Tahoma" w:cs="Tahoma"/>
          <w:sz w:val="19"/>
          <w:szCs w:val="19"/>
          <w:lang w:val="en-US"/>
        </w:rPr>
      </w:pPr>
    </w:p>
    <w:p w14:paraId="685254D9" w14:textId="77777777" w:rsidR="00815589" w:rsidRPr="00E1687D" w:rsidRDefault="00815589" w:rsidP="0081558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398E0344" w14:textId="77777777" w:rsidR="00815589" w:rsidRPr="00E1687D" w:rsidRDefault="00815589" w:rsidP="00815589">
      <w:pPr>
        <w:spacing w:line="360" w:lineRule="auto"/>
        <w:rPr>
          <w:rStyle w:val="a3"/>
          <w:rFonts w:ascii="Tahoma" w:hAnsi="Tahoma" w:cs="Tahoma"/>
          <w:sz w:val="19"/>
          <w:szCs w:val="19"/>
          <w:lang w:val="en-US"/>
        </w:rPr>
      </w:pPr>
    </w:p>
    <w:p w14:paraId="182019E7" w14:textId="77777777" w:rsidR="00815589" w:rsidRDefault="00815589" w:rsidP="00815589">
      <w:pPr>
        <w:spacing w:line="360" w:lineRule="auto"/>
        <w:rPr>
          <w:rStyle w:val="a3"/>
          <w:rFonts w:ascii="Tahoma" w:hAnsi="Tahoma" w:cs="Tahoma"/>
          <w:b/>
          <w:sz w:val="19"/>
          <w:szCs w:val="19"/>
          <w:lang w:val="en-US"/>
        </w:rPr>
      </w:pPr>
    </w:p>
    <w:p w14:paraId="228E705C" w14:textId="77777777" w:rsidR="00815589" w:rsidRDefault="00815589" w:rsidP="00815589">
      <w:pPr>
        <w:spacing w:line="360" w:lineRule="auto"/>
        <w:rPr>
          <w:rStyle w:val="a3"/>
          <w:rFonts w:ascii="Tahoma" w:hAnsi="Tahoma" w:cs="Tahoma"/>
          <w:b/>
          <w:sz w:val="19"/>
          <w:szCs w:val="19"/>
          <w:lang w:val="en-US"/>
        </w:rPr>
      </w:pPr>
    </w:p>
    <w:p w14:paraId="4D79512A"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22B86A2"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15589" w:rsidRPr="008F392F" w14:paraId="0A786E3C" w14:textId="77777777" w:rsidTr="001C7D5B">
        <w:tblPrEx>
          <w:tblCellMar>
            <w:top w:w="0" w:type="dxa"/>
            <w:bottom w:w="0" w:type="dxa"/>
          </w:tblCellMar>
        </w:tblPrEx>
        <w:trPr>
          <w:trHeight w:val="416"/>
        </w:trPr>
        <w:tc>
          <w:tcPr>
            <w:tcW w:w="2518" w:type="dxa"/>
          </w:tcPr>
          <w:p w14:paraId="1AD8CE8B" w14:textId="77777777" w:rsidR="00815589" w:rsidRPr="008F392F" w:rsidRDefault="00815589" w:rsidP="001C7D5B">
            <w:pPr>
              <w:ind w:left="-45"/>
              <w:rPr>
                <w:rFonts w:ascii="Tahoma" w:hAnsi="Tahoma" w:cs="Tahoma"/>
                <w:sz w:val="19"/>
                <w:szCs w:val="19"/>
                <w:lang w:val="en-US"/>
              </w:rPr>
            </w:pPr>
          </w:p>
        </w:tc>
      </w:tr>
    </w:tbl>
    <w:p w14:paraId="4929AF11" w14:textId="77777777" w:rsidR="00815589" w:rsidRPr="008F392F" w:rsidRDefault="00815589" w:rsidP="0081558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5F2DECA6" w14:textId="77777777" w:rsidR="00815589" w:rsidRPr="008F392F" w:rsidRDefault="00815589" w:rsidP="00815589">
      <w:pPr>
        <w:ind w:left="426"/>
        <w:rPr>
          <w:rStyle w:val="a3"/>
          <w:rFonts w:ascii="Tahoma" w:hAnsi="Tahoma" w:cs="Tahoma"/>
          <w:b/>
          <w:bCs/>
          <w:sz w:val="19"/>
          <w:szCs w:val="19"/>
          <w:lang w:val="en-US"/>
        </w:rPr>
      </w:pPr>
    </w:p>
    <w:p w14:paraId="7FDC9576" w14:textId="77777777" w:rsidR="00815589" w:rsidRPr="008F392F" w:rsidRDefault="00815589" w:rsidP="00815589">
      <w:pPr>
        <w:ind w:left="426"/>
        <w:rPr>
          <w:rStyle w:val="a3"/>
          <w:rFonts w:ascii="Tahoma" w:hAnsi="Tahoma" w:cs="Tahoma"/>
          <w:b/>
          <w:bCs/>
          <w:sz w:val="19"/>
          <w:szCs w:val="19"/>
          <w:lang w:val="en-US"/>
        </w:rPr>
      </w:pPr>
    </w:p>
    <w:p w14:paraId="4C5EC50E" w14:textId="77777777" w:rsidR="00815589" w:rsidRPr="008F392F" w:rsidRDefault="00815589" w:rsidP="00815589">
      <w:pPr>
        <w:ind w:left="426"/>
        <w:rPr>
          <w:rStyle w:val="a3"/>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815589" w:rsidRPr="008F392F" w14:paraId="10E26715" w14:textId="77777777" w:rsidTr="001C7D5B">
        <w:tblPrEx>
          <w:tblCellMar>
            <w:top w:w="0" w:type="dxa"/>
            <w:bottom w:w="0" w:type="dxa"/>
          </w:tblCellMar>
        </w:tblPrEx>
        <w:trPr>
          <w:trHeight w:val="434"/>
        </w:trPr>
        <w:tc>
          <w:tcPr>
            <w:tcW w:w="2509" w:type="dxa"/>
          </w:tcPr>
          <w:p w14:paraId="6ABA8738" w14:textId="77777777" w:rsidR="00815589" w:rsidRPr="008F392F" w:rsidRDefault="00815589" w:rsidP="001C7D5B">
            <w:pPr>
              <w:rPr>
                <w:rFonts w:ascii="Tahoma" w:hAnsi="Tahoma" w:cs="Tahoma"/>
                <w:sz w:val="19"/>
                <w:szCs w:val="19"/>
                <w:lang w:val="en-US"/>
              </w:rPr>
            </w:pPr>
          </w:p>
        </w:tc>
      </w:tr>
    </w:tbl>
    <w:p w14:paraId="58994E25" w14:textId="77777777" w:rsidR="00815589" w:rsidRPr="008F392F" w:rsidRDefault="00815589" w:rsidP="00815589">
      <w:pPr>
        <w:numPr>
          <w:ilvl w:val="0"/>
          <w:numId w:val="2"/>
        </w:numPr>
        <w:ind w:left="426" w:hanging="426"/>
        <w:rPr>
          <w:rStyle w:val="a3"/>
          <w:rFonts w:ascii="Tahoma" w:hAnsi="Tahoma" w:cs="Tahoma"/>
          <w:bCs/>
          <w:sz w:val="19"/>
          <w:szCs w:val="19"/>
          <w:lang w:val="en-US"/>
        </w:rPr>
      </w:pPr>
      <w:r w:rsidRPr="008F392F">
        <w:rPr>
          <w:rStyle w:val="a3"/>
          <w:rFonts w:ascii="Tahoma" w:hAnsi="Tahoma" w:cs="Tahoma"/>
          <w:bCs/>
          <w:sz w:val="19"/>
          <w:szCs w:val="19"/>
          <w:lang w:val="en-US"/>
        </w:rPr>
        <w:t>The code of project object you would like to participate (</w:t>
      </w:r>
      <w:proofErr w:type="gramStart"/>
      <w:r w:rsidRPr="008F392F">
        <w:rPr>
          <w:rStyle w:val="a3"/>
          <w:rFonts w:ascii="Tahoma" w:hAnsi="Tahoma" w:cs="Tahoma"/>
          <w:bCs/>
          <w:sz w:val="19"/>
          <w:szCs w:val="19"/>
          <w:lang w:val="en-US"/>
        </w:rPr>
        <w:t>A,B</w:t>
      </w:r>
      <w:proofErr w:type="gramEnd"/>
      <w:r w:rsidRPr="008F392F">
        <w:rPr>
          <w:rStyle w:val="a3"/>
          <w:rFonts w:ascii="Tahoma" w:hAnsi="Tahoma" w:cs="Tahoma"/>
          <w:bCs/>
          <w:sz w:val="19"/>
          <w:szCs w:val="19"/>
          <w:lang w:val="en-US"/>
        </w:rPr>
        <w:t>)</w:t>
      </w:r>
    </w:p>
    <w:p w14:paraId="0C57C027" w14:textId="77777777" w:rsidR="00815589" w:rsidRPr="008F392F" w:rsidRDefault="00815589" w:rsidP="00815589">
      <w:pPr>
        <w:rPr>
          <w:rFonts w:ascii="Tahoma" w:hAnsi="Tahoma" w:cs="Tahoma"/>
          <w:b/>
          <w:bCs/>
          <w:sz w:val="19"/>
          <w:szCs w:val="19"/>
          <w:lang w:val="en-US"/>
        </w:rPr>
      </w:pPr>
    </w:p>
    <w:p w14:paraId="1D73626D" w14:textId="77777777" w:rsidR="00815589" w:rsidRPr="008F392F" w:rsidRDefault="00815589" w:rsidP="00815589">
      <w:pPr>
        <w:rPr>
          <w:rFonts w:ascii="Tahoma" w:hAnsi="Tahoma" w:cs="Tahoma"/>
          <w:sz w:val="19"/>
          <w:szCs w:val="19"/>
          <w:lang w:val="en-US"/>
        </w:rPr>
      </w:pPr>
    </w:p>
    <w:p w14:paraId="6E93A34C" w14:textId="77777777" w:rsidR="00815589" w:rsidRPr="008F392F" w:rsidRDefault="00815589" w:rsidP="00815589">
      <w:pPr>
        <w:rPr>
          <w:rFonts w:ascii="Tahoma" w:hAnsi="Tahoma" w:cs="Tahoma"/>
          <w:sz w:val="19"/>
          <w:szCs w:val="19"/>
          <w:lang w:val="en-US"/>
        </w:rPr>
      </w:pPr>
    </w:p>
    <w:p w14:paraId="30EC8130" w14:textId="77777777" w:rsidR="00815589" w:rsidRPr="008F392F" w:rsidRDefault="00815589" w:rsidP="00815589">
      <w:pPr>
        <w:jc w:val="center"/>
        <w:rPr>
          <w:rFonts w:ascii="Tahoma" w:hAnsi="Tahoma" w:cs="Tahoma"/>
          <w:sz w:val="19"/>
          <w:szCs w:val="19"/>
          <w:lang w:val="en-US"/>
        </w:rPr>
      </w:pPr>
    </w:p>
    <w:p w14:paraId="7C24DB89" w14:textId="77777777" w:rsidR="00815589" w:rsidRPr="008F392F" w:rsidRDefault="00815589" w:rsidP="0081558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2D071374" w14:textId="77777777" w:rsidR="00815589" w:rsidRPr="008F392F" w:rsidRDefault="00815589" w:rsidP="0081558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3820636" w14:textId="77777777" w:rsidR="00815589" w:rsidRPr="00765462" w:rsidRDefault="00815589" w:rsidP="00815589">
      <w:pPr>
        <w:rPr>
          <w:rFonts w:ascii="Tahoma" w:hAnsi="Tahoma" w:cs="Tahoma"/>
          <w:sz w:val="19"/>
          <w:szCs w:val="19"/>
          <w:lang w:val="en-US"/>
        </w:rPr>
      </w:pPr>
    </w:p>
    <w:p w14:paraId="2E34FA85" w14:textId="77777777" w:rsidR="00815589" w:rsidRPr="008F392F" w:rsidRDefault="00815589" w:rsidP="00815589">
      <w:pPr>
        <w:rPr>
          <w:rFonts w:ascii="Tahoma" w:hAnsi="Tahoma" w:cs="Tahoma"/>
          <w:sz w:val="19"/>
          <w:szCs w:val="19"/>
          <w:lang w:val="en-US"/>
        </w:rPr>
      </w:pPr>
    </w:p>
    <w:p w14:paraId="417B7CEF" w14:textId="77777777" w:rsidR="00815589" w:rsidRPr="008F392F" w:rsidRDefault="00815589" w:rsidP="00815589">
      <w:pPr>
        <w:rPr>
          <w:rFonts w:ascii="Tahoma" w:hAnsi="Tahoma" w:cs="Tahoma"/>
          <w:sz w:val="19"/>
          <w:szCs w:val="19"/>
          <w:lang w:val="en-US"/>
        </w:rPr>
      </w:pPr>
    </w:p>
    <w:p w14:paraId="3974B4A4" w14:textId="77777777" w:rsidR="00815589" w:rsidRPr="008F392F" w:rsidRDefault="00815589" w:rsidP="00815589">
      <w:pPr>
        <w:rPr>
          <w:rFonts w:ascii="Tahoma" w:hAnsi="Tahoma" w:cs="Tahoma"/>
          <w:sz w:val="19"/>
          <w:szCs w:val="19"/>
          <w:lang w:val="en-US"/>
        </w:rPr>
      </w:pPr>
    </w:p>
    <w:p w14:paraId="4D42CCEC" w14:textId="77777777" w:rsidR="00815589" w:rsidRPr="008F392F" w:rsidRDefault="00815589" w:rsidP="00815589">
      <w:pPr>
        <w:rPr>
          <w:rFonts w:ascii="Tahoma" w:hAnsi="Tahoma" w:cs="Tahoma"/>
          <w:sz w:val="19"/>
          <w:szCs w:val="19"/>
          <w:lang w:val="en-US"/>
        </w:rPr>
      </w:pPr>
      <w:r w:rsidRPr="008F392F">
        <w:rPr>
          <w:rFonts w:ascii="Tahoma" w:hAnsi="Tahoma" w:cs="Tahoma"/>
          <w:b/>
          <w:bCs/>
          <w:sz w:val="19"/>
          <w:szCs w:val="19"/>
          <w:lang w:val="en-US"/>
        </w:rPr>
        <w:t xml:space="preserve">                                                                                                                           SIGNATURE</w:t>
      </w:r>
    </w:p>
    <w:p w14:paraId="16BC4F4E" w14:textId="77777777" w:rsidR="00815589" w:rsidRPr="008F392F" w:rsidRDefault="00815589" w:rsidP="00815589">
      <w:pPr>
        <w:rPr>
          <w:rFonts w:ascii="Tahoma" w:hAnsi="Tahoma" w:cs="Tahoma"/>
          <w:sz w:val="19"/>
          <w:szCs w:val="19"/>
          <w:lang w:val="en-US"/>
        </w:rPr>
      </w:pPr>
    </w:p>
    <w:p w14:paraId="513B2772" w14:textId="77777777" w:rsidR="00815589" w:rsidRPr="008F392F" w:rsidRDefault="00815589" w:rsidP="00815589">
      <w:pPr>
        <w:rPr>
          <w:rFonts w:ascii="Tahoma" w:hAnsi="Tahoma" w:cs="Tahoma"/>
          <w:sz w:val="19"/>
          <w:szCs w:val="19"/>
          <w:lang w:val="en-US"/>
        </w:rPr>
      </w:pPr>
    </w:p>
    <w:p w14:paraId="65651E86" w14:textId="77777777" w:rsidR="00815589" w:rsidRPr="008F392F" w:rsidRDefault="00815589" w:rsidP="0081558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350D9E9" w14:textId="77777777" w:rsidR="00815589" w:rsidRPr="008F392F" w:rsidRDefault="00815589" w:rsidP="00815589">
      <w:pPr>
        <w:rPr>
          <w:rFonts w:ascii="Tahoma" w:hAnsi="Tahoma" w:cs="Tahoma"/>
          <w:sz w:val="19"/>
          <w:szCs w:val="19"/>
          <w:lang w:val="en-US"/>
        </w:rPr>
      </w:pPr>
    </w:p>
    <w:p w14:paraId="7FC4BAAC" w14:textId="77777777" w:rsidR="00815589" w:rsidRPr="008F392F" w:rsidRDefault="00815589" w:rsidP="00815589">
      <w:pPr>
        <w:rPr>
          <w:rFonts w:ascii="Tahoma" w:hAnsi="Tahoma" w:cs="Tahoma"/>
          <w:sz w:val="19"/>
          <w:szCs w:val="19"/>
          <w:lang w:val="en-US"/>
        </w:rPr>
      </w:pPr>
    </w:p>
    <w:p w14:paraId="393A6294" w14:textId="77777777" w:rsidR="00815589" w:rsidRPr="008F392F" w:rsidRDefault="00815589" w:rsidP="0081558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FE4989E" w14:textId="77777777" w:rsidR="00815589" w:rsidRPr="008F392F" w:rsidRDefault="00815589" w:rsidP="0081558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FBF9880" w14:textId="77777777" w:rsidR="00815589" w:rsidRPr="008F392F" w:rsidRDefault="00815589" w:rsidP="00815589">
      <w:pPr>
        <w:rPr>
          <w:rFonts w:ascii="Tahoma" w:hAnsi="Tahoma" w:cs="Tahoma"/>
          <w:sz w:val="19"/>
          <w:szCs w:val="19"/>
          <w:lang w:val="en-US"/>
        </w:rPr>
      </w:pPr>
    </w:p>
    <w:p w14:paraId="044A3BB3" w14:textId="77777777" w:rsidR="00815589" w:rsidRPr="008F392F" w:rsidRDefault="00815589" w:rsidP="00815589">
      <w:pPr>
        <w:rPr>
          <w:rFonts w:ascii="Tahoma" w:hAnsi="Tahoma" w:cs="Tahoma"/>
          <w:sz w:val="19"/>
          <w:szCs w:val="19"/>
          <w:lang w:val="en-US"/>
        </w:rPr>
      </w:pPr>
    </w:p>
    <w:p w14:paraId="2EE0E34C" w14:textId="77777777" w:rsidR="00815589" w:rsidRPr="008F392F" w:rsidRDefault="00815589" w:rsidP="00815589">
      <w:pPr>
        <w:rPr>
          <w:rFonts w:ascii="Tahoma" w:hAnsi="Tahoma" w:cs="Tahoma"/>
          <w:sz w:val="19"/>
          <w:szCs w:val="19"/>
          <w:lang w:val="en-US"/>
        </w:rPr>
      </w:pPr>
    </w:p>
    <w:p w14:paraId="047CA6F7" w14:textId="77777777" w:rsidR="00815589" w:rsidRPr="008F392F" w:rsidRDefault="00815589" w:rsidP="00815589">
      <w:pPr>
        <w:rPr>
          <w:rFonts w:ascii="Tahoma" w:hAnsi="Tahoma" w:cs="Tahoma"/>
          <w:sz w:val="19"/>
          <w:szCs w:val="19"/>
          <w:lang w:val="en-US"/>
        </w:rPr>
      </w:pPr>
    </w:p>
    <w:p w14:paraId="3D1E08BA" w14:textId="77777777" w:rsidR="00815589" w:rsidRPr="008F392F" w:rsidRDefault="00815589" w:rsidP="0081558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441ADD9" w14:textId="77777777" w:rsidR="00815589" w:rsidRPr="008F392F" w:rsidRDefault="00815589" w:rsidP="00815589">
      <w:pPr>
        <w:jc w:val="center"/>
        <w:rPr>
          <w:rFonts w:ascii="Tahoma" w:hAnsi="Tahoma" w:cs="Tahoma"/>
          <w:sz w:val="19"/>
          <w:szCs w:val="19"/>
          <w:lang w:val="en-US"/>
        </w:rPr>
      </w:pPr>
    </w:p>
    <w:p w14:paraId="26B7355A" w14:textId="77777777" w:rsidR="00815589" w:rsidRPr="008F392F" w:rsidRDefault="00815589" w:rsidP="00815589">
      <w:pPr>
        <w:rPr>
          <w:rFonts w:ascii="Tahoma" w:hAnsi="Tahoma" w:cs="Tahoma"/>
          <w:sz w:val="19"/>
          <w:szCs w:val="19"/>
          <w:lang w:val="en-US"/>
        </w:rPr>
      </w:pPr>
    </w:p>
    <w:p w14:paraId="5D86772A" w14:textId="77777777" w:rsidR="00815589" w:rsidRPr="008F392F" w:rsidRDefault="00815589" w:rsidP="00815589">
      <w:pPr>
        <w:rPr>
          <w:rFonts w:ascii="Tahoma" w:hAnsi="Tahoma" w:cs="Tahoma"/>
          <w:sz w:val="19"/>
          <w:szCs w:val="19"/>
          <w:lang w:val="en-US"/>
        </w:rPr>
      </w:pPr>
    </w:p>
    <w:p w14:paraId="0A966C50" w14:textId="77777777" w:rsidR="00815589" w:rsidRPr="008F392F" w:rsidRDefault="00815589" w:rsidP="00815589">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815589" w:rsidRPr="008F392F" w14:paraId="359C7175" w14:textId="77777777" w:rsidTr="001C7D5B">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47C5FBAC"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154E1AF"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062B525"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CBF341"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FE1E6"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9CA2241"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90C817" w14:textId="77777777" w:rsidR="00815589" w:rsidRPr="008F392F" w:rsidRDefault="00815589" w:rsidP="001C7D5B">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590834"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15589" w:rsidRPr="008F392F" w14:paraId="1478F758" w14:textId="77777777" w:rsidTr="001C7D5B">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4DB962AE"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C0B8A7F"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1CD0972" w14:textId="77777777" w:rsidR="00815589" w:rsidRPr="008F392F" w:rsidRDefault="00815589" w:rsidP="001C7D5B">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F0360C"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56702F"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A1A7E6F" w14:textId="77777777" w:rsidR="00815589" w:rsidRPr="008F392F" w:rsidRDefault="00815589" w:rsidP="001C7D5B">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5714D7B" w14:textId="77777777" w:rsidR="00815589" w:rsidRPr="008F392F" w:rsidRDefault="00815589" w:rsidP="001C7D5B">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6B62368" w14:textId="77777777" w:rsidR="00815589" w:rsidRPr="008F392F" w:rsidRDefault="00815589" w:rsidP="001C7D5B">
            <w:pPr>
              <w:rPr>
                <w:rFonts w:ascii="Tahoma" w:hAnsi="Tahoma" w:cs="Tahoma"/>
                <w:b/>
                <w:bCs/>
                <w:sz w:val="19"/>
                <w:szCs w:val="19"/>
              </w:rPr>
            </w:pPr>
          </w:p>
        </w:tc>
      </w:tr>
      <w:tr w:rsidR="00815589" w:rsidRPr="008F392F" w14:paraId="7F145B8A"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FB5A50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68941B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AA84EA"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B9B57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17443E4"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5D669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E362DE9"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8C292C"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7B2D7F2"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B08C62D"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AA78EB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91B625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998019"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D411B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BB8F3D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16EA4A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CB004B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495EC2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313407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9D287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263426"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0AB6442"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31F245"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28270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6EBE78"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8DC39A"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6A25B51"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69040C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129C4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0295FB"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408298"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DED4D7"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E980ADC"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9E549B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C4A3A0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0C0D446C"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D9614A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A34FE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3CB605"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1FAFA4"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A1E78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3C857A"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1D98C30"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E3D273"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F34649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4069103"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F61F9E"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27D03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56C4D7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6E57706"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C13E70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2924305"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021E3FE"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66B29A83" w14:textId="77777777" w:rsidTr="001C7D5B">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3802A142"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7F13C9D"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CAF327E"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830F559"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tcPr>
          <w:p w14:paraId="19412E8D" w14:textId="77777777" w:rsidR="00815589" w:rsidRPr="008F392F" w:rsidRDefault="00815589" w:rsidP="001C7D5B">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4A39B2E" w14:textId="77777777" w:rsidR="00815589" w:rsidRPr="008F392F" w:rsidRDefault="00815589" w:rsidP="001C7D5B">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3852A3F" w14:textId="77777777" w:rsidR="00815589" w:rsidRPr="008F392F" w:rsidRDefault="00815589" w:rsidP="001C7D5B">
            <w:pPr>
              <w:jc w:val="center"/>
              <w:rPr>
                <w:rFonts w:ascii="Tahoma" w:hAnsi="Tahoma" w:cs="Tahoma"/>
                <w:b/>
                <w:bCs/>
                <w:sz w:val="19"/>
                <w:szCs w:val="19"/>
              </w:rPr>
            </w:pPr>
          </w:p>
        </w:tc>
      </w:tr>
      <w:tr w:rsidR="00815589" w:rsidRPr="008F392F" w14:paraId="1472531C" w14:textId="77777777" w:rsidTr="001C7D5B">
        <w:trPr>
          <w:trHeight w:val="454"/>
        </w:trPr>
        <w:tc>
          <w:tcPr>
            <w:tcW w:w="2587" w:type="dxa"/>
            <w:gridSpan w:val="3"/>
            <w:tcBorders>
              <w:top w:val="nil"/>
              <w:left w:val="nil"/>
              <w:bottom w:val="nil"/>
              <w:right w:val="nil"/>
            </w:tcBorders>
            <w:vAlign w:val="center"/>
            <w:hideMark/>
          </w:tcPr>
          <w:p w14:paraId="6CDE7572" w14:textId="77777777" w:rsidR="00815589" w:rsidRPr="008F392F" w:rsidRDefault="00815589" w:rsidP="001C7D5B">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D4C78CC"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9C2F09D"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695B450" w14:textId="77777777" w:rsidR="00815589" w:rsidRPr="008F392F" w:rsidRDefault="00815589" w:rsidP="001C7D5B">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83355E0" w14:textId="77777777" w:rsidR="00815589" w:rsidRPr="008F392F" w:rsidRDefault="00815589" w:rsidP="001C7D5B">
            <w:pPr>
              <w:jc w:val="center"/>
              <w:rPr>
                <w:rFonts w:ascii="Tahoma" w:hAnsi="Tahoma" w:cs="Tahoma"/>
                <w:b/>
                <w:bCs/>
                <w:sz w:val="19"/>
                <w:szCs w:val="19"/>
                <w:lang w:val="en-US"/>
              </w:rPr>
            </w:pPr>
          </w:p>
        </w:tc>
      </w:tr>
    </w:tbl>
    <w:p w14:paraId="00EB1FC2" w14:textId="77777777" w:rsidR="00815589" w:rsidRPr="008F392F" w:rsidRDefault="00815589" w:rsidP="00815589">
      <w:pPr>
        <w:spacing w:after="40"/>
        <w:jc w:val="center"/>
        <w:rPr>
          <w:rFonts w:ascii="Tahoma" w:hAnsi="Tahoma" w:cs="Tahoma"/>
          <w:b/>
          <w:bCs/>
          <w:sz w:val="19"/>
          <w:szCs w:val="19"/>
          <w:lang w:val="en-US"/>
        </w:rPr>
      </w:pPr>
    </w:p>
    <w:p w14:paraId="572E0CFF" w14:textId="77777777" w:rsidR="00815589" w:rsidRPr="008F392F" w:rsidRDefault="00815589" w:rsidP="00815589">
      <w:pPr>
        <w:spacing w:after="40"/>
        <w:jc w:val="center"/>
        <w:rPr>
          <w:rFonts w:ascii="Tahoma" w:hAnsi="Tahoma" w:cs="Tahoma"/>
          <w:b/>
          <w:bCs/>
          <w:sz w:val="19"/>
          <w:szCs w:val="19"/>
          <w:lang w:val="en-US"/>
        </w:rPr>
      </w:pPr>
    </w:p>
    <w:p w14:paraId="1CB58355" w14:textId="77777777" w:rsidR="00815589" w:rsidRPr="008F392F" w:rsidRDefault="00815589" w:rsidP="0081558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A7C1A02" w14:textId="77777777" w:rsidR="00815589" w:rsidRPr="008F392F" w:rsidRDefault="00815589" w:rsidP="0081558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5FEBF88" w14:textId="77777777" w:rsidR="00815589" w:rsidRPr="008F392F" w:rsidRDefault="00815589" w:rsidP="00815589">
      <w:pPr>
        <w:jc w:val="both"/>
        <w:rPr>
          <w:rFonts w:ascii="Tahoma" w:hAnsi="Tahoma" w:cs="Tahoma"/>
          <w:sz w:val="19"/>
          <w:szCs w:val="19"/>
          <w:lang w:val="en-US"/>
        </w:rPr>
      </w:pPr>
    </w:p>
    <w:p w14:paraId="1906812D" w14:textId="77777777" w:rsidR="00815589" w:rsidRPr="008F392F" w:rsidRDefault="00815589" w:rsidP="00815589">
      <w:pPr>
        <w:pStyle w:val="2"/>
        <w:rPr>
          <w:rStyle w:val="a3"/>
          <w:rFonts w:ascii="Tahoma" w:hAnsi="Tahoma" w:cs="Tahoma"/>
          <w:b w:val="0"/>
          <w:bCs w:val="0"/>
          <w:sz w:val="19"/>
          <w:szCs w:val="19"/>
          <w:lang w:val="en-US"/>
        </w:rPr>
      </w:pPr>
    </w:p>
    <w:p w14:paraId="29965ABD" w14:textId="77777777" w:rsidR="00815589" w:rsidRPr="008F392F" w:rsidRDefault="00815589" w:rsidP="00815589">
      <w:pPr>
        <w:rPr>
          <w:rFonts w:ascii="Tahoma" w:hAnsi="Tahoma" w:cs="Tahoma"/>
          <w:sz w:val="19"/>
          <w:szCs w:val="19"/>
          <w:lang w:val="en-US"/>
        </w:rPr>
      </w:pPr>
    </w:p>
    <w:p w14:paraId="0823D1C4" w14:textId="77777777" w:rsidR="00815589" w:rsidRPr="008F392F" w:rsidRDefault="00815589" w:rsidP="00815589">
      <w:pPr>
        <w:pStyle w:val="2"/>
        <w:rPr>
          <w:rStyle w:val="a3"/>
          <w:rFonts w:ascii="Tahoma" w:hAnsi="Tahoma" w:cs="Tahoma"/>
          <w:sz w:val="19"/>
          <w:szCs w:val="19"/>
          <w:lang w:val="en-US"/>
        </w:rPr>
      </w:pPr>
    </w:p>
    <w:p w14:paraId="6132FC28" w14:textId="77777777" w:rsidR="00815589" w:rsidRPr="008F392F" w:rsidRDefault="00815589" w:rsidP="0081558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C006DF5" w14:textId="77777777" w:rsidR="00815589" w:rsidRPr="008F392F" w:rsidRDefault="00815589" w:rsidP="00815589">
      <w:pPr>
        <w:jc w:val="both"/>
        <w:rPr>
          <w:rFonts w:ascii="Tahoma" w:hAnsi="Tahoma" w:cs="Tahoma"/>
          <w:sz w:val="19"/>
          <w:szCs w:val="19"/>
          <w:lang w:val="en-US"/>
        </w:rPr>
      </w:pPr>
    </w:p>
    <w:p w14:paraId="521C4A8C" w14:textId="77777777" w:rsidR="00C40A29" w:rsidRPr="008F392F" w:rsidRDefault="00C40A29" w:rsidP="00C40A29">
      <w:pPr>
        <w:pStyle w:val="2"/>
        <w:jc w:val="left"/>
        <w:rPr>
          <w:rStyle w:val="a3"/>
          <w:rFonts w:ascii="Tahoma" w:hAnsi="Tahoma" w:cs="Tahoma"/>
          <w:b w:val="0"/>
          <w:bCs w:val="0"/>
          <w:sz w:val="19"/>
          <w:szCs w:val="19"/>
          <w:lang w:val="en-US"/>
        </w:rPr>
      </w:pPr>
    </w:p>
    <w:sectPr w:rsidR="00C40A29"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E651" w14:textId="77777777" w:rsidR="003C0369" w:rsidRDefault="003C0369" w:rsidP="00A35D2C">
      <w:r>
        <w:separator/>
      </w:r>
    </w:p>
  </w:endnote>
  <w:endnote w:type="continuationSeparator" w:id="0">
    <w:p w14:paraId="17A4601A" w14:textId="77777777" w:rsidR="003C0369" w:rsidRDefault="003C0369"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20BB" w14:textId="77777777" w:rsidR="003C0369" w:rsidRDefault="003C0369" w:rsidP="00A35D2C">
      <w:r>
        <w:separator/>
      </w:r>
    </w:p>
  </w:footnote>
  <w:footnote w:type="continuationSeparator" w:id="0">
    <w:p w14:paraId="417B17FF" w14:textId="77777777" w:rsidR="003C0369" w:rsidRDefault="003C0369"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1F56D8"/>
    <w:rsid w:val="0020689D"/>
    <w:rsid w:val="00251BF4"/>
    <w:rsid w:val="002B009F"/>
    <w:rsid w:val="003916C8"/>
    <w:rsid w:val="00396E19"/>
    <w:rsid w:val="003C0369"/>
    <w:rsid w:val="00414E1F"/>
    <w:rsid w:val="0043198F"/>
    <w:rsid w:val="00462E11"/>
    <w:rsid w:val="00701050"/>
    <w:rsid w:val="007847F7"/>
    <w:rsid w:val="00815589"/>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1805</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13</cp:revision>
  <dcterms:created xsi:type="dcterms:W3CDTF">2022-08-05T07:45:00Z</dcterms:created>
  <dcterms:modified xsi:type="dcterms:W3CDTF">2023-04-07T08:17:00Z</dcterms:modified>
</cp:coreProperties>
</file>