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10F4" w14:textId="77777777" w:rsidR="00B14D38" w:rsidRPr="008F392F" w:rsidRDefault="00B14D38" w:rsidP="00B14D38">
      <w:pPr>
        <w:pStyle w:val="2"/>
        <w:jc w:val="left"/>
        <w:rPr>
          <w:rStyle w:val="a3"/>
          <w:rFonts w:ascii="Tahoma" w:hAnsi="Tahoma" w:cs="Tahoma"/>
          <w:b w:val="0"/>
          <w:bCs w:val="0"/>
          <w:sz w:val="19"/>
          <w:szCs w:val="19"/>
          <w:lang w:val="en-US"/>
        </w:rPr>
      </w:pPr>
    </w:p>
    <w:p w14:paraId="4598317D" w14:textId="77777777" w:rsidR="00B14D38" w:rsidRPr="008F392F" w:rsidRDefault="00B14D38" w:rsidP="00B14D38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7AAF61DF" w14:textId="77777777" w:rsidR="00B14D38" w:rsidRPr="008F392F" w:rsidRDefault="00B14D38" w:rsidP="00B14D38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SUBMISSION OF PROPOSAL - STATEMENT*</w:t>
      </w:r>
    </w:p>
    <w:p w14:paraId="354AA392" w14:textId="77777777" w:rsidR="00B14D38" w:rsidRPr="008F392F" w:rsidRDefault="00B14D38" w:rsidP="00B14D38">
      <w:pPr>
        <w:spacing w:line="360" w:lineRule="auto"/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(</w:t>
      </w:r>
      <w:proofErr w:type="gramStart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with</w:t>
      </w:r>
      <w:proofErr w:type="gramEnd"/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 consequences of law on false/inaccurate statement)</w:t>
      </w:r>
    </w:p>
    <w:p w14:paraId="0B71DFC0" w14:textId="77777777" w:rsidR="00B14D38" w:rsidRPr="008F392F" w:rsidRDefault="00B14D38" w:rsidP="00B14D38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2AA175B5" w14:textId="77777777" w:rsidR="00B14D38" w:rsidRPr="008F392F" w:rsidRDefault="00B14D38" w:rsidP="00B14D38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0F2D79FF" w14:textId="77777777" w:rsidR="00B14D38" w:rsidRPr="008F392F" w:rsidRDefault="00B14D38" w:rsidP="00B14D38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5EADEBEC" w14:textId="77777777" w:rsidR="00B14D38" w:rsidRPr="008F392F" w:rsidRDefault="00B14D38" w:rsidP="00B14D38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Mobile </w:t>
      </w:r>
      <w:proofErr w:type="gramStart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phone :</w:t>
      </w:r>
      <w:proofErr w:type="gramEnd"/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 ……………………….. </w:t>
      </w:r>
      <w:proofErr w:type="gramStart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e-mail: ..</w:t>
      </w:r>
      <w:proofErr w:type="gramEnd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……………………………………</w:t>
      </w:r>
      <w:r>
        <w:rPr>
          <w:rStyle w:val="a3"/>
          <w:rFonts w:ascii="Tahoma" w:hAnsi="Tahoma" w:cs="Tahoma"/>
          <w:sz w:val="19"/>
          <w:szCs w:val="19"/>
          <w:lang w:val="en-US"/>
        </w:rPr>
        <w:t>VAT</w:t>
      </w:r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 Number:……………..</w:t>
      </w:r>
    </w:p>
    <w:p w14:paraId="5140B717" w14:textId="77777777" w:rsidR="00B14D38" w:rsidRPr="008F392F" w:rsidRDefault="00B14D38" w:rsidP="00B14D38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3ABCDEF3" w14:textId="77777777" w:rsidR="00B14D38" w:rsidRPr="008F392F" w:rsidRDefault="00B14D38" w:rsidP="00B14D38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Please note in this proposal - statement and outside of the postal file the following</w:t>
      </w:r>
    </w:p>
    <w:p w14:paraId="7AC1D1D6" w14:textId="77777777" w:rsidR="00B14D38" w:rsidRPr="008F392F" w:rsidRDefault="00B14D38" w:rsidP="00B14D38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(To be completed by the candidate):</w:t>
      </w:r>
    </w:p>
    <w:tbl>
      <w:tblPr>
        <w:tblpPr w:leftFromText="180" w:rightFromText="180" w:vertAnchor="text" w:horzAnchor="margin" w:tblpXSpec="right" w:tblpY="36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B14D38" w:rsidRPr="001D7986" w14:paraId="13318002" w14:textId="77777777" w:rsidTr="00760CAD">
        <w:trPr>
          <w:trHeight w:val="416"/>
        </w:trPr>
        <w:tc>
          <w:tcPr>
            <w:tcW w:w="2518" w:type="dxa"/>
          </w:tcPr>
          <w:p w14:paraId="789BFC78" w14:textId="77777777" w:rsidR="00B14D38" w:rsidRPr="008F392F" w:rsidRDefault="00B14D38" w:rsidP="00760CAD">
            <w:pPr>
              <w:ind w:left="-45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</w:tr>
    </w:tbl>
    <w:p w14:paraId="6D087C4E" w14:textId="77777777" w:rsidR="00B14D38" w:rsidRPr="008F392F" w:rsidRDefault="00B14D38" w:rsidP="00B14D38">
      <w:pPr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The protocol number of this call</w:t>
      </w:r>
    </w:p>
    <w:p w14:paraId="7995A349" w14:textId="77777777" w:rsidR="00B14D38" w:rsidRPr="008F392F" w:rsidRDefault="00B14D38" w:rsidP="00B14D38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7CA61789" w14:textId="77777777" w:rsidR="00B14D38" w:rsidRPr="008F392F" w:rsidRDefault="00B14D38" w:rsidP="00B14D38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0AE1D1E4" w14:textId="77777777" w:rsidR="00B14D38" w:rsidRDefault="00B14D38" w:rsidP="00B14D38">
      <w:pPr>
        <w:rPr>
          <w:rFonts w:ascii="Tahoma" w:hAnsi="Tahoma" w:cs="Tahoma"/>
          <w:b/>
          <w:bCs/>
          <w:sz w:val="19"/>
          <w:szCs w:val="19"/>
          <w:lang w:val="en-US"/>
        </w:rPr>
      </w:pPr>
    </w:p>
    <w:p w14:paraId="143DD9B1" w14:textId="77777777" w:rsidR="00B14D38" w:rsidRPr="008F392F" w:rsidRDefault="00B14D38" w:rsidP="00B14D38">
      <w:pPr>
        <w:rPr>
          <w:rFonts w:ascii="Tahoma" w:hAnsi="Tahoma" w:cs="Tahoma"/>
          <w:b/>
          <w:bCs/>
          <w:sz w:val="19"/>
          <w:szCs w:val="19"/>
          <w:lang w:val="en-US"/>
        </w:rPr>
      </w:pPr>
    </w:p>
    <w:p w14:paraId="23D5282E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43732E20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34BD4B0E" w14:textId="77777777" w:rsidR="00B14D38" w:rsidRPr="008F392F" w:rsidRDefault="00B14D38" w:rsidP="00B14D38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5CF53239" w14:textId="77777777" w:rsidR="00B14D38" w:rsidRPr="008F392F" w:rsidRDefault="00B14D38" w:rsidP="00B14D38">
      <w:pPr>
        <w:ind w:left="504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I affirm that the information given in</w:t>
      </w:r>
    </w:p>
    <w:p w14:paraId="4594A241" w14:textId="77777777" w:rsidR="00B14D38" w:rsidRPr="008F392F" w:rsidRDefault="00B14D38" w:rsidP="00B14D38">
      <w:pPr>
        <w:ind w:left="4320" w:firstLine="72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this proposal - statement is </w:t>
      </w:r>
      <w:r>
        <w:rPr>
          <w:rFonts w:ascii="Tahoma" w:hAnsi="Tahoma" w:cs="Tahoma"/>
          <w:sz w:val="19"/>
          <w:szCs w:val="19"/>
          <w:lang w:val="en-US"/>
        </w:rPr>
        <w:t>accurate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 and true</w:t>
      </w:r>
    </w:p>
    <w:p w14:paraId="72216084" w14:textId="77777777" w:rsidR="00B14D38" w:rsidRPr="0023066E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05809E0B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323BC9AA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3AB4450B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30C97902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b/>
          <w:bCs/>
          <w:sz w:val="19"/>
          <w:szCs w:val="19"/>
          <w:lang w:val="en-US"/>
        </w:rPr>
        <w:t xml:space="preserve">                                                                                                                           SIGNATURE</w:t>
      </w:r>
    </w:p>
    <w:p w14:paraId="3C341C8A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3637B9AB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12DA9F4E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Date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 ___/___/______</w:t>
      </w:r>
    </w:p>
    <w:p w14:paraId="681E2011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66C116DF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18975C08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Find </w:t>
      </w: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attached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1.</w:t>
      </w:r>
    </w:p>
    <w:p w14:paraId="01B24B6B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 xml:space="preserve">                       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2. </w:t>
      </w:r>
    </w:p>
    <w:p w14:paraId="3003F74D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23331DFE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7B125BA8" w14:textId="24BB24E5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3A833045" w14:textId="55DFA10E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7F3275B1" w14:textId="4DD9FED0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3F11409D" w14:textId="13E892B7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5C513B7D" w14:textId="33640F6A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20B029A8" w14:textId="213AC4D6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669DFF0F" w14:textId="564EE0ED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2B17D551" w14:textId="4C5F4982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7E93EC32" w14:textId="0BD9308E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26286AC4" w14:textId="77949700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1A71C4E0" w14:textId="199A922E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59E6A927" w14:textId="00F43116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330BCC65" w14:textId="66AD0965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174E50B5" w14:textId="327AE5DA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2FD0BB95" w14:textId="75B8FF5E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5529BAD9" w14:textId="3CF200DB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2B17AC39" w14:textId="4636D84E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4114FAC2" w14:textId="5CE4B6D2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4D468808" w14:textId="25DD6A68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3A47E6E8" w14:textId="737224ED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7CFF7F58" w14:textId="70C55EDB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5ED4FC8E" w14:textId="2BE9BD50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411064DA" w14:textId="2CF9E147" w:rsidR="00B14D38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094431B8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0A5339B1" w14:textId="77777777" w:rsidR="00B14D38" w:rsidRPr="008F392F" w:rsidRDefault="00B14D38" w:rsidP="00B14D38">
      <w:pPr>
        <w:rPr>
          <w:rFonts w:ascii="Tahoma" w:hAnsi="Tahoma" w:cs="Tahoma"/>
          <w:sz w:val="19"/>
          <w:szCs w:val="19"/>
          <w:lang w:val="en-US"/>
        </w:rPr>
      </w:pPr>
    </w:p>
    <w:p w14:paraId="2BDF155D" w14:textId="183419EA" w:rsidR="00B14D38" w:rsidRPr="00B14D38" w:rsidRDefault="00B14D38" w:rsidP="00B14D38">
      <w:pPr>
        <w:spacing w:line="360" w:lineRule="auto"/>
        <w:rPr>
          <w:rFonts w:ascii="Tahoma" w:hAnsi="Tahoma" w:cs="Tahoma"/>
          <w:b/>
          <w:i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i/>
          <w:sz w:val="19"/>
          <w:szCs w:val="19"/>
          <w:lang w:val="en-US"/>
        </w:rPr>
        <w:t>*</w:t>
      </w:r>
      <w:r w:rsidRPr="008F392F">
        <w:rPr>
          <w:rFonts w:ascii="Tahoma" w:hAnsi="Tahoma" w:cs="Tahoma"/>
          <w:b/>
          <w:i/>
          <w:sz w:val="19"/>
          <w:szCs w:val="19"/>
          <w:lang w:val="en-US"/>
        </w:rPr>
        <w:t xml:space="preserve">Incomplete filling of the proposal – statement constitutes a criterion for exclusion </w:t>
      </w:r>
    </w:p>
    <w:sectPr w:rsidR="00B14D38" w:rsidRPr="00B14D38" w:rsidSect="003A4BB3">
      <w:headerReference w:type="default" r:id="rId7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E41F" w14:textId="77777777" w:rsidR="001E6011" w:rsidRDefault="001E6011" w:rsidP="00A35D2C">
      <w:r>
        <w:separator/>
      </w:r>
    </w:p>
  </w:endnote>
  <w:endnote w:type="continuationSeparator" w:id="0">
    <w:p w14:paraId="3A2D7039" w14:textId="77777777" w:rsidR="001E6011" w:rsidRDefault="001E6011" w:rsidP="00A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0EA6" w14:textId="77777777" w:rsidR="001E6011" w:rsidRDefault="001E6011" w:rsidP="00A35D2C">
      <w:r>
        <w:separator/>
      </w:r>
    </w:p>
  </w:footnote>
  <w:footnote w:type="continuationSeparator" w:id="0">
    <w:p w14:paraId="503E0D3E" w14:textId="77777777" w:rsidR="001E6011" w:rsidRDefault="001E6011" w:rsidP="00A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E381" w14:textId="63890B6A" w:rsidR="00414E1F" w:rsidRPr="00414E1F" w:rsidRDefault="00414E1F">
    <w:pPr>
      <w:pStyle w:val="a4"/>
    </w:pPr>
    <w:r>
      <w:t xml:space="preserve">                                                                                                                   Α</w:t>
    </w:r>
    <w:r w:rsidR="001D7986">
      <w:t>Δ</w:t>
    </w:r>
    <w:r w:rsidR="00454555">
      <w:rPr>
        <w:lang w:val="en-US"/>
      </w:rPr>
      <w:t>A</w:t>
    </w:r>
    <w:r>
      <w:rPr>
        <w:lang w:val="en-US"/>
      </w:rPr>
      <w:t>:</w:t>
    </w:r>
    <w:r w:rsidRPr="00414E1F">
      <w:t xml:space="preserve"> </w:t>
    </w:r>
    <w:r w:rsidR="00454555" w:rsidRPr="00454555">
      <w:t>6ΝΖΞ46Ψ8ΧΒ-ΛΔΚ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F7"/>
    <w:rsid w:val="000D6021"/>
    <w:rsid w:val="001D7986"/>
    <w:rsid w:val="001E6011"/>
    <w:rsid w:val="002B009F"/>
    <w:rsid w:val="00396E19"/>
    <w:rsid w:val="00414E1F"/>
    <w:rsid w:val="00454555"/>
    <w:rsid w:val="00462E11"/>
    <w:rsid w:val="007847F7"/>
    <w:rsid w:val="00A03847"/>
    <w:rsid w:val="00A35D2C"/>
    <w:rsid w:val="00A914CD"/>
    <w:rsid w:val="00B1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1D6F"/>
  <w15:chartTrackingRefBased/>
  <w15:docId w15:val="{985A39EF-9A2A-4593-A278-CF3895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A35D2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35D2C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3">
    <w:name w:val="page number"/>
    <w:basedOn w:val="a0"/>
    <w:unhideWhenUsed/>
    <w:rsid w:val="00A35D2C"/>
  </w:style>
  <w:style w:type="paragraph" w:styleId="a4">
    <w:name w:val="header"/>
    <w:basedOn w:val="a"/>
    <w:link w:val="Char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Δελλή Σοφία</dc:creator>
  <cp:keywords/>
  <dc:description/>
  <cp:lastModifiedBy>Δελλή Σοφία</cp:lastModifiedBy>
  <cp:revision>7</cp:revision>
  <dcterms:created xsi:type="dcterms:W3CDTF">2022-08-05T07:45:00Z</dcterms:created>
  <dcterms:modified xsi:type="dcterms:W3CDTF">2022-11-09T12:22:00Z</dcterms:modified>
</cp:coreProperties>
</file>