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C96D" w14:textId="77777777" w:rsidR="004D4C5A" w:rsidRPr="008F392F" w:rsidRDefault="004D4C5A" w:rsidP="004D4C5A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75981E8E" w14:textId="77777777" w:rsidR="004D4C5A" w:rsidRPr="008F392F" w:rsidRDefault="004D4C5A" w:rsidP="004D4C5A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67D9241F" w14:textId="77777777" w:rsidR="004D4C5A" w:rsidRPr="008F392F" w:rsidRDefault="004D4C5A" w:rsidP="004D4C5A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with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consequences of law on false/inaccurate statement)</w:t>
      </w:r>
    </w:p>
    <w:p w14:paraId="104BA0E4" w14:textId="77777777" w:rsidR="004D4C5A" w:rsidRPr="008F392F" w:rsidRDefault="004D4C5A" w:rsidP="004D4C5A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40680652" w14:textId="77777777" w:rsidR="004D4C5A" w:rsidRPr="008F392F" w:rsidRDefault="004D4C5A" w:rsidP="004D4C5A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71C75A2B" w14:textId="77777777" w:rsidR="004D4C5A" w:rsidRPr="008F392F" w:rsidRDefault="004D4C5A" w:rsidP="004D4C5A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07DB106C" w14:textId="77777777" w:rsidR="004D4C5A" w:rsidRPr="00E1687D" w:rsidRDefault="004D4C5A" w:rsidP="004D4C5A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>
        <w:rPr>
          <w:rStyle w:val="a3"/>
          <w:rFonts w:ascii="Tahoma" w:hAnsi="Tahoma" w:cs="Tahoma"/>
          <w:sz w:val="19"/>
          <w:szCs w:val="19"/>
          <w:lang w:val="en-US"/>
        </w:rPr>
        <w:t>Mobile phone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</w:t>
      </w:r>
      <w:r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 </w:t>
      </w:r>
      <w:r>
        <w:rPr>
          <w:rStyle w:val="a3"/>
          <w:rFonts w:ascii="Tahoma" w:hAnsi="Tahoma" w:cs="Tahoma"/>
          <w:sz w:val="19"/>
          <w:szCs w:val="19"/>
          <w:lang w:val="en-US"/>
        </w:rPr>
        <w:t>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-</w:t>
      </w:r>
      <w:r w:rsidRPr="008A0EB5">
        <w:rPr>
          <w:rStyle w:val="a3"/>
          <w:rFonts w:ascii="Tahoma" w:hAnsi="Tahoma" w:cs="Tahoma"/>
          <w:sz w:val="19"/>
          <w:szCs w:val="19"/>
          <w:lang w:val="en-US"/>
        </w:rPr>
        <w:t>mail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: </w:t>
      </w:r>
      <w:r>
        <w:rPr>
          <w:rStyle w:val="a3"/>
          <w:rFonts w:ascii="Tahoma" w:hAnsi="Tahoma" w:cs="Tahoma"/>
          <w:sz w:val="19"/>
          <w:szCs w:val="19"/>
          <w:lang w:val="en-US"/>
        </w:rPr>
        <w:t>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……………………………………… </w:t>
      </w:r>
      <w:r>
        <w:rPr>
          <w:rStyle w:val="a3"/>
          <w:rFonts w:ascii="Tahoma" w:hAnsi="Tahoma" w:cs="Tahoma"/>
          <w:sz w:val="19"/>
          <w:szCs w:val="19"/>
          <w:lang w:val="en-US"/>
        </w:rPr>
        <w:t>VAT number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 ………………………………</w:t>
      </w:r>
    </w:p>
    <w:p w14:paraId="7A11A8D1" w14:textId="77777777" w:rsidR="004D4C5A" w:rsidRPr="00E1687D" w:rsidRDefault="004D4C5A" w:rsidP="004D4C5A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128652DD" w14:textId="77777777" w:rsidR="004D4C5A" w:rsidRDefault="004D4C5A" w:rsidP="004D4C5A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4625A25B" w14:textId="77777777" w:rsidR="004D4C5A" w:rsidRDefault="004D4C5A" w:rsidP="004D4C5A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2CD24E22" w14:textId="77777777" w:rsidR="004D4C5A" w:rsidRPr="008F392F" w:rsidRDefault="004D4C5A" w:rsidP="004D4C5A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1B0C365C" w14:textId="77777777" w:rsidR="004D4C5A" w:rsidRPr="008F392F" w:rsidRDefault="004D4C5A" w:rsidP="004D4C5A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4D4C5A" w:rsidRPr="004D4C5A" w14:paraId="6FDDF65E" w14:textId="77777777" w:rsidTr="000E3A9D">
        <w:trPr>
          <w:trHeight w:val="416"/>
        </w:trPr>
        <w:tc>
          <w:tcPr>
            <w:tcW w:w="2518" w:type="dxa"/>
          </w:tcPr>
          <w:p w14:paraId="3E8E3041" w14:textId="77777777" w:rsidR="004D4C5A" w:rsidRPr="008F392F" w:rsidRDefault="004D4C5A" w:rsidP="000E3A9D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31415C4D" w14:textId="77777777" w:rsidR="004D4C5A" w:rsidRPr="008F392F" w:rsidRDefault="004D4C5A" w:rsidP="004D4C5A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337EBC08" w14:textId="77777777" w:rsidR="004D4C5A" w:rsidRPr="008F392F" w:rsidRDefault="004D4C5A" w:rsidP="004D4C5A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20005261" w14:textId="77777777" w:rsidR="004D4C5A" w:rsidRPr="008F392F" w:rsidRDefault="004D4C5A" w:rsidP="004D4C5A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4765140D" w14:textId="77777777" w:rsidR="004D4C5A" w:rsidRPr="008F392F" w:rsidRDefault="004D4C5A" w:rsidP="004D4C5A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0BBF1523" w14:textId="77777777" w:rsidR="004D4C5A" w:rsidRPr="008F392F" w:rsidRDefault="004D4C5A" w:rsidP="004D4C5A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3C9A8E19" w14:textId="77777777" w:rsidR="004D4C5A" w:rsidRPr="008F392F" w:rsidRDefault="004D4C5A" w:rsidP="004D4C5A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104A1945" w14:textId="77777777" w:rsidR="004D4C5A" w:rsidRPr="00765462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05B82AC9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054E15C6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1FA5FB9D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3DB26FBB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01752D88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076070A8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19CEA3FE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Date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 ___/___/______</w:t>
      </w:r>
    </w:p>
    <w:p w14:paraId="277606C7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75EEC4A9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63FB9113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Find </w:t>
      </w: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attached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1.</w:t>
      </w:r>
    </w:p>
    <w:p w14:paraId="44F969EE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 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2. </w:t>
      </w:r>
    </w:p>
    <w:p w14:paraId="2F61BC1C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537A402F" w14:textId="77777777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13FD25E4" w14:textId="77777777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71A354FF" w14:textId="3FF0583F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027650F7" w14:textId="100CD2AC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56FADA24" w14:textId="708F76C2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4ACBEEF5" w14:textId="0C9AF7DC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30237802" w14:textId="5BBFAA55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62F67544" w14:textId="23FD8B3F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50D3A5AF" w14:textId="62881472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19854C82" w14:textId="29D4CAB4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63712D10" w14:textId="77777777" w:rsidR="004D4C5A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2200AB2E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0EB3D6F6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244A4747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509D3334" w14:textId="77777777" w:rsidR="004D4C5A" w:rsidRPr="008F392F" w:rsidRDefault="004D4C5A" w:rsidP="004D4C5A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p w14:paraId="39C22583" w14:textId="77777777" w:rsidR="004D4C5A" w:rsidRPr="008F392F" w:rsidRDefault="004D4C5A" w:rsidP="004D4C5A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6825E156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10429CC7" w14:textId="77777777" w:rsidR="004D4C5A" w:rsidRPr="008F392F" w:rsidRDefault="004D4C5A" w:rsidP="004D4C5A">
      <w:pPr>
        <w:rPr>
          <w:rFonts w:ascii="Tahoma" w:hAnsi="Tahoma" w:cs="Tahoma"/>
          <w:sz w:val="19"/>
          <w:szCs w:val="19"/>
          <w:lang w:val="en-US"/>
        </w:rPr>
      </w:pPr>
    </w:p>
    <w:p w14:paraId="66852D6C" w14:textId="77777777" w:rsidR="004D4C5A" w:rsidRPr="008F392F" w:rsidRDefault="004D4C5A" w:rsidP="004D4C5A">
      <w:pPr>
        <w:spacing w:after="120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40CE8027" w14:textId="153C28A7" w:rsidR="00A03847" w:rsidRPr="008F392F" w:rsidRDefault="004D4C5A" w:rsidP="004D4C5A">
      <w:pPr>
        <w:pStyle w:val="2"/>
        <w:jc w:val="left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 </w:t>
      </w:r>
    </w:p>
    <w:p w14:paraId="0717B4A0" w14:textId="77777777" w:rsidR="00396E19" w:rsidRPr="00A03847" w:rsidRDefault="00396E19" w:rsidP="00A03847">
      <w:pPr>
        <w:rPr>
          <w:lang w:val="en-US"/>
        </w:rPr>
      </w:pPr>
    </w:p>
    <w:sectPr w:rsidR="00396E19" w:rsidRPr="00A03847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3D19B" w14:textId="77777777" w:rsidR="00065C65" w:rsidRDefault="00065C65" w:rsidP="00A35D2C">
      <w:r>
        <w:separator/>
      </w:r>
    </w:p>
  </w:endnote>
  <w:endnote w:type="continuationSeparator" w:id="0">
    <w:p w14:paraId="2294CAC0" w14:textId="77777777" w:rsidR="00065C65" w:rsidRDefault="00065C65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D3C91" w14:textId="77777777" w:rsidR="00065C65" w:rsidRDefault="00065C65" w:rsidP="00A35D2C">
      <w:r>
        <w:separator/>
      </w:r>
    </w:p>
  </w:footnote>
  <w:footnote w:type="continuationSeparator" w:id="0">
    <w:p w14:paraId="57C641A4" w14:textId="77777777" w:rsidR="00065C65" w:rsidRDefault="00065C65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55731D19" w:rsidR="00414E1F" w:rsidRPr="004D4C5A" w:rsidRDefault="00414E1F">
    <w:pPr>
      <w:pStyle w:val="a4"/>
    </w:pPr>
    <w:r>
      <w:t xml:space="preserve">                                                                                                                     ΑΔΑ</w:t>
    </w:r>
    <w:r>
      <w:rPr>
        <w:lang w:val="en-US"/>
      </w:rPr>
      <w:t>:</w:t>
    </w:r>
    <w:r w:rsidRPr="00414E1F">
      <w:t xml:space="preserve"> </w:t>
    </w:r>
    <w:r w:rsidR="004D4C5A" w:rsidRPr="004D4C5A">
      <w:t>65Υ946Ψ8ΧΒ-ΨΓΝ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65C65"/>
    <w:rsid w:val="000D6021"/>
    <w:rsid w:val="002B009F"/>
    <w:rsid w:val="00396E19"/>
    <w:rsid w:val="00414E1F"/>
    <w:rsid w:val="00462E11"/>
    <w:rsid w:val="004D4C5A"/>
    <w:rsid w:val="007847F7"/>
    <w:rsid w:val="00A03847"/>
    <w:rsid w:val="00A3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5</cp:revision>
  <dcterms:created xsi:type="dcterms:W3CDTF">2022-08-05T07:45:00Z</dcterms:created>
  <dcterms:modified xsi:type="dcterms:W3CDTF">2022-11-02T10:08:00Z</dcterms:modified>
</cp:coreProperties>
</file>