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C685" w14:textId="77777777" w:rsidR="00A03847" w:rsidRPr="008F392F" w:rsidRDefault="00A03847" w:rsidP="00A03847">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10FFDC39" w14:textId="77777777" w:rsidR="00A03847" w:rsidRPr="008F392F" w:rsidRDefault="00A03847" w:rsidP="00A03847">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42B02C95" w14:textId="77777777" w:rsidR="00A03847" w:rsidRPr="008F392F" w:rsidRDefault="00A03847" w:rsidP="00A03847">
      <w:pPr>
        <w:jc w:val="center"/>
        <w:rPr>
          <w:rStyle w:val="a3"/>
          <w:rFonts w:ascii="Tahoma" w:hAnsi="Tahoma" w:cs="Tahoma"/>
          <w:sz w:val="19"/>
          <w:szCs w:val="19"/>
          <w:lang w:val="en-US"/>
        </w:rPr>
      </w:pPr>
    </w:p>
    <w:p w14:paraId="7BAB1A9B" w14:textId="77777777" w:rsidR="00A03847" w:rsidRPr="008F392F" w:rsidRDefault="00A03847" w:rsidP="00A03847">
      <w:pPr>
        <w:jc w:val="center"/>
        <w:rPr>
          <w:rStyle w:val="a3"/>
          <w:rFonts w:ascii="Tahoma" w:hAnsi="Tahoma" w:cs="Tahoma"/>
          <w:sz w:val="19"/>
          <w:szCs w:val="19"/>
          <w:lang w:val="en-US"/>
        </w:rPr>
      </w:pPr>
    </w:p>
    <w:p w14:paraId="6E289B46" w14:textId="77777777" w:rsidR="00A03847" w:rsidRPr="008F392F" w:rsidRDefault="00A03847" w:rsidP="00A03847">
      <w:pPr>
        <w:jc w:val="center"/>
        <w:rPr>
          <w:rStyle w:val="a3"/>
          <w:rFonts w:ascii="Tahoma" w:hAnsi="Tahoma" w:cs="Tahoma"/>
          <w:sz w:val="19"/>
          <w:szCs w:val="19"/>
          <w:lang w:val="en-US"/>
        </w:rPr>
      </w:pPr>
    </w:p>
    <w:p w14:paraId="26D9CD15" w14:textId="77777777" w:rsidR="00A03847" w:rsidRPr="00E1687D" w:rsidRDefault="00A03847" w:rsidP="00A03847">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0C9D73D3" w14:textId="77777777" w:rsidR="00A03847" w:rsidRPr="00E1687D" w:rsidRDefault="00A03847" w:rsidP="00A03847">
      <w:pPr>
        <w:spacing w:line="360" w:lineRule="auto"/>
        <w:rPr>
          <w:rStyle w:val="a3"/>
          <w:rFonts w:ascii="Tahoma" w:hAnsi="Tahoma" w:cs="Tahoma"/>
          <w:sz w:val="19"/>
          <w:szCs w:val="19"/>
          <w:lang w:val="en-US"/>
        </w:rPr>
      </w:pPr>
    </w:p>
    <w:p w14:paraId="0F712D49" w14:textId="77777777" w:rsidR="00A03847" w:rsidRDefault="00A03847" w:rsidP="00A03847">
      <w:pPr>
        <w:spacing w:line="360" w:lineRule="auto"/>
        <w:rPr>
          <w:rStyle w:val="a3"/>
          <w:rFonts w:ascii="Tahoma" w:hAnsi="Tahoma" w:cs="Tahoma"/>
          <w:b/>
          <w:sz w:val="19"/>
          <w:szCs w:val="19"/>
          <w:lang w:val="en-US"/>
        </w:rPr>
      </w:pPr>
    </w:p>
    <w:p w14:paraId="03E315E0" w14:textId="77777777" w:rsidR="00A03847" w:rsidRDefault="00A03847" w:rsidP="00A03847">
      <w:pPr>
        <w:spacing w:line="360" w:lineRule="auto"/>
        <w:rPr>
          <w:rStyle w:val="a3"/>
          <w:rFonts w:ascii="Tahoma" w:hAnsi="Tahoma" w:cs="Tahoma"/>
          <w:b/>
          <w:sz w:val="19"/>
          <w:szCs w:val="19"/>
          <w:lang w:val="en-US"/>
        </w:rPr>
      </w:pPr>
    </w:p>
    <w:p w14:paraId="39CAE960" w14:textId="77777777" w:rsidR="00A03847" w:rsidRPr="008F392F" w:rsidRDefault="00A03847" w:rsidP="00A03847">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3867C7CA" w14:textId="77777777" w:rsidR="00A03847" w:rsidRPr="008F392F" w:rsidRDefault="00A03847" w:rsidP="00A03847">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03847" w:rsidRPr="00414E1F" w14:paraId="4066C263" w14:textId="77777777" w:rsidTr="00076419">
        <w:trPr>
          <w:trHeight w:val="416"/>
        </w:trPr>
        <w:tc>
          <w:tcPr>
            <w:tcW w:w="2518" w:type="dxa"/>
          </w:tcPr>
          <w:p w14:paraId="006867E7" w14:textId="77777777" w:rsidR="00A03847" w:rsidRPr="008F392F" w:rsidRDefault="00A03847" w:rsidP="00076419">
            <w:pPr>
              <w:ind w:left="-45"/>
              <w:rPr>
                <w:rFonts w:ascii="Tahoma" w:hAnsi="Tahoma" w:cs="Tahoma"/>
                <w:sz w:val="19"/>
                <w:szCs w:val="19"/>
                <w:lang w:val="en-US"/>
              </w:rPr>
            </w:pPr>
          </w:p>
        </w:tc>
      </w:tr>
    </w:tbl>
    <w:p w14:paraId="413C3605" w14:textId="77777777" w:rsidR="00A03847" w:rsidRPr="008F392F" w:rsidRDefault="00A03847" w:rsidP="00A03847">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3DF12ED0" w14:textId="77777777" w:rsidR="00A03847" w:rsidRPr="008F392F" w:rsidRDefault="00A03847" w:rsidP="00A03847">
      <w:pPr>
        <w:ind w:left="426"/>
        <w:rPr>
          <w:rStyle w:val="a3"/>
          <w:rFonts w:ascii="Tahoma" w:hAnsi="Tahoma" w:cs="Tahoma"/>
          <w:b/>
          <w:bCs/>
          <w:sz w:val="19"/>
          <w:szCs w:val="19"/>
          <w:lang w:val="en-US"/>
        </w:rPr>
      </w:pPr>
    </w:p>
    <w:p w14:paraId="689DC8F6" w14:textId="77777777" w:rsidR="00A03847" w:rsidRPr="008F392F" w:rsidRDefault="00A03847" w:rsidP="00A03847">
      <w:pPr>
        <w:ind w:left="426"/>
        <w:rPr>
          <w:rStyle w:val="a3"/>
          <w:rFonts w:ascii="Tahoma" w:hAnsi="Tahoma" w:cs="Tahoma"/>
          <w:b/>
          <w:bCs/>
          <w:sz w:val="19"/>
          <w:szCs w:val="19"/>
          <w:lang w:val="en-US"/>
        </w:rPr>
      </w:pPr>
    </w:p>
    <w:p w14:paraId="083378B0" w14:textId="77777777" w:rsidR="00A03847" w:rsidRPr="008F392F" w:rsidRDefault="00A03847" w:rsidP="00A03847">
      <w:pPr>
        <w:ind w:left="426"/>
        <w:rPr>
          <w:rStyle w:val="a3"/>
          <w:rFonts w:ascii="Tahoma" w:hAnsi="Tahoma" w:cs="Tahoma"/>
          <w:b/>
          <w:bCs/>
          <w:sz w:val="19"/>
          <w:szCs w:val="19"/>
          <w:lang w:val="en-US"/>
        </w:rPr>
      </w:pPr>
    </w:p>
    <w:p w14:paraId="39A999F5" w14:textId="77777777" w:rsidR="00A03847" w:rsidRPr="008F392F" w:rsidRDefault="00A03847" w:rsidP="00A03847">
      <w:pPr>
        <w:jc w:val="center"/>
        <w:rPr>
          <w:rFonts w:ascii="Tahoma" w:hAnsi="Tahoma" w:cs="Tahoma"/>
          <w:sz w:val="19"/>
          <w:szCs w:val="19"/>
          <w:lang w:val="en-US"/>
        </w:rPr>
      </w:pPr>
    </w:p>
    <w:p w14:paraId="3A841150" w14:textId="77777777" w:rsidR="00A03847" w:rsidRPr="008F392F" w:rsidRDefault="00A03847" w:rsidP="00A03847">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77990493" w14:textId="77777777" w:rsidR="00A03847" w:rsidRPr="008F392F" w:rsidRDefault="00A03847" w:rsidP="00A03847">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4451656D" w14:textId="77777777" w:rsidR="00A03847" w:rsidRPr="00765462" w:rsidRDefault="00A03847" w:rsidP="00A03847">
      <w:pPr>
        <w:rPr>
          <w:rFonts w:ascii="Tahoma" w:hAnsi="Tahoma" w:cs="Tahoma"/>
          <w:sz w:val="19"/>
          <w:szCs w:val="19"/>
          <w:lang w:val="en-US"/>
        </w:rPr>
      </w:pPr>
    </w:p>
    <w:p w14:paraId="01ACE157" w14:textId="77777777" w:rsidR="00A03847" w:rsidRPr="008F392F" w:rsidRDefault="00A03847" w:rsidP="00A03847">
      <w:pPr>
        <w:rPr>
          <w:rFonts w:ascii="Tahoma" w:hAnsi="Tahoma" w:cs="Tahoma"/>
          <w:sz w:val="19"/>
          <w:szCs w:val="19"/>
          <w:lang w:val="en-US"/>
        </w:rPr>
      </w:pPr>
    </w:p>
    <w:p w14:paraId="604D78CE" w14:textId="77777777" w:rsidR="00A03847" w:rsidRPr="008F392F" w:rsidRDefault="00A03847" w:rsidP="00A03847">
      <w:pPr>
        <w:rPr>
          <w:rFonts w:ascii="Tahoma" w:hAnsi="Tahoma" w:cs="Tahoma"/>
          <w:sz w:val="19"/>
          <w:szCs w:val="19"/>
          <w:lang w:val="en-US"/>
        </w:rPr>
      </w:pPr>
    </w:p>
    <w:p w14:paraId="17206B81" w14:textId="77777777" w:rsidR="00A03847" w:rsidRPr="008F392F" w:rsidRDefault="00A03847" w:rsidP="00A03847">
      <w:pPr>
        <w:rPr>
          <w:rFonts w:ascii="Tahoma" w:hAnsi="Tahoma" w:cs="Tahoma"/>
          <w:sz w:val="19"/>
          <w:szCs w:val="19"/>
          <w:lang w:val="en-US"/>
        </w:rPr>
      </w:pPr>
    </w:p>
    <w:p w14:paraId="51C8F739" w14:textId="77777777" w:rsidR="00A03847" w:rsidRPr="008F392F" w:rsidRDefault="00A03847" w:rsidP="00A03847">
      <w:pPr>
        <w:rPr>
          <w:rFonts w:ascii="Tahoma" w:hAnsi="Tahoma" w:cs="Tahoma"/>
          <w:sz w:val="19"/>
          <w:szCs w:val="19"/>
          <w:lang w:val="en-US"/>
        </w:rPr>
      </w:pPr>
      <w:r w:rsidRPr="008F392F">
        <w:rPr>
          <w:rFonts w:ascii="Tahoma" w:hAnsi="Tahoma" w:cs="Tahoma"/>
          <w:b/>
          <w:bCs/>
          <w:sz w:val="19"/>
          <w:szCs w:val="19"/>
          <w:lang w:val="en-US"/>
        </w:rPr>
        <w:t xml:space="preserve">                                                                                                                           SIGNATURE</w:t>
      </w:r>
    </w:p>
    <w:p w14:paraId="25C12ADD" w14:textId="77777777" w:rsidR="00A03847" w:rsidRPr="008F392F" w:rsidRDefault="00A03847" w:rsidP="00A03847">
      <w:pPr>
        <w:rPr>
          <w:rFonts w:ascii="Tahoma" w:hAnsi="Tahoma" w:cs="Tahoma"/>
          <w:sz w:val="19"/>
          <w:szCs w:val="19"/>
          <w:lang w:val="en-US"/>
        </w:rPr>
      </w:pPr>
    </w:p>
    <w:p w14:paraId="7E961C00" w14:textId="77777777" w:rsidR="00A03847" w:rsidRPr="008F392F" w:rsidRDefault="00A03847" w:rsidP="00A03847">
      <w:pPr>
        <w:rPr>
          <w:rFonts w:ascii="Tahoma" w:hAnsi="Tahoma" w:cs="Tahoma"/>
          <w:sz w:val="19"/>
          <w:szCs w:val="19"/>
          <w:lang w:val="en-US"/>
        </w:rPr>
      </w:pPr>
    </w:p>
    <w:p w14:paraId="5FBD2349" w14:textId="77777777" w:rsidR="00A03847" w:rsidRPr="008F392F" w:rsidRDefault="00A03847" w:rsidP="00A03847">
      <w:pPr>
        <w:rPr>
          <w:rFonts w:ascii="Tahoma" w:hAnsi="Tahoma" w:cs="Tahoma"/>
          <w:sz w:val="19"/>
          <w:szCs w:val="19"/>
          <w:lang w:val="en-US"/>
        </w:rPr>
      </w:pPr>
      <w:r w:rsidRPr="008F392F">
        <w:rPr>
          <w:rFonts w:ascii="Tahoma" w:hAnsi="Tahoma" w:cs="Tahoma"/>
          <w:sz w:val="19"/>
          <w:szCs w:val="19"/>
          <w:lang w:val="en-US"/>
        </w:rPr>
        <w:t>Date:   ___/___/______</w:t>
      </w:r>
    </w:p>
    <w:p w14:paraId="75FF87F3" w14:textId="77777777" w:rsidR="00A03847" w:rsidRPr="008F392F" w:rsidRDefault="00A03847" w:rsidP="00A03847">
      <w:pPr>
        <w:rPr>
          <w:rFonts w:ascii="Tahoma" w:hAnsi="Tahoma" w:cs="Tahoma"/>
          <w:sz w:val="19"/>
          <w:szCs w:val="19"/>
          <w:lang w:val="en-US"/>
        </w:rPr>
      </w:pPr>
    </w:p>
    <w:p w14:paraId="670F6CB6" w14:textId="77777777" w:rsidR="00A03847" w:rsidRPr="008F392F" w:rsidRDefault="00A03847" w:rsidP="00A03847">
      <w:pPr>
        <w:rPr>
          <w:rFonts w:ascii="Tahoma" w:hAnsi="Tahoma" w:cs="Tahoma"/>
          <w:sz w:val="19"/>
          <w:szCs w:val="19"/>
          <w:lang w:val="en-US"/>
        </w:rPr>
      </w:pPr>
    </w:p>
    <w:p w14:paraId="55CA70A3" w14:textId="77777777" w:rsidR="00A03847" w:rsidRPr="008F392F" w:rsidRDefault="00A03847" w:rsidP="00A03847">
      <w:pPr>
        <w:rPr>
          <w:rFonts w:ascii="Tahoma" w:hAnsi="Tahoma" w:cs="Tahoma"/>
          <w:sz w:val="19"/>
          <w:szCs w:val="19"/>
          <w:lang w:val="en-US"/>
        </w:rPr>
      </w:pPr>
      <w:r w:rsidRPr="008F392F">
        <w:rPr>
          <w:rFonts w:ascii="Tahoma" w:hAnsi="Tahoma" w:cs="Tahoma"/>
          <w:sz w:val="19"/>
          <w:szCs w:val="19"/>
          <w:lang w:val="en-US"/>
        </w:rPr>
        <w:t xml:space="preserve">Find attached: </w:t>
      </w:r>
      <w:r>
        <w:rPr>
          <w:rFonts w:ascii="Tahoma" w:hAnsi="Tahoma" w:cs="Tahoma"/>
          <w:sz w:val="19"/>
          <w:szCs w:val="19"/>
          <w:lang w:val="en-US"/>
        </w:rPr>
        <w:t xml:space="preserve"> </w:t>
      </w:r>
      <w:r w:rsidRPr="008F392F">
        <w:rPr>
          <w:rFonts w:ascii="Tahoma" w:hAnsi="Tahoma" w:cs="Tahoma"/>
          <w:sz w:val="19"/>
          <w:szCs w:val="19"/>
          <w:lang w:val="en-US"/>
        </w:rPr>
        <w:t>1.</w:t>
      </w:r>
    </w:p>
    <w:p w14:paraId="524FF3FB" w14:textId="77777777" w:rsidR="00A03847" w:rsidRPr="008F392F" w:rsidRDefault="00A03847" w:rsidP="00A03847">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04FCB0F" w14:textId="77777777" w:rsidR="00A03847" w:rsidRPr="008F392F" w:rsidRDefault="00A03847" w:rsidP="00A03847">
      <w:pPr>
        <w:rPr>
          <w:rFonts w:ascii="Tahoma" w:hAnsi="Tahoma" w:cs="Tahoma"/>
          <w:sz w:val="19"/>
          <w:szCs w:val="19"/>
          <w:lang w:val="en-US"/>
        </w:rPr>
      </w:pPr>
    </w:p>
    <w:p w14:paraId="702DE759" w14:textId="77777777" w:rsidR="00A03847" w:rsidRPr="008F392F" w:rsidRDefault="00A03847" w:rsidP="00A03847">
      <w:pPr>
        <w:rPr>
          <w:rFonts w:ascii="Tahoma" w:hAnsi="Tahoma" w:cs="Tahoma"/>
          <w:sz w:val="19"/>
          <w:szCs w:val="19"/>
          <w:lang w:val="en-US"/>
        </w:rPr>
      </w:pPr>
    </w:p>
    <w:p w14:paraId="2C112690" w14:textId="77777777" w:rsidR="00A03847" w:rsidRPr="008F392F" w:rsidRDefault="00A03847" w:rsidP="00A03847">
      <w:pPr>
        <w:rPr>
          <w:rFonts w:ascii="Tahoma" w:hAnsi="Tahoma" w:cs="Tahoma"/>
          <w:sz w:val="19"/>
          <w:szCs w:val="19"/>
          <w:lang w:val="en-US"/>
        </w:rPr>
      </w:pPr>
    </w:p>
    <w:p w14:paraId="29012513" w14:textId="77777777" w:rsidR="00A03847" w:rsidRPr="008F392F" w:rsidRDefault="00A03847" w:rsidP="00A03847">
      <w:pPr>
        <w:rPr>
          <w:rFonts w:ascii="Tahoma" w:hAnsi="Tahoma" w:cs="Tahoma"/>
          <w:sz w:val="19"/>
          <w:szCs w:val="19"/>
          <w:lang w:val="en-US"/>
        </w:rPr>
      </w:pPr>
    </w:p>
    <w:p w14:paraId="2BF81DAC" w14:textId="77777777" w:rsidR="00A03847" w:rsidRPr="008F392F" w:rsidRDefault="00A03847" w:rsidP="00A03847">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68972C2B" w14:textId="77777777" w:rsidR="00A03847" w:rsidRPr="008F392F" w:rsidRDefault="00A03847" w:rsidP="00A03847">
      <w:pPr>
        <w:jc w:val="center"/>
        <w:rPr>
          <w:rFonts w:ascii="Tahoma" w:hAnsi="Tahoma" w:cs="Tahoma"/>
          <w:sz w:val="19"/>
          <w:szCs w:val="19"/>
          <w:lang w:val="en-US"/>
        </w:rPr>
      </w:pPr>
    </w:p>
    <w:p w14:paraId="0A8661EA" w14:textId="77777777" w:rsidR="00A03847" w:rsidRPr="008F392F" w:rsidRDefault="00A03847" w:rsidP="00A03847">
      <w:pPr>
        <w:rPr>
          <w:rFonts w:ascii="Tahoma" w:hAnsi="Tahoma" w:cs="Tahoma"/>
          <w:sz w:val="19"/>
          <w:szCs w:val="19"/>
          <w:lang w:val="en-US"/>
        </w:rPr>
      </w:pPr>
    </w:p>
    <w:p w14:paraId="6066FDE3" w14:textId="77777777" w:rsidR="00A03847" w:rsidRPr="008F392F" w:rsidRDefault="00A03847" w:rsidP="00A03847">
      <w:pPr>
        <w:rPr>
          <w:rFonts w:ascii="Tahoma" w:hAnsi="Tahoma" w:cs="Tahoma"/>
          <w:sz w:val="19"/>
          <w:szCs w:val="19"/>
          <w:lang w:val="en-US"/>
        </w:rPr>
      </w:pPr>
    </w:p>
    <w:p w14:paraId="6A26C9ED" w14:textId="77777777" w:rsidR="00A03847" w:rsidRPr="008F392F" w:rsidRDefault="00A03847" w:rsidP="00A03847">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A03847" w:rsidRPr="008F392F" w14:paraId="594AEA8D" w14:textId="77777777" w:rsidTr="00076419">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6D1D687B"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C3E194B"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55D0739"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EAD94B" w14:textId="77777777" w:rsidR="00A03847" w:rsidRPr="008F392F" w:rsidRDefault="00A03847" w:rsidP="0007641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9EE5F1" w14:textId="77777777" w:rsidR="00A03847" w:rsidRPr="008F392F" w:rsidRDefault="00A03847" w:rsidP="0007641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2E82446"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C43D1C" w14:textId="77777777" w:rsidR="00A03847" w:rsidRPr="008F392F" w:rsidRDefault="00A03847" w:rsidP="00076419">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695766"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A03847" w:rsidRPr="008F392F" w14:paraId="40EB3CEB" w14:textId="77777777" w:rsidTr="00076419">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A14FEDD" w14:textId="77777777" w:rsidR="00A03847" w:rsidRPr="008F392F" w:rsidRDefault="00A03847" w:rsidP="00076419">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2821D62" w14:textId="77777777" w:rsidR="00A03847" w:rsidRPr="008F392F" w:rsidRDefault="00A03847" w:rsidP="00076419">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4ADFBD0" w14:textId="77777777" w:rsidR="00A03847" w:rsidRPr="008F392F" w:rsidRDefault="00A03847" w:rsidP="00076419">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1A231C8" w14:textId="77777777" w:rsidR="00A03847" w:rsidRPr="008F392F" w:rsidRDefault="00A03847" w:rsidP="0007641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65CA09F" w14:textId="77777777" w:rsidR="00A03847" w:rsidRPr="008F392F" w:rsidRDefault="00A03847" w:rsidP="0007641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A8ABADF" w14:textId="77777777" w:rsidR="00A03847" w:rsidRPr="008F392F" w:rsidRDefault="00A03847" w:rsidP="00076419">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72FBEF3" w14:textId="77777777" w:rsidR="00A03847" w:rsidRPr="008F392F" w:rsidRDefault="00A03847" w:rsidP="00076419">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DBD441F" w14:textId="77777777" w:rsidR="00A03847" w:rsidRPr="008F392F" w:rsidRDefault="00A03847" w:rsidP="00076419">
            <w:pPr>
              <w:rPr>
                <w:rFonts w:ascii="Tahoma" w:hAnsi="Tahoma" w:cs="Tahoma"/>
                <w:b/>
                <w:bCs/>
                <w:sz w:val="19"/>
                <w:szCs w:val="19"/>
              </w:rPr>
            </w:pPr>
          </w:p>
        </w:tc>
      </w:tr>
      <w:tr w:rsidR="00A03847" w:rsidRPr="008F392F" w14:paraId="30655AA7"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B8CCD2E"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3A80DF8"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2C95AB"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676B244"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A198D2"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C707A04"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05E177"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6A76F4B"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3133A77C"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B537A4E"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87E0AD"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3C2F442"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92176A4"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D17CA6"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6A7A493"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861850D"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03A21E8"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261747E8"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5AD1099"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627B2B"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1C2CAA"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EA3BF8"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80B5423"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5A7A1A5"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AF13C77"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A96F15"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7D913A3C"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62E4980"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8C69283"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4EF6B5B"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FF64BA3"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6C0944A"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505C031"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8AABB1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8D85066"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46FD2CD3"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7740030"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381CF6"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BBBD5F2"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00B70D1"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1F3DBD7"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459FBE"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0E37A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979F6C8"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0B2D4765"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9AD7024"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DB41EF3"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140C25"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622C64C"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F1E5029"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8F62D15"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72C3F9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7907034"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5E760E04" w14:textId="77777777" w:rsidTr="00076419">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318B2A0" w14:textId="77777777" w:rsidR="00A03847" w:rsidRPr="008F392F" w:rsidRDefault="00A03847" w:rsidP="00076419">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5898229" w14:textId="77777777" w:rsidR="00A03847" w:rsidRPr="008F392F" w:rsidRDefault="00A03847" w:rsidP="00076419">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7533729" w14:textId="77777777" w:rsidR="00A03847" w:rsidRPr="008F392F" w:rsidRDefault="00A03847" w:rsidP="00076419">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E77F8AF" w14:textId="77777777" w:rsidR="00A03847" w:rsidRPr="008F392F" w:rsidRDefault="00A03847" w:rsidP="00076419">
            <w:pPr>
              <w:jc w:val="center"/>
              <w:rPr>
                <w:rFonts w:ascii="Tahoma" w:hAnsi="Tahoma" w:cs="Tahoma"/>
                <w:b/>
                <w:bCs/>
                <w:sz w:val="19"/>
                <w:szCs w:val="19"/>
              </w:rPr>
            </w:pPr>
          </w:p>
        </w:tc>
        <w:tc>
          <w:tcPr>
            <w:tcW w:w="832" w:type="dxa"/>
            <w:tcBorders>
              <w:top w:val="single" w:sz="18" w:space="0" w:color="auto"/>
              <w:left w:val="nil"/>
              <w:bottom w:val="nil"/>
              <w:right w:val="nil"/>
            </w:tcBorders>
          </w:tcPr>
          <w:p w14:paraId="3B8C34C8" w14:textId="77777777" w:rsidR="00A03847" w:rsidRPr="008F392F" w:rsidRDefault="00A03847" w:rsidP="00076419">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CD1A304" w14:textId="77777777" w:rsidR="00A03847" w:rsidRPr="008F392F" w:rsidRDefault="00A03847" w:rsidP="00076419">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167996E" w14:textId="77777777" w:rsidR="00A03847" w:rsidRPr="008F392F" w:rsidRDefault="00A03847" w:rsidP="00076419">
            <w:pPr>
              <w:jc w:val="center"/>
              <w:rPr>
                <w:rFonts w:ascii="Tahoma" w:hAnsi="Tahoma" w:cs="Tahoma"/>
                <w:b/>
                <w:bCs/>
                <w:sz w:val="19"/>
                <w:szCs w:val="19"/>
              </w:rPr>
            </w:pPr>
          </w:p>
        </w:tc>
      </w:tr>
      <w:tr w:rsidR="00A03847" w:rsidRPr="00414E1F" w14:paraId="08095ECF" w14:textId="77777777" w:rsidTr="00076419">
        <w:trPr>
          <w:trHeight w:val="454"/>
        </w:trPr>
        <w:tc>
          <w:tcPr>
            <w:tcW w:w="2587" w:type="dxa"/>
            <w:gridSpan w:val="3"/>
            <w:tcBorders>
              <w:top w:val="nil"/>
              <w:left w:val="nil"/>
              <w:bottom w:val="nil"/>
              <w:right w:val="nil"/>
            </w:tcBorders>
            <w:vAlign w:val="center"/>
            <w:hideMark/>
          </w:tcPr>
          <w:p w14:paraId="72048F5C" w14:textId="77777777" w:rsidR="00A03847" w:rsidRPr="008F392F" w:rsidRDefault="00A03847" w:rsidP="00076419">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3FCA972" w14:textId="77777777" w:rsidR="00A03847" w:rsidRPr="008F392F" w:rsidRDefault="00A03847" w:rsidP="00076419">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EFD38FA" w14:textId="77777777" w:rsidR="00A03847" w:rsidRPr="008F392F" w:rsidRDefault="00A03847" w:rsidP="00076419">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37FC25C" w14:textId="77777777" w:rsidR="00A03847" w:rsidRPr="008F392F" w:rsidRDefault="00A03847" w:rsidP="00076419">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75020DB" w14:textId="77777777" w:rsidR="00A03847" w:rsidRPr="008F392F" w:rsidRDefault="00A03847" w:rsidP="00076419">
            <w:pPr>
              <w:jc w:val="center"/>
              <w:rPr>
                <w:rFonts w:ascii="Tahoma" w:hAnsi="Tahoma" w:cs="Tahoma"/>
                <w:b/>
                <w:bCs/>
                <w:sz w:val="19"/>
                <w:szCs w:val="19"/>
                <w:lang w:val="en-US"/>
              </w:rPr>
            </w:pPr>
          </w:p>
        </w:tc>
      </w:tr>
    </w:tbl>
    <w:p w14:paraId="6A86D83B" w14:textId="77777777" w:rsidR="00A03847" w:rsidRPr="008F392F" w:rsidRDefault="00A03847" w:rsidP="00A03847">
      <w:pPr>
        <w:spacing w:after="40"/>
        <w:jc w:val="center"/>
        <w:rPr>
          <w:rFonts w:ascii="Tahoma" w:hAnsi="Tahoma" w:cs="Tahoma"/>
          <w:b/>
          <w:bCs/>
          <w:sz w:val="19"/>
          <w:szCs w:val="19"/>
          <w:lang w:val="en-US"/>
        </w:rPr>
      </w:pPr>
    </w:p>
    <w:p w14:paraId="52222FA4" w14:textId="77777777" w:rsidR="00A03847" w:rsidRPr="008F392F" w:rsidRDefault="00A03847" w:rsidP="00A03847">
      <w:pPr>
        <w:spacing w:after="40"/>
        <w:jc w:val="center"/>
        <w:rPr>
          <w:rFonts w:ascii="Tahoma" w:hAnsi="Tahoma" w:cs="Tahoma"/>
          <w:b/>
          <w:bCs/>
          <w:sz w:val="19"/>
          <w:szCs w:val="19"/>
          <w:lang w:val="en-US"/>
        </w:rPr>
      </w:pPr>
    </w:p>
    <w:p w14:paraId="048A891D" w14:textId="77777777" w:rsidR="00A03847" w:rsidRPr="008F392F" w:rsidRDefault="00A03847" w:rsidP="00A03847">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1BACB8A" w14:textId="77777777" w:rsidR="00A03847" w:rsidRPr="008F392F" w:rsidRDefault="00A03847" w:rsidP="00A03847">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61F5B35" w14:textId="77777777" w:rsidR="00A03847" w:rsidRPr="008F392F" w:rsidRDefault="00A03847" w:rsidP="00A03847">
      <w:pPr>
        <w:jc w:val="both"/>
        <w:rPr>
          <w:rFonts w:ascii="Tahoma" w:hAnsi="Tahoma" w:cs="Tahoma"/>
          <w:sz w:val="19"/>
          <w:szCs w:val="19"/>
          <w:lang w:val="en-US"/>
        </w:rPr>
      </w:pPr>
    </w:p>
    <w:p w14:paraId="7BFAAD35" w14:textId="77777777" w:rsidR="00A03847" w:rsidRPr="008F392F" w:rsidRDefault="00A03847" w:rsidP="00A03847">
      <w:pPr>
        <w:pStyle w:val="2"/>
        <w:rPr>
          <w:rStyle w:val="a3"/>
          <w:rFonts w:ascii="Tahoma" w:hAnsi="Tahoma" w:cs="Tahoma"/>
          <w:b w:val="0"/>
          <w:bCs w:val="0"/>
          <w:sz w:val="19"/>
          <w:szCs w:val="19"/>
          <w:lang w:val="en-US"/>
        </w:rPr>
      </w:pPr>
    </w:p>
    <w:p w14:paraId="5AD3C9DB" w14:textId="77777777" w:rsidR="00A03847" w:rsidRPr="008F392F" w:rsidRDefault="00A03847" w:rsidP="00A03847">
      <w:pPr>
        <w:rPr>
          <w:rFonts w:ascii="Tahoma" w:hAnsi="Tahoma" w:cs="Tahoma"/>
          <w:sz w:val="19"/>
          <w:szCs w:val="19"/>
          <w:lang w:val="en-US"/>
        </w:rPr>
      </w:pPr>
    </w:p>
    <w:p w14:paraId="09F3BD4A" w14:textId="77777777" w:rsidR="00A03847" w:rsidRPr="008F392F" w:rsidRDefault="00A03847" w:rsidP="00A03847">
      <w:pPr>
        <w:pStyle w:val="2"/>
        <w:rPr>
          <w:rStyle w:val="a3"/>
          <w:rFonts w:ascii="Tahoma" w:hAnsi="Tahoma" w:cs="Tahoma"/>
          <w:sz w:val="19"/>
          <w:szCs w:val="19"/>
          <w:lang w:val="en-US"/>
        </w:rPr>
      </w:pPr>
    </w:p>
    <w:p w14:paraId="66B1747B" w14:textId="77777777" w:rsidR="00A03847" w:rsidRPr="008F392F" w:rsidRDefault="00A03847" w:rsidP="00A03847">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0CE8027" w14:textId="77777777" w:rsidR="00A03847" w:rsidRPr="008F392F" w:rsidRDefault="00A03847" w:rsidP="00A03847">
      <w:pPr>
        <w:jc w:val="both"/>
        <w:rPr>
          <w:rFonts w:ascii="Tahoma" w:hAnsi="Tahoma" w:cs="Tahoma"/>
          <w:sz w:val="19"/>
          <w:szCs w:val="19"/>
          <w:lang w:val="en-US"/>
        </w:rPr>
      </w:pPr>
    </w:p>
    <w:p w14:paraId="0717B4A0" w14:textId="77777777" w:rsidR="00396E19" w:rsidRPr="00A03847" w:rsidRDefault="00396E19" w:rsidP="00A03847">
      <w:pPr>
        <w:rPr>
          <w:lang w:val="en-US"/>
        </w:rPr>
      </w:pPr>
    </w:p>
    <w:sectPr w:rsidR="00396E19" w:rsidRPr="00A03847"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7927" w14:textId="77777777" w:rsidR="00462E11" w:rsidRDefault="00462E11" w:rsidP="00A35D2C">
      <w:r>
        <w:separator/>
      </w:r>
    </w:p>
  </w:endnote>
  <w:endnote w:type="continuationSeparator" w:id="0">
    <w:p w14:paraId="72E6A30F" w14:textId="77777777" w:rsidR="00462E11" w:rsidRDefault="00462E11"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7670" w14:textId="77777777" w:rsidR="00462E11" w:rsidRDefault="00462E11" w:rsidP="00A35D2C">
      <w:r>
        <w:separator/>
      </w:r>
    </w:p>
  </w:footnote>
  <w:footnote w:type="continuationSeparator" w:id="0">
    <w:p w14:paraId="1AE0DBC8" w14:textId="77777777" w:rsidR="00462E11" w:rsidRDefault="00462E11"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51D1579C" w:rsidR="00414E1F" w:rsidRPr="00414E1F" w:rsidRDefault="00414E1F">
    <w:pPr>
      <w:pStyle w:val="a4"/>
    </w:pPr>
    <w:r>
      <w:t xml:space="preserve">                                                                                                                     ΑΔΑ</w:t>
    </w:r>
    <w:r>
      <w:rPr>
        <w:lang w:val="en-US"/>
      </w:rPr>
      <w:t>:</w:t>
    </w:r>
    <w:r w:rsidRPr="00414E1F">
      <w:t xml:space="preserve"> </w:t>
    </w:r>
    <w:r w:rsidRPr="00414E1F">
      <w:rPr>
        <w:lang w:val="en-US"/>
      </w:rPr>
      <w:t>ΩΣ6946Ψ8ΧΒ-7ΩΒ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D6021"/>
    <w:rsid w:val="002B009F"/>
    <w:rsid w:val="00396E19"/>
    <w:rsid w:val="00414E1F"/>
    <w:rsid w:val="00462E11"/>
    <w:rsid w:val="007847F7"/>
    <w:rsid w:val="00A03847"/>
    <w:rsid w:val="00A35D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1742</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4</cp:revision>
  <dcterms:created xsi:type="dcterms:W3CDTF">2022-08-05T07:45:00Z</dcterms:created>
  <dcterms:modified xsi:type="dcterms:W3CDTF">2022-10-06T05:57:00Z</dcterms:modified>
</cp:coreProperties>
</file>