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5F5A" w14:textId="77777777" w:rsidR="00DE60FB" w:rsidRPr="00742563" w:rsidRDefault="00DE60FB" w:rsidP="00DE60FB">
      <w:pPr>
        <w:pStyle w:val="2"/>
        <w:jc w:val="center"/>
        <w:rPr>
          <w:rStyle w:val="af8"/>
          <w:rFonts w:ascii="Tahoma" w:hAnsi="Tahoma" w:cs="Tahoma"/>
          <w:sz w:val="19"/>
          <w:szCs w:val="19"/>
        </w:rPr>
      </w:pPr>
      <w:r w:rsidRPr="00742563">
        <w:rPr>
          <w:rStyle w:val="af8"/>
          <w:rFonts w:ascii="Tahoma" w:hAnsi="Tahoma" w:cs="Tahoma"/>
          <w:sz w:val="19"/>
          <w:szCs w:val="19"/>
        </w:rPr>
        <w:t>ΥΠΟΒΟΛΗ ΠΡΟΤΑΣΗΣ – ΔΗΛΩΣΗΣ*</w:t>
      </w:r>
    </w:p>
    <w:p w14:paraId="59DBE333" w14:textId="77777777" w:rsidR="00DE60FB" w:rsidRPr="008A0EB5" w:rsidRDefault="00DE60FB" w:rsidP="00DE60FB">
      <w:pPr>
        <w:pStyle w:val="af9"/>
        <w:rPr>
          <w:rStyle w:val="af8"/>
          <w:rFonts w:ascii="Tahoma" w:hAnsi="Tahoma" w:cs="Tahoma"/>
          <w:sz w:val="19"/>
          <w:szCs w:val="19"/>
        </w:rPr>
      </w:pPr>
      <w:r w:rsidRPr="008A0EB5">
        <w:rPr>
          <w:rStyle w:val="af8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63A7FDC2" w14:textId="77777777" w:rsidR="00DE60FB" w:rsidRPr="008A0EB5" w:rsidRDefault="00DE60FB" w:rsidP="00DE60FB">
      <w:pPr>
        <w:jc w:val="center"/>
        <w:rPr>
          <w:rStyle w:val="af8"/>
          <w:rFonts w:ascii="Tahoma" w:hAnsi="Tahoma" w:cs="Tahoma"/>
          <w:sz w:val="19"/>
          <w:szCs w:val="19"/>
        </w:rPr>
      </w:pPr>
    </w:p>
    <w:p w14:paraId="3EBEDA56" w14:textId="77777777" w:rsidR="00DE60FB" w:rsidRPr="008A0EB5" w:rsidRDefault="00DE60FB" w:rsidP="00DE60FB">
      <w:pPr>
        <w:spacing w:line="360" w:lineRule="auto"/>
        <w:rPr>
          <w:rStyle w:val="af8"/>
          <w:rFonts w:ascii="Tahoma" w:hAnsi="Tahoma" w:cs="Tahoma"/>
          <w:sz w:val="19"/>
          <w:szCs w:val="19"/>
        </w:rPr>
      </w:pPr>
    </w:p>
    <w:p w14:paraId="3ACAED6F" w14:textId="77777777" w:rsidR="00DE60FB" w:rsidRPr="00DE60FB" w:rsidRDefault="00DE60FB" w:rsidP="00DE60FB">
      <w:pPr>
        <w:spacing w:line="360" w:lineRule="auto"/>
        <w:rPr>
          <w:rStyle w:val="af8"/>
          <w:rFonts w:ascii="Tahoma" w:hAnsi="Tahoma" w:cs="Tahoma"/>
          <w:sz w:val="19"/>
          <w:szCs w:val="19"/>
        </w:rPr>
      </w:pPr>
    </w:p>
    <w:p w14:paraId="16038D26" w14:textId="77777777" w:rsidR="00DE60FB" w:rsidRPr="008A0EB5" w:rsidRDefault="00DE60FB" w:rsidP="00DE60FB">
      <w:pPr>
        <w:spacing w:line="360" w:lineRule="auto"/>
        <w:rPr>
          <w:rStyle w:val="af8"/>
          <w:rFonts w:ascii="Tahoma" w:hAnsi="Tahoma" w:cs="Tahoma"/>
          <w:sz w:val="19"/>
          <w:szCs w:val="19"/>
        </w:rPr>
      </w:pPr>
      <w:r>
        <w:rPr>
          <w:rStyle w:val="af8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f8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f8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f8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f8"/>
          <w:rFonts w:ascii="Tahoma" w:hAnsi="Tahoma" w:cs="Tahoma"/>
          <w:sz w:val="19"/>
          <w:szCs w:val="19"/>
        </w:rPr>
        <w:t>-</w:t>
      </w:r>
      <w:r w:rsidRPr="008A0EB5">
        <w:rPr>
          <w:rStyle w:val="af8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f8"/>
          <w:rFonts w:ascii="Tahoma" w:hAnsi="Tahoma" w:cs="Tahoma"/>
          <w:sz w:val="19"/>
          <w:szCs w:val="19"/>
        </w:rPr>
        <w:t xml:space="preserve">: </w:t>
      </w:r>
      <w:r>
        <w:rPr>
          <w:rStyle w:val="af8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f8"/>
          <w:rFonts w:ascii="Tahoma" w:hAnsi="Tahoma" w:cs="Tahoma"/>
          <w:sz w:val="19"/>
          <w:szCs w:val="19"/>
        </w:rPr>
        <w:t>….</w:t>
      </w:r>
      <w:r w:rsidRPr="008A0EB5">
        <w:rPr>
          <w:rStyle w:val="af8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f8"/>
          <w:rFonts w:ascii="Tahoma" w:hAnsi="Tahoma" w:cs="Tahoma"/>
          <w:sz w:val="19"/>
          <w:szCs w:val="19"/>
        </w:rPr>
        <w:t>…………………</w:t>
      </w:r>
      <w:r>
        <w:rPr>
          <w:rStyle w:val="af8"/>
          <w:rFonts w:ascii="Tahoma" w:hAnsi="Tahoma" w:cs="Tahoma"/>
          <w:sz w:val="19"/>
          <w:szCs w:val="19"/>
        </w:rPr>
        <w:t>….</w:t>
      </w:r>
      <w:r w:rsidRPr="008A0EB5">
        <w:rPr>
          <w:rStyle w:val="af8"/>
          <w:rFonts w:ascii="Tahoma" w:hAnsi="Tahoma" w:cs="Tahoma"/>
          <w:sz w:val="19"/>
          <w:szCs w:val="19"/>
        </w:rPr>
        <w:t>…………………</w:t>
      </w:r>
      <w:r>
        <w:rPr>
          <w:rStyle w:val="af8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f8"/>
          <w:rFonts w:ascii="Tahoma" w:hAnsi="Tahoma" w:cs="Tahoma"/>
          <w:sz w:val="19"/>
          <w:szCs w:val="19"/>
        </w:rPr>
        <w:t>Α.Φ.Μ</w:t>
      </w:r>
      <w:r>
        <w:rPr>
          <w:rStyle w:val="af8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f8"/>
          <w:rFonts w:ascii="Tahoma" w:hAnsi="Tahoma" w:cs="Tahoma"/>
          <w:sz w:val="19"/>
          <w:szCs w:val="19"/>
        </w:rPr>
        <w:t>…………………</w:t>
      </w:r>
      <w:r>
        <w:rPr>
          <w:rStyle w:val="af8"/>
          <w:rFonts w:ascii="Tahoma" w:hAnsi="Tahoma" w:cs="Tahoma"/>
          <w:sz w:val="19"/>
          <w:szCs w:val="19"/>
        </w:rPr>
        <w:t>…</w:t>
      </w:r>
      <w:r w:rsidRPr="008A0EB5">
        <w:rPr>
          <w:rStyle w:val="af8"/>
          <w:rFonts w:ascii="Tahoma" w:hAnsi="Tahoma" w:cs="Tahoma"/>
          <w:sz w:val="19"/>
          <w:szCs w:val="19"/>
        </w:rPr>
        <w:t>…………....</w:t>
      </w:r>
      <w:r>
        <w:rPr>
          <w:rStyle w:val="af8"/>
          <w:rFonts w:ascii="Tahoma" w:hAnsi="Tahoma" w:cs="Tahoma"/>
          <w:sz w:val="19"/>
          <w:szCs w:val="19"/>
        </w:rPr>
        <w:t>....</w:t>
      </w:r>
    </w:p>
    <w:p w14:paraId="214AABC5" w14:textId="77777777" w:rsidR="00DE60FB" w:rsidRPr="008A0EB5" w:rsidRDefault="00DE60FB" w:rsidP="00DE60FB">
      <w:pPr>
        <w:spacing w:line="360" w:lineRule="auto"/>
        <w:rPr>
          <w:rStyle w:val="af8"/>
          <w:rFonts w:ascii="Tahoma" w:hAnsi="Tahoma" w:cs="Tahoma"/>
          <w:sz w:val="19"/>
          <w:szCs w:val="19"/>
        </w:rPr>
      </w:pPr>
    </w:p>
    <w:p w14:paraId="48AC6A8D" w14:textId="77777777" w:rsidR="00DE60FB" w:rsidRDefault="00DE60FB" w:rsidP="00DE60FB">
      <w:pPr>
        <w:spacing w:line="360" w:lineRule="auto"/>
        <w:rPr>
          <w:rStyle w:val="af8"/>
          <w:rFonts w:ascii="Tahoma" w:hAnsi="Tahoma" w:cs="Tahoma"/>
          <w:b/>
          <w:sz w:val="19"/>
          <w:szCs w:val="19"/>
        </w:rPr>
      </w:pPr>
    </w:p>
    <w:p w14:paraId="19806FBA" w14:textId="77777777" w:rsidR="00DE60FB" w:rsidRPr="00BF0ECA" w:rsidRDefault="00DE60FB" w:rsidP="00DE60FB">
      <w:pPr>
        <w:spacing w:line="360" w:lineRule="auto"/>
        <w:jc w:val="both"/>
        <w:rPr>
          <w:rStyle w:val="af8"/>
          <w:rFonts w:ascii="Tahoma" w:hAnsi="Tahoma" w:cs="Tahoma"/>
          <w:sz w:val="19"/>
          <w:szCs w:val="19"/>
        </w:rPr>
      </w:pPr>
      <w:r w:rsidRPr="00BF0ECA">
        <w:rPr>
          <w:rStyle w:val="af8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f8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f8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f8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f8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f8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f8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DE60FB" w:rsidRPr="008A0EB5" w14:paraId="2A05EDE6" w14:textId="77777777" w:rsidTr="006824DD">
        <w:trPr>
          <w:trHeight w:val="416"/>
        </w:trPr>
        <w:tc>
          <w:tcPr>
            <w:tcW w:w="2518" w:type="dxa"/>
          </w:tcPr>
          <w:p w14:paraId="6F4AF780" w14:textId="77777777" w:rsidR="00DE60FB" w:rsidRPr="008A0EB5" w:rsidRDefault="00DE60FB" w:rsidP="006824DD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08468E5" w14:textId="77777777" w:rsidR="00DE60FB" w:rsidRPr="008A0EB5" w:rsidRDefault="00DE60FB" w:rsidP="00DE60FB">
      <w:pPr>
        <w:numPr>
          <w:ilvl w:val="0"/>
          <w:numId w:val="17"/>
        </w:numPr>
        <w:ind w:left="426" w:hanging="426"/>
        <w:rPr>
          <w:rStyle w:val="af8"/>
          <w:rFonts w:ascii="Tahoma" w:hAnsi="Tahoma" w:cs="Tahoma"/>
          <w:b/>
          <w:bCs/>
          <w:sz w:val="19"/>
          <w:szCs w:val="19"/>
        </w:rPr>
      </w:pPr>
      <w:r w:rsidRPr="008A0EB5">
        <w:rPr>
          <w:rStyle w:val="af8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32B8F8F3" w14:textId="77777777" w:rsidR="00DE60FB" w:rsidRPr="008A0EB5" w:rsidRDefault="00DE60FB" w:rsidP="00DE60FB">
      <w:pPr>
        <w:ind w:left="426"/>
        <w:rPr>
          <w:rStyle w:val="af8"/>
          <w:rFonts w:ascii="Tahoma" w:hAnsi="Tahoma" w:cs="Tahoma"/>
          <w:b/>
          <w:bCs/>
          <w:sz w:val="19"/>
          <w:szCs w:val="19"/>
        </w:rPr>
      </w:pPr>
    </w:p>
    <w:p w14:paraId="7D33615C" w14:textId="77777777" w:rsidR="00DE60FB" w:rsidRPr="008A0EB5" w:rsidRDefault="00DE60FB" w:rsidP="00DE60FB">
      <w:pPr>
        <w:ind w:left="426"/>
        <w:rPr>
          <w:rStyle w:val="af8"/>
          <w:rFonts w:ascii="Tahoma" w:hAnsi="Tahoma" w:cs="Tahoma"/>
          <w:b/>
          <w:bCs/>
          <w:sz w:val="19"/>
          <w:szCs w:val="19"/>
        </w:rPr>
      </w:pPr>
    </w:p>
    <w:p w14:paraId="372AF385" w14:textId="77777777" w:rsidR="00DE60FB" w:rsidRPr="008A0EB5" w:rsidRDefault="00DE60FB" w:rsidP="00DE60FB">
      <w:pPr>
        <w:ind w:left="426"/>
        <w:rPr>
          <w:rStyle w:val="af8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DE60FB" w:rsidRPr="008A0EB5" w14:paraId="23BD6662" w14:textId="77777777" w:rsidTr="006824DD">
        <w:trPr>
          <w:trHeight w:val="434"/>
        </w:trPr>
        <w:tc>
          <w:tcPr>
            <w:tcW w:w="2509" w:type="dxa"/>
          </w:tcPr>
          <w:p w14:paraId="05CCFAC7" w14:textId="77777777" w:rsidR="00DE60FB" w:rsidRPr="008A0EB5" w:rsidRDefault="00DE60FB" w:rsidP="006824DD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40D7905" w14:textId="77CF7FA2" w:rsidR="00DE60FB" w:rsidRPr="008A0EB5" w:rsidRDefault="00DE60FB" w:rsidP="00DE60FB">
      <w:pPr>
        <w:numPr>
          <w:ilvl w:val="0"/>
          <w:numId w:val="17"/>
        </w:numPr>
        <w:ind w:left="426" w:hanging="426"/>
        <w:rPr>
          <w:rStyle w:val="af8"/>
          <w:rFonts w:ascii="Tahoma" w:hAnsi="Tahoma" w:cs="Tahoma"/>
          <w:b/>
          <w:bCs/>
          <w:sz w:val="19"/>
          <w:szCs w:val="19"/>
        </w:rPr>
      </w:pPr>
      <w:r w:rsidRPr="008A0EB5">
        <w:rPr>
          <w:rStyle w:val="af8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 ή Γ ή</w:t>
      </w:r>
      <w:r>
        <w:rPr>
          <w:rStyle w:val="af8"/>
          <w:rFonts w:ascii="Tahoma" w:hAnsi="Tahoma" w:cs="Tahoma"/>
          <w:sz w:val="19"/>
          <w:szCs w:val="19"/>
        </w:rPr>
        <w:t xml:space="preserve"> Δ ή Ε</w:t>
      </w:r>
      <w:r w:rsidRPr="008A0EB5">
        <w:rPr>
          <w:rStyle w:val="af8"/>
          <w:rFonts w:ascii="Tahoma" w:hAnsi="Tahoma" w:cs="Tahoma"/>
          <w:sz w:val="19"/>
          <w:szCs w:val="19"/>
        </w:rPr>
        <w:t>)</w:t>
      </w:r>
    </w:p>
    <w:p w14:paraId="03E8903C" w14:textId="77777777" w:rsidR="00DE60FB" w:rsidRPr="00BF0ECA" w:rsidRDefault="00DE60FB" w:rsidP="00DE60FB">
      <w:pPr>
        <w:ind w:left="426"/>
        <w:rPr>
          <w:rStyle w:val="af8"/>
          <w:rFonts w:ascii="Tahoma" w:hAnsi="Tahoma" w:cs="Tahoma"/>
          <w:bCs/>
          <w:i/>
          <w:sz w:val="19"/>
          <w:szCs w:val="19"/>
        </w:rPr>
      </w:pPr>
      <w:r w:rsidRPr="00BF0ECA">
        <w:rPr>
          <w:rStyle w:val="af8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0BF1F1FE" w14:textId="77777777" w:rsidR="00DE60FB" w:rsidRPr="00BF0ECA" w:rsidRDefault="00DE60FB" w:rsidP="00DE60FB">
      <w:pPr>
        <w:ind w:left="426"/>
        <w:rPr>
          <w:rStyle w:val="af8"/>
          <w:rFonts w:ascii="Tahoma" w:hAnsi="Tahoma" w:cs="Tahoma"/>
          <w:bCs/>
          <w:i/>
          <w:sz w:val="19"/>
          <w:szCs w:val="19"/>
        </w:rPr>
      </w:pPr>
      <w:r w:rsidRPr="00BF0ECA">
        <w:rPr>
          <w:rStyle w:val="af8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5BDD467C" w14:textId="77777777" w:rsidR="00DE60FB" w:rsidRPr="008A0EB5" w:rsidRDefault="00DE60FB" w:rsidP="00DE60FB">
      <w:pPr>
        <w:rPr>
          <w:rFonts w:ascii="Tahoma" w:hAnsi="Tahoma" w:cs="Tahoma"/>
          <w:b/>
          <w:bCs/>
          <w:sz w:val="19"/>
          <w:szCs w:val="19"/>
        </w:rPr>
      </w:pPr>
    </w:p>
    <w:p w14:paraId="52E5D923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56C8089A" w14:textId="77777777" w:rsidR="00DE60FB" w:rsidRPr="00BF0ECA" w:rsidRDefault="00DE60FB" w:rsidP="00DE60FB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52FEE392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176D39E6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5452E892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0BB115D7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239F82B1" w14:textId="77777777" w:rsidR="00DE60FB" w:rsidRP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396592DF" w14:textId="77777777" w:rsidR="00DE60FB" w:rsidRP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08C0554C" w14:textId="77777777" w:rsidR="00DE60FB" w:rsidRPr="00DE60FB" w:rsidRDefault="00DE60FB" w:rsidP="00DE60FB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DE60FB">
        <w:rPr>
          <w:rFonts w:ascii="Tahoma" w:hAnsi="Tahoma" w:cs="Tahoma"/>
          <w:sz w:val="19"/>
          <w:szCs w:val="19"/>
        </w:rPr>
        <w:t xml:space="preserve"> :   ___/___/______</w:t>
      </w:r>
    </w:p>
    <w:p w14:paraId="559507BE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5156FAA2" w14:textId="77777777" w:rsidR="00DE60FB" w:rsidRP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10DA074D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1756BE69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75D386C7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4EE668D1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785002BF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30865E03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2DD1600C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545E86B9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4963434B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00197728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07E1885B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7238BC82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05A4C2F0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1CD72078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040566AD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5E40AE79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72723790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22CA86D3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4EA31BB3" w14:textId="77777777" w:rsidR="00DE60FB" w:rsidRDefault="00DE60FB" w:rsidP="00DE60FB">
      <w:pPr>
        <w:rPr>
          <w:rFonts w:ascii="Tahoma" w:hAnsi="Tahoma" w:cs="Tahoma"/>
          <w:sz w:val="19"/>
          <w:szCs w:val="19"/>
        </w:rPr>
      </w:pPr>
    </w:p>
    <w:p w14:paraId="626A9411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2DBF3B8D" w14:textId="77777777" w:rsidR="00DE60FB" w:rsidRPr="00BF0ECA" w:rsidRDefault="00DE60FB" w:rsidP="00DE60FB">
      <w:pPr>
        <w:spacing w:line="360" w:lineRule="auto"/>
        <w:rPr>
          <w:rStyle w:val="af8"/>
          <w:rFonts w:ascii="Tahoma" w:hAnsi="Tahoma" w:cs="Tahoma"/>
          <w:b/>
          <w:sz w:val="19"/>
          <w:szCs w:val="19"/>
        </w:rPr>
      </w:pPr>
      <w:r w:rsidRPr="00BF0ECA">
        <w:rPr>
          <w:rStyle w:val="af8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1C5C4EDD" w14:textId="77777777" w:rsidR="00DE60FB" w:rsidRDefault="00DE60FB" w:rsidP="00DE60FB">
      <w:pPr>
        <w:spacing w:line="360" w:lineRule="auto"/>
        <w:rPr>
          <w:rStyle w:val="af8"/>
          <w:rFonts w:ascii="Tahoma" w:hAnsi="Tahoma" w:cs="Tahoma"/>
          <w:b/>
          <w:sz w:val="19"/>
          <w:szCs w:val="19"/>
        </w:rPr>
      </w:pPr>
    </w:p>
    <w:p w14:paraId="1C4A486F" w14:textId="77777777" w:rsidR="00DE60FB" w:rsidRDefault="00DE60FB" w:rsidP="00DE60FB">
      <w:pPr>
        <w:spacing w:line="360" w:lineRule="auto"/>
        <w:rPr>
          <w:rStyle w:val="af8"/>
          <w:rFonts w:ascii="Tahoma" w:hAnsi="Tahoma" w:cs="Tahoma"/>
          <w:b/>
          <w:sz w:val="19"/>
          <w:szCs w:val="19"/>
        </w:rPr>
        <w:sectPr w:rsidR="00DE60FB" w:rsidSect="00C72B85">
          <w:headerReference w:type="default" r:id="rId10"/>
          <w:footerReference w:type="default" r:id="rId11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68C97D20" w14:textId="77777777" w:rsidR="00DE60FB" w:rsidRPr="008A0EB5" w:rsidRDefault="00DE60FB" w:rsidP="00DE60FB">
      <w:pPr>
        <w:spacing w:line="360" w:lineRule="auto"/>
        <w:rPr>
          <w:rStyle w:val="af8"/>
          <w:rFonts w:ascii="Tahoma" w:hAnsi="Tahoma" w:cs="Tahoma"/>
          <w:b/>
          <w:sz w:val="19"/>
          <w:szCs w:val="19"/>
        </w:rPr>
      </w:pPr>
    </w:p>
    <w:p w14:paraId="14D21450" w14:textId="77777777" w:rsidR="00DE60FB" w:rsidRPr="008A0EB5" w:rsidRDefault="00DE60FB" w:rsidP="00DE60FB">
      <w:pPr>
        <w:rPr>
          <w:rFonts w:ascii="Tahoma" w:hAnsi="Tahoma" w:cs="Tahoma"/>
          <w:sz w:val="19"/>
          <w:szCs w:val="19"/>
        </w:rPr>
      </w:pPr>
    </w:p>
    <w:p w14:paraId="5A61F2D0" w14:textId="77777777" w:rsidR="00DE60FB" w:rsidRPr="008A0EB5" w:rsidRDefault="00DE60FB" w:rsidP="00DE60FB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DE60FB" w:rsidRPr="008A0EB5" w14:paraId="0CA40745" w14:textId="77777777" w:rsidTr="006824DD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06C7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EBBD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DC8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2DF9F" w14:textId="77777777" w:rsidR="00DE60FB" w:rsidRPr="008F0916" w:rsidRDefault="00DE60FB" w:rsidP="006824DD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981B3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16694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03BC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211BD4" w14:textId="77777777" w:rsidR="00DE60FB" w:rsidRPr="008A0EB5" w:rsidRDefault="00DE60FB" w:rsidP="006824DD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4BA6" w14:textId="77777777" w:rsidR="00DE60FB" w:rsidRPr="008A0EB5" w:rsidRDefault="00DE60FB" w:rsidP="006824DD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DE60FB" w:rsidRPr="008A0EB5" w14:paraId="419789E8" w14:textId="77777777" w:rsidTr="006824DD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9C7" w14:textId="77777777" w:rsidR="00DE60FB" w:rsidRPr="008A0EB5" w:rsidRDefault="00DE60FB" w:rsidP="006824DD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E441" w14:textId="77777777" w:rsidR="00DE60FB" w:rsidRPr="008A0EB5" w:rsidRDefault="00DE60FB" w:rsidP="006824DD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447E" w14:textId="77777777" w:rsidR="00DE60FB" w:rsidRPr="008A0EB5" w:rsidRDefault="00DE60FB" w:rsidP="006824DD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A55610" w14:textId="77777777" w:rsidR="00DE60FB" w:rsidRPr="008A0EB5" w:rsidRDefault="00DE60FB" w:rsidP="006824DD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AE377D0" w14:textId="77777777" w:rsidR="00DE60FB" w:rsidRPr="008A0EB5" w:rsidRDefault="00DE60FB" w:rsidP="006824DD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3780B6D" w14:textId="77777777" w:rsidR="00DE60FB" w:rsidRPr="008A0EB5" w:rsidRDefault="00DE60FB" w:rsidP="006824DD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3C86" w14:textId="77777777" w:rsidR="00DE60FB" w:rsidRPr="008A0EB5" w:rsidRDefault="00DE60FB" w:rsidP="006824DD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80C" w14:textId="77777777" w:rsidR="00DE60FB" w:rsidRPr="008A0EB5" w:rsidRDefault="00DE60FB" w:rsidP="006824DD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642" w14:textId="77777777" w:rsidR="00DE60FB" w:rsidRPr="008A0EB5" w:rsidRDefault="00DE60FB" w:rsidP="006824DD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1BA1AF4F" w14:textId="77777777" w:rsidTr="006824DD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18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51B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E5F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9E0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EA3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B38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289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0E3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C9D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66BC7DDF" w14:textId="77777777" w:rsidTr="006824DD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F3C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9DA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DDC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659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B5D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01D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6DD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FB7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AD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54181FAF" w14:textId="77777777" w:rsidTr="006824DD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E1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E4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C05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81F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44B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B5B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F0C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2CB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1DE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7D11B072" w14:textId="77777777" w:rsidTr="006824DD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4D7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4E5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866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769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67D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01A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55A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AB8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356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4D210F26" w14:textId="77777777" w:rsidTr="006824DD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D30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30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2E2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C5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EB3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99C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4AF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D56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C2F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3C16E37A" w14:textId="77777777" w:rsidTr="006824DD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A1D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DD3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6B2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440BD8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874DDC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C2DC71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DFF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52E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943" w14:textId="77777777" w:rsidR="00DE60FB" w:rsidRPr="008A0EB5" w:rsidRDefault="00DE60FB" w:rsidP="006824DD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2BA14E8A" w14:textId="77777777" w:rsidTr="006824DD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55219BA2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5C674D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3B975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51E9817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1BD9B5A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FD7BE0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61258" w14:textId="77777777" w:rsidR="00DE60FB" w:rsidRPr="008A0EB5" w:rsidRDefault="00DE60FB" w:rsidP="006824DD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67AAF3C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DE60FB" w:rsidRPr="008A0EB5" w14:paraId="2832A5B5" w14:textId="77777777" w:rsidTr="006824DD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D162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8C380DA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32CBE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7779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1C1C3FF1" w14:textId="77777777" w:rsidR="00DE60FB" w:rsidRPr="008A0EB5" w:rsidRDefault="00DE60FB" w:rsidP="006824DD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DB202" w14:textId="77777777" w:rsidR="00DE60FB" w:rsidRPr="008A0EB5" w:rsidRDefault="00DE60FB" w:rsidP="006824DD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3A0BE653" w14:textId="77777777" w:rsidR="00DE60FB" w:rsidRPr="008A0EB5" w:rsidRDefault="00DE60FB" w:rsidP="00DE60FB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758FD943" w14:textId="0C06BECD" w:rsidR="00DE60FB" w:rsidRPr="008F0916" w:rsidRDefault="00DE60FB" w:rsidP="00DE60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2A8EDAC0" w14:textId="77777777" w:rsidR="00DE60FB" w:rsidRPr="008F0916" w:rsidRDefault="00DE60FB" w:rsidP="00DE60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9D5232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456AB185" w14:textId="77777777" w:rsidR="00DE60FB" w:rsidRPr="008F0916" w:rsidRDefault="00DE60FB" w:rsidP="00DE60FB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70FBC79F" w14:textId="77777777" w:rsidR="00F82DCE" w:rsidRDefault="00F82DCE" w:rsidP="00DF24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9"/>
          <w:szCs w:val="19"/>
        </w:rPr>
      </w:pPr>
    </w:p>
    <w:sectPr w:rsidR="00F82DCE">
      <w:pgSz w:w="11906" w:h="16838"/>
      <w:pgMar w:top="1134" w:right="1134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3604" w14:textId="77777777" w:rsidR="00283749" w:rsidRDefault="00283749">
      <w:r>
        <w:separator/>
      </w:r>
    </w:p>
  </w:endnote>
  <w:endnote w:type="continuationSeparator" w:id="0">
    <w:p w14:paraId="5182EA12" w14:textId="77777777" w:rsidR="00283749" w:rsidRDefault="0028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8F97" w14:textId="77777777" w:rsidR="00F82DCE" w:rsidRDefault="00F82D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  <w:p w14:paraId="1D5B8872" w14:textId="77777777" w:rsidR="00F82DCE" w:rsidRDefault="00F82D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7F3A" w14:textId="77777777" w:rsidR="00283749" w:rsidRDefault="00283749">
      <w:r>
        <w:separator/>
      </w:r>
    </w:p>
  </w:footnote>
  <w:footnote w:type="continuationSeparator" w:id="0">
    <w:p w14:paraId="5D3A0A57" w14:textId="77777777" w:rsidR="00283749" w:rsidRDefault="0028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E09A" w14:textId="5170954E" w:rsidR="00383E95" w:rsidRDefault="00383E95" w:rsidP="00383E95">
    <w:pPr>
      <w:pStyle w:val="afc"/>
      <w:jc w:val="right"/>
    </w:pPr>
    <w:r>
      <w:t xml:space="preserve">ΑΔΑ: </w:t>
    </w:r>
    <w:r w:rsidRPr="00383E95">
      <w:t>Ψ5ΖΩ46Ψ8ΧΒ-ΞΩΖ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FE9"/>
    <w:multiLevelType w:val="multilevel"/>
    <w:tmpl w:val="78D2871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1" w15:restartNumberingAfterBreak="0">
    <w:nsid w:val="10D568A9"/>
    <w:multiLevelType w:val="multilevel"/>
    <w:tmpl w:val="E29E702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22008BC"/>
    <w:multiLevelType w:val="multilevel"/>
    <w:tmpl w:val="9C1C66D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FB5315"/>
    <w:multiLevelType w:val="multilevel"/>
    <w:tmpl w:val="467EE3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7E7FF1"/>
    <w:multiLevelType w:val="multilevel"/>
    <w:tmpl w:val="2182E0F4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3F82A05"/>
    <w:multiLevelType w:val="multilevel"/>
    <w:tmpl w:val="7B76EDB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6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848DB"/>
    <w:multiLevelType w:val="multilevel"/>
    <w:tmpl w:val="8E249722"/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8" w15:restartNumberingAfterBreak="0">
    <w:nsid w:val="47A4144E"/>
    <w:multiLevelType w:val="multilevel"/>
    <w:tmpl w:val="46F0F2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9" w15:restartNumberingAfterBreak="0">
    <w:nsid w:val="59A01B18"/>
    <w:multiLevelType w:val="multilevel"/>
    <w:tmpl w:val="48B6F7A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6D6DAD"/>
    <w:multiLevelType w:val="multilevel"/>
    <w:tmpl w:val="BEC65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EC0021"/>
    <w:multiLevelType w:val="multilevel"/>
    <w:tmpl w:val="3514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F1768F"/>
    <w:multiLevelType w:val="multilevel"/>
    <w:tmpl w:val="5A1EC29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14" w15:restartNumberingAfterBreak="0">
    <w:nsid w:val="70900DEC"/>
    <w:multiLevelType w:val="multilevel"/>
    <w:tmpl w:val="922AD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F267D8"/>
    <w:multiLevelType w:val="multilevel"/>
    <w:tmpl w:val="43B035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22943">
    <w:abstractNumId w:val="0"/>
  </w:num>
  <w:num w:numId="2" w16cid:durableId="1229418042">
    <w:abstractNumId w:val="4"/>
  </w:num>
  <w:num w:numId="3" w16cid:durableId="935986687">
    <w:abstractNumId w:val="1"/>
  </w:num>
  <w:num w:numId="4" w16cid:durableId="229466064">
    <w:abstractNumId w:val="13"/>
  </w:num>
  <w:num w:numId="5" w16cid:durableId="487013878">
    <w:abstractNumId w:val="3"/>
  </w:num>
  <w:num w:numId="6" w16cid:durableId="927227100">
    <w:abstractNumId w:val="7"/>
  </w:num>
  <w:num w:numId="7" w16cid:durableId="1324045134">
    <w:abstractNumId w:val="15"/>
  </w:num>
  <w:num w:numId="8" w16cid:durableId="338777543">
    <w:abstractNumId w:val="11"/>
  </w:num>
  <w:num w:numId="9" w16cid:durableId="772437912">
    <w:abstractNumId w:val="5"/>
  </w:num>
  <w:num w:numId="10" w16cid:durableId="778378529">
    <w:abstractNumId w:val="2"/>
  </w:num>
  <w:num w:numId="11" w16cid:durableId="279461167">
    <w:abstractNumId w:val="14"/>
  </w:num>
  <w:num w:numId="12" w16cid:durableId="135225247">
    <w:abstractNumId w:val="10"/>
  </w:num>
  <w:num w:numId="13" w16cid:durableId="1203522131">
    <w:abstractNumId w:val="8"/>
  </w:num>
  <w:num w:numId="14" w16cid:durableId="278101478">
    <w:abstractNumId w:val="9"/>
  </w:num>
  <w:num w:numId="15" w16cid:durableId="1823698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5554111">
    <w:abstractNumId w:val="16"/>
  </w:num>
  <w:num w:numId="17" w16cid:durableId="7828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CE"/>
    <w:rsid w:val="000A67DB"/>
    <w:rsid w:val="000B3C4A"/>
    <w:rsid w:val="00120A77"/>
    <w:rsid w:val="00191F8B"/>
    <w:rsid w:val="001B14AF"/>
    <w:rsid w:val="00232B6F"/>
    <w:rsid w:val="0023382F"/>
    <w:rsid w:val="00256F7A"/>
    <w:rsid w:val="00267759"/>
    <w:rsid w:val="00283749"/>
    <w:rsid w:val="002B378C"/>
    <w:rsid w:val="002C0754"/>
    <w:rsid w:val="00317F73"/>
    <w:rsid w:val="00321932"/>
    <w:rsid w:val="00322325"/>
    <w:rsid w:val="00330457"/>
    <w:rsid w:val="00347C7B"/>
    <w:rsid w:val="0035426E"/>
    <w:rsid w:val="00380686"/>
    <w:rsid w:val="00383E95"/>
    <w:rsid w:val="003C582E"/>
    <w:rsid w:val="0043490C"/>
    <w:rsid w:val="00453A46"/>
    <w:rsid w:val="004D07D4"/>
    <w:rsid w:val="004F3BC2"/>
    <w:rsid w:val="005865BB"/>
    <w:rsid w:val="005C378C"/>
    <w:rsid w:val="005F4502"/>
    <w:rsid w:val="00636673"/>
    <w:rsid w:val="0064065D"/>
    <w:rsid w:val="006542F6"/>
    <w:rsid w:val="006660D4"/>
    <w:rsid w:val="006C7816"/>
    <w:rsid w:val="006E65F5"/>
    <w:rsid w:val="006F7DBE"/>
    <w:rsid w:val="007B120F"/>
    <w:rsid w:val="007B7F93"/>
    <w:rsid w:val="007D05B6"/>
    <w:rsid w:val="007E49F8"/>
    <w:rsid w:val="007E4C48"/>
    <w:rsid w:val="007F1A11"/>
    <w:rsid w:val="00801554"/>
    <w:rsid w:val="008050B7"/>
    <w:rsid w:val="00830781"/>
    <w:rsid w:val="00831ADC"/>
    <w:rsid w:val="00841C68"/>
    <w:rsid w:val="008B4308"/>
    <w:rsid w:val="008C19F7"/>
    <w:rsid w:val="008E7660"/>
    <w:rsid w:val="0090381C"/>
    <w:rsid w:val="0094248A"/>
    <w:rsid w:val="00973242"/>
    <w:rsid w:val="00977B78"/>
    <w:rsid w:val="00983562"/>
    <w:rsid w:val="009C1048"/>
    <w:rsid w:val="009C541C"/>
    <w:rsid w:val="009C6B53"/>
    <w:rsid w:val="00A150B7"/>
    <w:rsid w:val="00A83185"/>
    <w:rsid w:val="00A83535"/>
    <w:rsid w:val="00AA7C60"/>
    <w:rsid w:val="00AD1ED8"/>
    <w:rsid w:val="00AD7E22"/>
    <w:rsid w:val="00AF0B5D"/>
    <w:rsid w:val="00B70602"/>
    <w:rsid w:val="00BD5FDF"/>
    <w:rsid w:val="00C01DFD"/>
    <w:rsid w:val="00C165AD"/>
    <w:rsid w:val="00C167D1"/>
    <w:rsid w:val="00C70197"/>
    <w:rsid w:val="00CA1308"/>
    <w:rsid w:val="00CA71EF"/>
    <w:rsid w:val="00CE3A14"/>
    <w:rsid w:val="00D422B4"/>
    <w:rsid w:val="00D70156"/>
    <w:rsid w:val="00DA23B6"/>
    <w:rsid w:val="00DD1193"/>
    <w:rsid w:val="00DE60FB"/>
    <w:rsid w:val="00DE6256"/>
    <w:rsid w:val="00DF2421"/>
    <w:rsid w:val="00E10BAF"/>
    <w:rsid w:val="00E30D5D"/>
    <w:rsid w:val="00E34AF8"/>
    <w:rsid w:val="00E82E94"/>
    <w:rsid w:val="00EC160A"/>
    <w:rsid w:val="00F05CD2"/>
    <w:rsid w:val="00F22543"/>
    <w:rsid w:val="00F305BB"/>
    <w:rsid w:val="00F379EE"/>
    <w:rsid w:val="00F67B4B"/>
    <w:rsid w:val="00F70AF0"/>
    <w:rsid w:val="00F82DCE"/>
    <w:rsid w:val="00FB0EFC"/>
    <w:rsid w:val="00FD6753"/>
    <w:rsid w:val="00FD7193"/>
    <w:rsid w:val="00FD7FB9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60E5"/>
  <w15:docId w15:val="{BDD5D612-1ADC-4CD5-9ADC-38C20A48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94248A"/>
    <w:rPr>
      <w:sz w:val="16"/>
      <w:szCs w:val="16"/>
    </w:rPr>
  </w:style>
  <w:style w:type="paragraph" w:styleId="af4">
    <w:name w:val="annotation text"/>
    <w:basedOn w:val="a"/>
    <w:link w:val="Char"/>
    <w:uiPriority w:val="99"/>
    <w:unhideWhenUsed/>
    <w:rsid w:val="0094248A"/>
  </w:style>
  <w:style w:type="character" w:customStyle="1" w:styleId="Char">
    <w:name w:val="Κείμενο σχολίου Char"/>
    <w:basedOn w:val="a0"/>
    <w:link w:val="af4"/>
    <w:uiPriority w:val="99"/>
    <w:rsid w:val="0094248A"/>
  </w:style>
  <w:style w:type="paragraph" w:styleId="af5">
    <w:name w:val="annotation subject"/>
    <w:basedOn w:val="af4"/>
    <w:next w:val="af4"/>
    <w:link w:val="Char0"/>
    <w:uiPriority w:val="99"/>
    <w:semiHidden/>
    <w:unhideWhenUsed/>
    <w:rsid w:val="0094248A"/>
    <w:rPr>
      <w:b/>
      <w:bCs/>
    </w:rPr>
  </w:style>
  <w:style w:type="character" w:customStyle="1" w:styleId="Char0">
    <w:name w:val="Θέμα σχολίου Char"/>
    <w:basedOn w:val="Char"/>
    <w:link w:val="af5"/>
    <w:uiPriority w:val="99"/>
    <w:semiHidden/>
    <w:rsid w:val="0094248A"/>
    <w:rPr>
      <w:b/>
      <w:bCs/>
    </w:rPr>
  </w:style>
  <w:style w:type="paragraph" w:styleId="Web">
    <w:name w:val="Normal (Web)"/>
    <w:basedOn w:val="a"/>
    <w:uiPriority w:val="99"/>
    <w:unhideWhenUsed/>
    <w:rsid w:val="00DE60FB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uiPriority w:val="22"/>
    <w:qFormat/>
    <w:rsid w:val="00DE60FB"/>
    <w:rPr>
      <w:b/>
      <w:bCs/>
    </w:rPr>
  </w:style>
  <w:style w:type="character" w:styleId="-">
    <w:name w:val="Hyperlink"/>
    <w:basedOn w:val="a0"/>
    <w:uiPriority w:val="99"/>
    <w:unhideWhenUsed/>
    <w:rsid w:val="00DE60FB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DE60FB"/>
    <w:rPr>
      <w:color w:val="605E5C"/>
      <w:shd w:val="clear" w:color="auto" w:fill="E1DFDD"/>
    </w:rPr>
  </w:style>
  <w:style w:type="character" w:styleId="af8">
    <w:name w:val="page number"/>
    <w:basedOn w:val="a0"/>
    <w:rsid w:val="00DE60FB"/>
  </w:style>
  <w:style w:type="paragraph" w:styleId="af9">
    <w:name w:val="Body Text"/>
    <w:basedOn w:val="a"/>
    <w:link w:val="Char1"/>
    <w:rsid w:val="00DE60FB"/>
    <w:pPr>
      <w:jc w:val="center"/>
    </w:pPr>
    <w:rPr>
      <w:szCs w:val="24"/>
    </w:rPr>
  </w:style>
  <w:style w:type="character" w:customStyle="1" w:styleId="Char1">
    <w:name w:val="Σώμα κειμένου Char"/>
    <w:basedOn w:val="a0"/>
    <w:link w:val="af9"/>
    <w:rsid w:val="00DE60FB"/>
    <w:rPr>
      <w:szCs w:val="24"/>
    </w:rPr>
  </w:style>
  <w:style w:type="paragraph" w:styleId="afa">
    <w:name w:val="Block Text"/>
    <w:basedOn w:val="a"/>
    <w:unhideWhenUsed/>
    <w:rsid w:val="00DE60FB"/>
    <w:pPr>
      <w:ind w:left="4320" w:right="26"/>
    </w:pPr>
    <w:rPr>
      <w:rFonts w:ascii="Century" w:hAnsi="Century"/>
      <w:sz w:val="26"/>
      <w:szCs w:val="24"/>
    </w:rPr>
  </w:style>
  <w:style w:type="paragraph" w:styleId="afb">
    <w:name w:val="List Paragraph"/>
    <w:basedOn w:val="a"/>
    <w:uiPriority w:val="34"/>
    <w:qFormat/>
    <w:rsid w:val="00E10BAF"/>
    <w:pPr>
      <w:ind w:left="720"/>
      <w:contextualSpacing/>
    </w:pPr>
  </w:style>
  <w:style w:type="paragraph" w:styleId="afc">
    <w:name w:val="header"/>
    <w:basedOn w:val="a"/>
    <w:link w:val="Char2"/>
    <w:uiPriority w:val="99"/>
    <w:unhideWhenUsed/>
    <w:rsid w:val="00383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fc"/>
    <w:uiPriority w:val="99"/>
    <w:rsid w:val="00383E95"/>
  </w:style>
  <w:style w:type="paragraph" w:styleId="afd">
    <w:name w:val="footer"/>
    <w:basedOn w:val="a"/>
    <w:link w:val="Char3"/>
    <w:uiPriority w:val="99"/>
    <w:unhideWhenUsed/>
    <w:rsid w:val="00383E95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fd"/>
    <w:uiPriority w:val="99"/>
    <w:rsid w:val="0038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D93888B69FE064F893FFF38B2719A53" ma:contentTypeVersion="6" ma:contentTypeDescription="Δημιουργία νέου εγγράφου" ma:contentTypeScope="" ma:versionID="ef8064b548b764587d0f183124e0cbd7">
  <xsd:schema xmlns:xsd="http://www.w3.org/2001/XMLSchema" xmlns:xs="http://www.w3.org/2001/XMLSchema" xmlns:p="http://schemas.microsoft.com/office/2006/metadata/properties" xmlns:ns3="e9671511-6f7d-4403-99e5-311763992bd7" targetNamespace="http://schemas.microsoft.com/office/2006/metadata/properties" ma:root="true" ma:fieldsID="b551fe6b87169c02a995129b21541bc7" ns3:_="">
    <xsd:import namespace="e9671511-6f7d-4403-99e5-311763992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71511-6f7d-4403-99e5-311763992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02D9B-6C5E-4665-8CB7-299ACD3BF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71511-6f7d-4403-99e5-311763992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0A452-6BD4-4E65-9AA9-348D1E9FF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88208-0273-4D7F-B5E1-2F6F07E1C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2269</Characters>
  <Application>Microsoft Office Word</Application>
  <DocSecurity>0</DocSecurity>
  <Lines>63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Στογιάννη Μιχαηλίνα</dc:creator>
  <cp:lastModifiedBy>Λιόντα - Μίγγα Χριστίνα</cp:lastModifiedBy>
  <cp:revision>3</cp:revision>
  <dcterms:created xsi:type="dcterms:W3CDTF">2022-09-05T12:43:00Z</dcterms:created>
  <dcterms:modified xsi:type="dcterms:W3CDTF">2022-09-05T12:44:00Z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0x0101003D93888B69FE064F893FFF38B2719A53</vt:lpwstr>
  </property>
</Properties>
</file>