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CF27C" w14:textId="77777777" w:rsidR="00B71141" w:rsidRPr="008F392F" w:rsidRDefault="00B71141" w:rsidP="00B71141">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10BF57C4" w14:textId="77777777" w:rsidR="00B71141" w:rsidRPr="008F392F" w:rsidRDefault="00B71141" w:rsidP="00B71141">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1796B014" w14:textId="77777777" w:rsidR="00B71141" w:rsidRPr="008F392F" w:rsidRDefault="00B71141" w:rsidP="00B71141">
      <w:pPr>
        <w:jc w:val="center"/>
        <w:rPr>
          <w:rStyle w:val="a7"/>
          <w:rFonts w:ascii="Tahoma" w:hAnsi="Tahoma" w:cs="Tahoma"/>
          <w:sz w:val="19"/>
          <w:szCs w:val="19"/>
          <w:lang w:val="en-US"/>
        </w:rPr>
      </w:pPr>
    </w:p>
    <w:p w14:paraId="0AEDB9BF" w14:textId="77777777" w:rsidR="00B71141" w:rsidRPr="008F392F" w:rsidRDefault="00B71141" w:rsidP="00B71141">
      <w:pPr>
        <w:jc w:val="center"/>
        <w:rPr>
          <w:rStyle w:val="a7"/>
          <w:rFonts w:ascii="Tahoma" w:hAnsi="Tahoma" w:cs="Tahoma"/>
          <w:sz w:val="19"/>
          <w:szCs w:val="19"/>
          <w:lang w:val="en-US"/>
        </w:rPr>
      </w:pPr>
    </w:p>
    <w:p w14:paraId="5CFB9CFE" w14:textId="77777777" w:rsidR="00B71141" w:rsidRPr="00B71141" w:rsidRDefault="00B71141" w:rsidP="00B71141">
      <w:pPr>
        <w:rPr>
          <w:rStyle w:val="a7"/>
          <w:rFonts w:ascii="Tahoma" w:hAnsi="Tahoma" w:cs="Tahoma"/>
          <w:sz w:val="19"/>
          <w:szCs w:val="19"/>
          <w:lang w:val="en-US"/>
        </w:rPr>
      </w:pPr>
      <w:r>
        <w:rPr>
          <w:rStyle w:val="a7"/>
          <w:rFonts w:ascii="Tahoma" w:hAnsi="Tahoma" w:cs="Tahoma"/>
          <w:sz w:val="19"/>
          <w:szCs w:val="19"/>
          <w:lang w:val="en-US"/>
        </w:rPr>
        <w:t>Name:</w:t>
      </w:r>
      <w:r w:rsidRPr="00B71141">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3BC2967D" w14:textId="77777777" w:rsidR="00B71141" w:rsidRPr="008F392F" w:rsidRDefault="00B71141" w:rsidP="00B71141">
      <w:pPr>
        <w:rPr>
          <w:rStyle w:val="a7"/>
          <w:rFonts w:ascii="Tahoma" w:hAnsi="Tahoma" w:cs="Tahoma"/>
          <w:sz w:val="19"/>
          <w:szCs w:val="19"/>
          <w:lang w:val="en-US"/>
        </w:rPr>
      </w:pPr>
    </w:p>
    <w:p w14:paraId="33140790" w14:textId="77777777" w:rsidR="00B71141" w:rsidRPr="008F392F" w:rsidRDefault="00B71141" w:rsidP="00B71141">
      <w:pPr>
        <w:jc w:val="center"/>
        <w:rPr>
          <w:rStyle w:val="a7"/>
          <w:rFonts w:ascii="Tahoma" w:hAnsi="Tahoma" w:cs="Tahoma"/>
          <w:sz w:val="19"/>
          <w:szCs w:val="19"/>
          <w:lang w:val="en-US"/>
        </w:rPr>
      </w:pPr>
    </w:p>
    <w:p w14:paraId="2272E419" w14:textId="77777777" w:rsidR="00B71141" w:rsidRPr="00E1687D" w:rsidRDefault="00B71141" w:rsidP="00B71141">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2CA5632F" w14:textId="77777777" w:rsidR="00B71141" w:rsidRPr="00E1687D" w:rsidRDefault="00B71141" w:rsidP="00B71141">
      <w:pPr>
        <w:spacing w:line="360" w:lineRule="auto"/>
        <w:rPr>
          <w:rStyle w:val="a7"/>
          <w:rFonts w:ascii="Tahoma" w:hAnsi="Tahoma" w:cs="Tahoma"/>
          <w:sz w:val="19"/>
          <w:szCs w:val="19"/>
          <w:lang w:val="en-US"/>
        </w:rPr>
      </w:pPr>
    </w:p>
    <w:p w14:paraId="5FDABC38" w14:textId="77777777" w:rsidR="00B71141" w:rsidRDefault="00B71141" w:rsidP="00B71141">
      <w:pPr>
        <w:spacing w:line="360" w:lineRule="auto"/>
        <w:rPr>
          <w:rStyle w:val="a7"/>
          <w:rFonts w:ascii="Tahoma" w:hAnsi="Tahoma" w:cs="Tahoma"/>
          <w:b/>
          <w:sz w:val="19"/>
          <w:szCs w:val="19"/>
          <w:lang w:val="en-US"/>
        </w:rPr>
      </w:pPr>
    </w:p>
    <w:p w14:paraId="65738862" w14:textId="77777777" w:rsidR="00B71141" w:rsidRDefault="00B71141" w:rsidP="00B71141">
      <w:pPr>
        <w:spacing w:line="360" w:lineRule="auto"/>
        <w:rPr>
          <w:rStyle w:val="a7"/>
          <w:rFonts w:ascii="Tahoma" w:hAnsi="Tahoma" w:cs="Tahoma"/>
          <w:b/>
          <w:sz w:val="19"/>
          <w:szCs w:val="19"/>
          <w:lang w:val="en-US"/>
        </w:rPr>
      </w:pPr>
    </w:p>
    <w:p w14:paraId="1C4401DA" w14:textId="77777777" w:rsidR="00B71141" w:rsidRPr="008F392F" w:rsidRDefault="00B71141" w:rsidP="00B71141">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7807D166" w14:textId="77777777" w:rsidR="00B71141" w:rsidRPr="008F392F" w:rsidRDefault="00B71141" w:rsidP="00B71141">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71141" w:rsidRPr="004B06C1" w14:paraId="168CD737" w14:textId="77777777" w:rsidTr="00AC30A3">
        <w:trPr>
          <w:trHeight w:val="416"/>
        </w:trPr>
        <w:tc>
          <w:tcPr>
            <w:tcW w:w="2518" w:type="dxa"/>
          </w:tcPr>
          <w:p w14:paraId="5EF921A6" w14:textId="77777777" w:rsidR="00B71141" w:rsidRPr="008F392F" w:rsidRDefault="00B71141" w:rsidP="00AC30A3">
            <w:pPr>
              <w:ind w:left="-45"/>
              <w:rPr>
                <w:rFonts w:ascii="Tahoma" w:hAnsi="Tahoma" w:cs="Tahoma"/>
                <w:sz w:val="19"/>
                <w:szCs w:val="19"/>
                <w:lang w:val="en-US"/>
              </w:rPr>
            </w:pPr>
          </w:p>
        </w:tc>
      </w:tr>
    </w:tbl>
    <w:p w14:paraId="342920C3" w14:textId="77777777" w:rsidR="00B71141" w:rsidRPr="008F392F" w:rsidRDefault="00B71141" w:rsidP="00D21737">
      <w:pPr>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28DAB321" w14:textId="77777777" w:rsidR="00B71141" w:rsidRPr="008F392F" w:rsidRDefault="00B71141" w:rsidP="00B71141">
      <w:pPr>
        <w:ind w:left="426"/>
        <w:rPr>
          <w:rStyle w:val="a7"/>
          <w:rFonts w:ascii="Tahoma" w:hAnsi="Tahoma" w:cs="Tahoma"/>
          <w:b/>
          <w:bCs/>
          <w:sz w:val="19"/>
          <w:szCs w:val="19"/>
          <w:lang w:val="en-US"/>
        </w:rPr>
      </w:pPr>
    </w:p>
    <w:p w14:paraId="6916CE1B" w14:textId="77777777" w:rsidR="00B71141" w:rsidRPr="008F392F" w:rsidRDefault="00B71141" w:rsidP="00B71141">
      <w:pPr>
        <w:ind w:left="426"/>
        <w:rPr>
          <w:rStyle w:val="a7"/>
          <w:rFonts w:ascii="Tahoma" w:hAnsi="Tahoma" w:cs="Tahoma"/>
          <w:b/>
          <w:bCs/>
          <w:sz w:val="19"/>
          <w:szCs w:val="19"/>
          <w:lang w:val="en-US"/>
        </w:rPr>
      </w:pPr>
    </w:p>
    <w:p w14:paraId="2AEDC8D6" w14:textId="77777777" w:rsidR="00B71141" w:rsidRPr="008F392F" w:rsidRDefault="00B71141" w:rsidP="00B71141">
      <w:pPr>
        <w:ind w:left="426"/>
        <w:rPr>
          <w:rStyle w:val="a7"/>
          <w:rFonts w:ascii="Tahoma" w:hAnsi="Tahoma" w:cs="Tahoma"/>
          <w:b/>
          <w:bCs/>
          <w:sz w:val="19"/>
          <w:szCs w:val="19"/>
          <w:lang w:val="en-US"/>
        </w:rPr>
      </w:pPr>
    </w:p>
    <w:p w14:paraId="39413C09" w14:textId="77777777" w:rsidR="00B71141" w:rsidRPr="008F392F" w:rsidRDefault="00B71141" w:rsidP="00B71141">
      <w:pPr>
        <w:rPr>
          <w:rFonts w:ascii="Tahoma" w:hAnsi="Tahoma" w:cs="Tahoma"/>
          <w:b/>
          <w:bCs/>
          <w:sz w:val="19"/>
          <w:szCs w:val="19"/>
          <w:lang w:val="en-US"/>
        </w:rPr>
      </w:pPr>
    </w:p>
    <w:p w14:paraId="16A8FF1D" w14:textId="77777777" w:rsidR="00B71141" w:rsidRPr="008F392F" w:rsidRDefault="00B71141" w:rsidP="00B71141">
      <w:pPr>
        <w:rPr>
          <w:rFonts w:ascii="Tahoma" w:hAnsi="Tahoma" w:cs="Tahoma"/>
          <w:sz w:val="19"/>
          <w:szCs w:val="19"/>
          <w:lang w:val="en-US"/>
        </w:rPr>
      </w:pPr>
    </w:p>
    <w:p w14:paraId="6C4FA6D7" w14:textId="77777777" w:rsidR="00B71141" w:rsidRPr="008F392F" w:rsidRDefault="00B71141" w:rsidP="00B71141">
      <w:pPr>
        <w:rPr>
          <w:rFonts w:ascii="Tahoma" w:hAnsi="Tahoma" w:cs="Tahoma"/>
          <w:sz w:val="19"/>
          <w:szCs w:val="19"/>
          <w:lang w:val="en-US"/>
        </w:rPr>
      </w:pPr>
    </w:p>
    <w:p w14:paraId="46C085DC" w14:textId="77777777" w:rsidR="00B71141" w:rsidRPr="008F392F" w:rsidRDefault="00B71141" w:rsidP="00B71141">
      <w:pPr>
        <w:jc w:val="center"/>
        <w:rPr>
          <w:rFonts w:ascii="Tahoma" w:hAnsi="Tahoma" w:cs="Tahoma"/>
          <w:sz w:val="19"/>
          <w:szCs w:val="19"/>
          <w:lang w:val="en-US"/>
        </w:rPr>
      </w:pPr>
    </w:p>
    <w:p w14:paraId="62DC1738" w14:textId="77777777" w:rsidR="00B71141" w:rsidRDefault="00B71141" w:rsidP="00B71141">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3073B86E" w14:textId="77777777" w:rsidR="00B71141" w:rsidRPr="008F392F" w:rsidRDefault="00B71141" w:rsidP="00B71141">
      <w:pPr>
        <w:ind w:left="5040"/>
        <w:jc w:val="center"/>
        <w:rPr>
          <w:rFonts w:ascii="Tahoma" w:hAnsi="Tahoma" w:cs="Tahoma"/>
          <w:sz w:val="19"/>
          <w:szCs w:val="19"/>
          <w:lang w:val="en-US"/>
        </w:rPr>
      </w:pPr>
    </w:p>
    <w:p w14:paraId="62771BD1" w14:textId="77777777" w:rsidR="00B71141" w:rsidRPr="00F46DE1" w:rsidRDefault="00B71141" w:rsidP="00B71141">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E730230" w14:textId="77777777" w:rsidR="00B71141" w:rsidRPr="00F46DE1" w:rsidRDefault="00B71141" w:rsidP="00B71141">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6D279612" w14:textId="77777777" w:rsidR="00B71141" w:rsidRPr="00BC4B7C" w:rsidRDefault="00B71141" w:rsidP="00B71141">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2B517F1" w14:textId="77777777" w:rsidR="00B71141" w:rsidRPr="008F392F" w:rsidRDefault="00B71141" w:rsidP="00B71141">
      <w:pPr>
        <w:rPr>
          <w:rFonts w:ascii="Tahoma" w:hAnsi="Tahoma" w:cs="Tahoma"/>
          <w:sz w:val="19"/>
          <w:szCs w:val="19"/>
          <w:lang w:val="en-US"/>
        </w:rPr>
      </w:pPr>
    </w:p>
    <w:p w14:paraId="18644581" w14:textId="77777777" w:rsidR="00B71141" w:rsidRPr="008F392F" w:rsidRDefault="00B71141" w:rsidP="00B71141">
      <w:pPr>
        <w:rPr>
          <w:rFonts w:ascii="Tahoma" w:hAnsi="Tahoma" w:cs="Tahoma"/>
          <w:sz w:val="19"/>
          <w:szCs w:val="19"/>
          <w:lang w:val="en-US"/>
        </w:rPr>
      </w:pPr>
    </w:p>
    <w:p w14:paraId="59CB2E3E" w14:textId="77777777" w:rsidR="00B71141" w:rsidRPr="008F392F" w:rsidRDefault="00B71141" w:rsidP="00B71141">
      <w:pPr>
        <w:rPr>
          <w:rFonts w:ascii="Tahoma" w:hAnsi="Tahoma" w:cs="Tahoma"/>
          <w:sz w:val="19"/>
          <w:szCs w:val="19"/>
          <w:lang w:val="en-US"/>
        </w:rPr>
      </w:pPr>
    </w:p>
    <w:p w14:paraId="62B9EC32" w14:textId="77777777" w:rsidR="00B71141" w:rsidRPr="008F392F" w:rsidRDefault="00B71141" w:rsidP="00B71141">
      <w:pPr>
        <w:rPr>
          <w:rFonts w:ascii="Tahoma" w:hAnsi="Tahoma" w:cs="Tahoma"/>
          <w:sz w:val="19"/>
          <w:szCs w:val="19"/>
          <w:lang w:val="en-US"/>
        </w:rPr>
      </w:pPr>
      <w:r w:rsidRPr="008F392F">
        <w:rPr>
          <w:rFonts w:ascii="Tahoma" w:hAnsi="Tahoma" w:cs="Tahoma"/>
          <w:b/>
          <w:bCs/>
          <w:sz w:val="19"/>
          <w:szCs w:val="19"/>
          <w:lang w:val="en-US"/>
        </w:rPr>
        <w:t xml:space="preserve">                                                                                                                           SIGNATURE</w:t>
      </w:r>
    </w:p>
    <w:p w14:paraId="11A714AE" w14:textId="77777777" w:rsidR="00B71141" w:rsidRPr="008F392F" w:rsidRDefault="00B71141" w:rsidP="00B71141">
      <w:pPr>
        <w:rPr>
          <w:rFonts w:ascii="Tahoma" w:hAnsi="Tahoma" w:cs="Tahoma"/>
          <w:sz w:val="19"/>
          <w:szCs w:val="19"/>
          <w:lang w:val="en-US"/>
        </w:rPr>
      </w:pPr>
    </w:p>
    <w:p w14:paraId="51D11ADF" w14:textId="77777777" w:rsidR="00B71141" w:rsidRPr="008F392F" w:rsidRDefault="00B71141" w:rsidP="00B71141">
      <w:pPr>
        <w:rPr>
          <w:rFonts w:ascii="Tahoma" w:hAnsi="Tahoma" w:cs="Tahoma"/>
          <w:sz w:val="19"/>
          <w:szCs w:val="19"/>
          <w:lang w:val="en-US"/>
        </w:rPr>
      </w:pPr>
    </w:p>
    <w:p w14:paraId="5E00B7AC" w14:textId="77777777" w:rsidR="00B71141" w:rsidRPr="008F392F" w:rsidRDefault="00B71141" w:rsidP="00B71141">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C933971" w14:textId="77777777" w:rsidR="00B71141" w:rsidRPr="008F392F" w:rsidRDefault="00B71141" w:rsidP="00B71141">
      <w:pPr>
        <w:rPr>
          <w:rFonts w:ascii="Tahoma" w:hAnsi="Tahoma" w:cs="Tahoma"/>
          <w:sz w:val="19"/>
          <w:szCs w:val="19"/>
          <w:lang w:val="en-US"/>
        </w:rPr>
      </w:pPr>
    </w:p>
    <w:p w14:paraId="170F9CD7" w14:textId="77777777" w:rsidR="00B71141" w:rsidRPr="008F392F" w:rsidRDefault="00B71141" w:rsidP="00B71141">
      <w:pPr>
        <w:rPr>
          <w:rFonts w:ascii="Tahoma" w:hAnsi="Tahoma" w:cs="Tahoma"/>
          <w:sz w:val="19"/>
          <w:szCs w:val="19"/>
          <w:lang w:val="en-US"/>
        </w:rPr>
      </w:pPr>
    </w:p>
    <w:p w14:paraId="4D009017" w14:textId="77777777" w:rsidR="00B71141" w:rsidRPr="008F392F" w:rsidRDefault="00B71141" w:rsidP="00B71141">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29A48DBC" w14:textId="77777777" w:rsidR="00B71141" w:rsidRPr="008F392F" w:rsidRDefault="00B71141" w:rsidP="00B71141">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8DE34CC" w14:textId="77777777" w:rsidR="00B71141" w:rsidRPr="008F392F" w:rsidRDefault="00B71141" w:rsidP="00B71141">
      <w:pPr>
        <w:rPr>
          <w:rFonts w:ascii="Tahoma" w:hAnsi="Tahoma" w:cs="Tahoma"/>
          <w:sz w:val="19"/>
          <w:szCs w:val="19"/>
          <w:lang w:val="en-US"/>
        </w:rPr>
      </w:pPr>
    </w:p>
    <w:p w14:paraId="6F9C453B" w14:textId="77777777" w:rsidR="00B71141" w:rsidRPr="008F392F" w:rsidRDefault="00B71141" w:rsidP="00B71141">
      <w:pPr>
        <w:rPr>
          <w:rFonts w:ascii="Tahoma" w:hAnsi="Tahoma" w:cs="Tahoma"/>
          <w:sz w:val="19"/>
          <w:szCs w:val="19"/>
          <w:lang w:val="en-US"/>
        </w:rPr>
      </w:pPr>
    </w:p>
    <w:p w14:paraId="5918E171" w14:textId="77777777" w:rsidR="00B71141" w:rsidRDefault="00B71141" w:rsidP="00B71141">
      <w:pPr>
        <w:rPr>
          <w:rFonts w:ascii="Tahoma" w:hAnsi="Tahoma" w:cs="Tahoma"/>
          <w:sz w:val="19"/>
          <w:szCs w:val="19"/>
          <w:lang w:val="en-US"/>
        </w:rPr>
      </w:pPr>
    </w:p>
    <w:p w14:paraId="2A8D9361" w14:textId="77777777" w:rsidR="00B71141" w:rsidRDefault="00B71141" w:rsidP="00B71141">
      <w:pPr>
        <w:rPr>
          <w:rFonts w:ascii="Tahoma" w:hAnsi="Tahoma" w:cs="Tahoma"/>
          <w:sz w:val="19"/>
          <w:szCs w:val="19"/>
          <w:lang w:val="en-US"/>
        </w:rPr>
      </w:pPr>
    </w:p>
    <w:p w14:paraId="145BB639" w14:textId="77777777" w:rsidR="00B71141" w:rsidRDefault="00B71141" w:rsidP="00B71141">
      <w:pPr>
        <w:rPr>
          <w:rFonts w:ascii="Tahoma" w:hAnsi="Tahoma" w:cs="Tahoma"/>
          <w:sz w:val="19"/>
          <w:szCs w:val="19"/>
          <w:lang w:val="en-US"/>
        </w:rPr>
      </w:pPr>
    </w:p>
    <w:p w14:paraId="1D6A7536" w14:textId="77777777" w:rsidR="00B71141" w:rsidRDefault="00B71141" w:rsidP="00B71141">
      <w:pPr>
        <w:rPr>
          <w:rFonts w:ascii="Tahoma" w:hAnsi="Tahoma" w:cs="Tahoma"/>
          <w:sz w:val="19"/>
          <w:szCs w:val="19"/>
          <w:lang w:val="en-US"/>
        </w:rPr>
      </w:pPr>
    </w:p>
    <w:p w14:paraId="181F5D8E" w14:textId="77777777" w:rsidR="00B71141" w:rsidRDefault="00B71141" w:rsidP="00B71141">
      <w:pPr>
        <w:rPr>
          <w:rFonts w:ascii="Tahoma" w:hAnsi="Tahoma" w:cs="Tahoma"/>
          <w:sz w:val="19"/>
          <w:szCs w:val="19"/>
          <w:lang w:val="en-US"/>
        </w:rPr>
      </w:pPr>
    </w:p>
    <w:p w14:paraId="0654C843" w14:textId="77777777" w:rsidR="00B71141" w:rsidRDefault="00B71141" w:rsidP="00B71141">
      <w:pPr>
        <w:rPr>
          <w:rFonts w:ascii="Tahoma" w:hAnsi="Tahoma" w:cs="Tahoma"/>
          <w:sz w:val="19"/>
          <w:szCs w:val="19"/>
          <w:lang w:val="en-US"/>
        </w:rPr>
      </w:pPr>
    </w:p>
    <w:p w14:paraId="7D93643D" w14:textId="77777777" w:rsidR="00B71141" w:rsidRDefault="00B71141" w:rsidP="00B71141">
      <w:pPr>
        <w:rPr>
          <w:rFonts w:ascii="Tahoma" w:hAnsi="Tahoma" w:cs="Tahoma"/>
          <w:sz w:val="19"/>
          <w:szCs w:val="19"/>
          <w:lang w:val="en-US"/>
        </w:rPr>
      </w:pPr>
    </w:p>
    <w:p w14:paraId="1A797751" w14:textId="77777777" w:rsidR="00B71141" w:rsidRDefault="00B71141" w:rsidP="00B71141">
      <w:pPr>
        <w:rPr>
          <w:rFonts w:ascii="Tahoma" w:hAnsi="Tahoma" w:cs="Tahoma"/>
          <w:sz w:val="19"/>
          <w:szCs w:val="19"/>
          <w:lang w:val="en-US"/>
        </w:rPr>
      </w:pPr>
    </w:p>
    <w:p w14:paraId="40E31B58" w14:textId="77777777" w:rsidR="00B71141" w:rsidRDefault="00B71141" w:rsidP="00B71141">
      <w:pPr>
        <w:rPr>
          <w:rFonts w:ascii="Tahoma" w:hAnsi="Tahoma" w:cs="Tahoma"/>
          <w:sz w:val="19"/>
          <w:szCs w:val="19"/>
          <w:lang w:val="en-US"/>
        </w:rPr>
      </w:pPr>
    </w:p>
    <w:p w14:paraId="639CCC4B" w14:textId="77777777" w:rsidR="00B71141" w:rsidRPr="008F392F" w:rsidRDefault="00B71141" w:rsidP="00B71141">
      <w:pPr>
        <w:rPr>
          <w:rFonts w:ascii="Tahoma" w:hAnsi="Tahoma" w:cs="Tahoma"/>
          <w:sz w:val="19"/>
          <w:szCs w:val="19"/>
          <w:lang w:val="en-US"/>
        </w:rPr>
      </w:pPr>
    </w:p>
    <w:p w14:paraId="11564479" w14:textId="77777777" w:rsidR="00B71141" w:rsidRPr="008F392F" w:rsidRDefault="00B71141" w:rsidP="00B71141">
      <w:pPr>
        <w:rPr>
          <w:rFonts w:ascii="Tahoma" w:hAnsi="Tahoma" w:cs="Tahoma"/>
          <w:sz w:val="19"/>
          <w:szCs w:val="19"/>
          <w:lang w:val="en-US"/>
        </w:rPr>
      </w:pPr>
    </w:p>
    <w:p w14:paraId="358D86A9" w14:textId="77777777" w:rsidR="00B71141" w:rsidRPr="008F392F" w:rsidRDefault="00B71141" w:rsidP="00B71141">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1173DDC9" w14:textId="77777777" w:rsidR="00B71141" w:rsidRPr="008F392F" w:rsidRDefault="00B71141" w:rsidP="00B71141">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B71141" w:rsidRPr="008F392F" w14:paraId="74B6F8B5" w14:textId="77777777" w:rsidTr="00AC30A3">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5101A13" w14:textId="77777777" w:rsidR="00B71141" w:rsidRPr="008F392F" w:rsidRDefault="00B71141" w:rsidP="00AC30A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75C50B43" w14:textId="77777777" w:rsidR="00B71141" w:rsidRPr="008F392F" w:rsidRDefault="00B71141" w:rsidP="00AC30A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34E0AAB" w14:textId="77777777" w:rsidR="00B71141" w:rsidRPr="008F392F" w:rsidRDefault="00B71141" w:rsidP="00AC30A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3FC0962" w14:textId="77777777" w:rsidR="00B71141" w:rsidRPr="008F392F" w:rsidRDefault="00B71141" w:rsidP="00AC30A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009E1C" w14:textId="77777777" w:rsidR="00B71141" w:rsidRPr="008F392F" w:rsidRDefault="00B71141" w:rsidP="00AC30A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DBE8A23" w14:textId="77777777" w:rsidR="00B71141" w:rsidRPr="008F392F" w:rsidRDefault="00B71141" w:rsidP="00AC30A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C64532" w14:textId="77777777" w:rsidR="00B71141" w:rsidRPr="008F392F" w:rsidRDefault="00B71141" w:rsidP="00AC30A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E5958F7" w14:textId="77777777" w:rsidR="00B71141" w:rsidRPr="008F392F" w:rsidRDefault="00B71141" w:rsidP="00AC30A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B71141" w:rsidRPr="008F392F" w14:paraId="13BC549A" w14:textId="77777777" w:rsidTr="00AC30A3">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A70370F" w14:textId="77777777" w:rsidR="00B71141" w:rsidRPr="008F392F" w:rsidRDefault="00B71141" w:rsidP="00AC30A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DFD054E" w14:textId="77777777" w:rsidR="00B71141" w:rsidRPr="008F392F" w:rsidRDefault="00B71141" w:rsidP="00AC30A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EC1466B" w14:textId="77777777" w:rsidR="00B71141" w:rsidRPr="008F392F" w:rsidRDefault="00B71141" w:rsidP="00AC30A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7B762D8" w14:textId="77777777" w:rsidR="00B71141" w:rsidRPr="008F392F" w:rsidRDefault="00B71141" w:rsidP="00AC30A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157C87F" w14:textId="77777777" w:rsidR="00B71141" w:rsidRPr="008F392F" w:rsidRDefault="00B71141" w:rsidP="00AC30A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FB3634F" w14:textId="77777777" w:rsidR="00B71141" w:rsidRPr="008F392F" w:rsidRDefault="00B71141" w:rsidP="00AC30A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4FF5D039" w14:textId="77777777" w:rsidR="00B71141" w:rsidRPr="008F392F" w:rsidRDefault="00B71141" w:rsidP="00AC30A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44204BC" w14:textId="77777777" w:rsidR="00B71141" w:rsidRPr="008F392F" w:rsidRDefault="00B71141" w:rsidP="00AC30A3">
            <w:pPr>
              <w:rPr>
                <w:rFonts w:ascii="Tahoma" w:hAnsi="Tahoma" w:cs="Tahoma"/>
                <w:b/>
                <w:bCs/>
                <w:sz w:val="19"/>
                <w:szCs w:val="19"/>
              </w:rPr>
            </w:pPr>
          </w:p>
        </w:tc>
      </w:tr>
      <w:tr w:rsidR="00B71141" w:rsidRPr="008F392F" w14:paraId="79AAD890" w14:textId="77777777" w:rsidTr="00AC30A3">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B06432E" w14:textId="77777777" w:rsidR="00B71141" w:rsidRPr="008F392F" w:rsidRDefault="00B71141" w:rsidP="00AC30A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A4C0E21" w14:textId="77777777" w:rsidR="00B71141" w:rsidRPr="008F392F" w:rsidRDefault="00B71141" w:rsidP="00AC30A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2C700B2"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7729E7B"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36AB27" w14:textId="77777777" w:rsidR="00B71141" w:rsidRPr="008F392F" w:rsidRDefault="00B71141" w:rsidP="00AC30A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350C22C" w14:textId="77777777" w:rsidR="00B71141" w:rsidRPr="008F392F" w:rsidRDefault="00B71141" w:rsidP="00AC30A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C35E501" w14:textId="77777777" w:rsidR="00B71141" w:rsidRPr="008F392F" w:rsidRDefault="00B71141" w:rsidP="00AC30A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A9F3B17" w14:textId="77777777" w:rsidR="00B71141" w:rsidRPr="008F392F" w:rsidRDefault="00B71141" w:rsidP="00AC30A3">
            <w:pPr>
              <w:spacing w:after="60" w:line="700" w:lineRule="exact"/>
              <w:jc w:val="center"/>
              <w:rPr>
                <w:rFonts w:ascii="Tahoma" w:hAnsi="Tahoma" w:cs="Tahoma"/>
                <w:b/>
                <w:bCs/>
                <w:sz w:val="19"/>
                <w:szCs w:val="19"/>
              </w:rPr>
            </w:pPr>
          </w:p>
        </w:tc>
      </w:tr>
      <w:tr w:rsidR="00B71141" w:rsidRPr="008F392F" w14:paraId="06F7E04D" w14:textId="77777777" w:rsidTr="00AC30A3">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A430C24" w14:textId="77777777" w:rsidR="00B71141" w:rsidRPr="008F392F" w:rsidRDefault="00B71141" w:rsidP="00AC30A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935966B" w14:textId="77777777" w:rsidR="00B71141" w:rsidRPr="008F392F" w:rsidRDefault="00B71141" w:rsidP="00AC30A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7D882CD"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81EDCF2"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30F0E06" w14:textId="77777777" w:rsidR="00B71141" w:rsidRPr="008F392F" w:rsidRDefault="00B71141" w:rsidP="00AC30A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399DB69" w14:textId="77777777" w:rsidR="00B71141" w:rsidRPr="008F392F" w:rsidRDefault="00B71141" w:rsidP="00AC30A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083462E" w14:textId="77777777" w:rsidR="00B71141" w:rsidRPr="008F392F" w:rsidRDefault="00B71141" w:rsidP="00AC30A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7280FED" w14:textId="77777777" w:rsidR="00B71141" w:rsidRPr="008F392F" w:rsidRDefault="00B71141" w:rsidP="00AC30A3">
            <w:pPr>
              <w:spacing w:after="60" w:line="700" w:lineRule="exact"/>
              <w:jc w:val="center"/>
              <w:rPr>
                <w:rFonts w:ascii="Tahoma" w:hAnsi="Tahoma" w:cs="Tahoma"/>
                <w:b/>
                <w:bCs/>
                <w:sz w:val="19"/>
                <w:szCs w:val="19"/>
              </w:rPr>
            </w:pPr>
          </w:p>
        </w:tc>
      </w:tr>
      <w:tr w:rsidR="00B71141" w:rsidRPr="008F392F" w14:paraId="04AA17C9" w14:textId="77777777" w:rsidTr="00AC30A3">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E649E58" w14:textId="77777777" w:rsidR="00B71141" w:rsidRPr="008F392F" w:rsidRDefault="00B71141" w:rsidP="00AC30A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51B94E6" w14:textId="77777777" w:rsidR="00B71141" w:rsidRPr="008F392F" w:rsidRDefault="00B71141" w:rsidP="00AC30A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E2C0A02"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A88A905"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C90ACC" w14:textId="77777777" w:rsidR="00B71141" w:rsidRPr="008F392F" w:rsidRDefault="00B71141" w:rsidP="00AC30A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6AFEFC1" w14:textId="77777777" w:rsidR="00B71141" w:rsidRPr="008F392F" w:rsidRDefault="00B71141" w:rsidP="00AC30A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68D8911" w14:textId="77777777" w:rsidR="00B71141" w:rsidRPr="008F392F" w:rsidRDefault="00B71141" w:rsidP="00AC30A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ED035BB" w14:textId="77777777" w:rsidR="00B71141" w:rsidRPr="008F392F" w:rsidRDefault="00B71141" w:rsidP="00AC30A3">
            <w:pPr>
              <w:spacing w:after="60" w:line="700" w:lineRule="exact"/>
              <w:jc w:val="center"/>
              <w:rPr>
                <w:rFonts w:ascii="Tahoma" w:hAnsi="Tahoma" w:cs="Tahoma"/>
                <w:b/>
                <w:bCs/>
                <w:sz w:val="19"/>
                <w:szCs w:val="19"/>
              </w:rPr>
            </w:pPr>
          </w:p>
        </w:tc>
      </w:tr>
      <w:tr w:rsidR="00B71141" w:rsidRPr="008F392F" w14:paraId="3CA00C4F" w14:textId="77777777" w:rsidTr="00AC30A3">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C5F2D20" w14:textId="77777777" w:rsidR="00B71141" w:rsidRPr="008F392F" w:rsidRDefault="00B71141" w:rsidP="00AC30A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A52D375" w14:textId="77777777" w:rsidR="00B71141" w:rsidRPr="008F392F" w:rsidRDefault="00B71141" w:rsidP="00AC30A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686F723"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C3C611"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B925789" w14:textId="77777777" w:rsidR="00B71141" w:rsidRPr="008F392F" w:rsidRDefault="00B71141" w:rsidP="00AC30A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835090B" w14:textId="77777777" w:rsidR="00B71141" w:rsidRPr="008F392F" w:rsidRDefault="00B71141" w:rsidP="00AC30A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5A8E8E1" w14:textId="77777777" w:rsidR="00B71141" w:rsidRPr="008F392F" w:rsidRDefault="00B71141" w:rsidP="00AC30A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BFAB935" w14:textId="77777777" w:rsidR="00B71141" w:rsidRPr="008F392F" w:rsidRDefault="00B71141" w:rsidP="00AC30A3">
            <w:pPr>
              <w:spacing w:after="60" w:line="700" w:lineRule="exact"/>
              <w:jc w:val="center"/>
              <w:rPr>
                <w:rFonts w:ascii="Tahoma" w:hAnsi="Tahoma" w:cs="Tahoma"/>
                <w:b/>
                <w:bCs/>
                <w:sz w:val="19"/>
                <w:szCs w:val="19"/>
              </w:rPr>
            </w:pPr>
          </w:p>
        </w:tc>
      </w:tr>
      <w:tr w:rsidR="00B71141" w:rsidRPr="008F392F" w14:paraId="0847D1E4" w14:textId="77777777" w:rsidTr="00AC30A3">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304F54F" w14:textId="77777777" w:rsidR="00B71141" w:rsidRPr="008F392F" w:rsidRDefault="00B71141" w:rsidP="00AC30A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043C3E5" w14:textId="77777777" w:rsidR="00B71141" w:rsidRPr="008F392F" w:rsidRDefault="00B71141" w:rsidP="00AC30A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2BF0D1E"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6672B71"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EFA44F9" w14:textId="77777777" w:rsidR="00B71141" w:rsidRPr="008F392F" w:rsidRDefault="00B71141" w:rsidP="00AC30A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234E3C5" w14:textId="77777777" w:rsidR="00B71141" w:rsidRPr="008F392F" w:rsidRDefault="00B71141" w:rsidP="00AC30A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12B1D7" w14:textId="77777777" w:rsidR="00B71141" w:rsidRPr="008F392F" w:rsidRDefault="00B71141" w:rsidP="00AC30A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23D6491" w14:textId="77777777" w:rsidR="00B71141" w:rsidRPr="008F392F" w:rsidRDefault="00B71141" w:rsidP="00AC30A3">
            <w:pPr>
              <w:spacing w:after="60" w:line="700" w:lineRule="exact"/>
              <w:jc w:val="center"/>
              <w:rPr>
                <w:rFonts w:ascii="Tahoma" w:hAnsi="Tahoma" w:cs="Tahoma"/>
                <w:b/>
                <w:bCs/>
                <w:sz w:val="19"/>
                <w:szCs w:val="19"/>
              </w:rPr>
            </w:pPr>
          </w:p>
        </w:tc>
      </w:tr>
      <w:tr w:rsidR="00B71141" w:rsidRPr="008F392F" w14:paraId="5B797B0E" w14:textId="77777777" w:rsidTr="00AC30A3">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64BC8AF" w14:textId="77777777" w:rsidR="00B71141" w:rsidRPr="008F392F" w:rsidRDefault="00B71141" w:rsidP="00AC30A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45EBC87" w14:textId="77777777" w:rsidR="00B71141" w:rsidRPr="008F392F" w:rsidRDefault="00B71141" w:rsidP="00AC30A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173653B"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2FF4845" w14:textId="77777777" w:rsidR="00B71141" w:rsidRPr="008F392F" w:rsidRDefault="00B71141" w:rsidP="00AC30A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68475F9" w14:textId="77777777" w:rsidR="00B71141" w:rsidRPr="008F392F" w:rsidRDefault="00B71141" w:rsidP="00AC30A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2AEDBC6" w14:textId="77777777" w:rsidR="00B71141" w:rsidRPr="008F392F" w:rsidRDefault="00B71141" w:rsidP="00AC30A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93220C3" w14:textId="77777777" w:rsidR="00B71141" w:rsidRPr="008F392F" w:rsidRDefault="00B71141" w:rsidP="00AC30A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31F868C" w14:textId="77777777" w:rsidR="00B71141" w:rsidRPr="008F392F" w:rsidRDefault="00B71141" w:rsidP="00AC30A3">
            <w:pPr>
              <w:spacing w:after="60" w:line="700" w:lineRule="exact"/>
              <w:jc w:val="center"/>
              <w:rPr>
                <w:rFonts w:ascii="Tahoma" w:hAnsi="Tahoma" w:cs="Tahoma"/>
                <w:b/>
                <w:bCs/>
                <w:sz w:val="19"/>
                <w:szCs w:val="19"/>
              </w:rPr>
            </w:pPr>
          </w:p>
        </w:tc>
      </w:tr>
      <w:tr w:rsidR="00B71141" w:rsidRPr="008F392F" w14:paraId="71361E5B" w14:textId="77777777" w:rsidTr="00AC30A3">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E72ABE4" w14:textId="77777777" w:rsidR="00B71141" w:rsidRPr="008F392F" w:rsidRDefault="00B71141" w:rsidP="00AC30A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70392191" w14:textId="77777777" w:rsidR="00B71141" w:rsidRPr="008F392F" w:rsidRDefault="00B71141" w:rsidP="00AC30A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AC9AC6A" w14:textId="77777777" w:rsidR="00B71141" w:rsidRPr="008F392F" w:rsidRDefault="00B71141" w:rsidP="00AC30A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05E8385A" w14:textId="77777777" w:rsidR="00B71141" w:rsidRPr="008F392F" w:rsidRDefault="00B71141" w:rsidP="00AC30A3">
            <w:pPr>
              <w:jc w:val="center"/>
              <w:rPr>
                <w:rFonts w:ascii="Tahoma" w:hAnsi="Tahoma" w:cs="Tahoma"/>
                <w:b/>
                <w:bCs/>
                <w:sz w:val="19"/>
                <w:szCs w:val="19"/>
              </w:rPr>
            </w:pPr>
          </w:p>
        </w:tc>
        <w:tc>
          <w:tcPr>
            <w:tcW w:w="832" w:type="dxa"/>
            <w:tcBorders>
              <w:top w:val="single" w:sz="18" w:space="0" w:color="auto"/>
              <w:left w:val="nil"/>
              <w:bottom w:val="nil"/>
              <w:right w:val="nil"/>
            </w:tcBorders>
          </w:tcPr>
          <w:p w14:paraId="38C68001" w14:textId="77777777" w:rsidR="00B71141" w:rsidRPr="008F392F" w:rsidRDefault="00B71141" w:rsidP="00AC30A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32297FC1" w14:textId="77777777" w:rsidR="00B71141" w:rsidRPr="008F392F" w:rsidRDefault="00B71141" w:rsidP="00AC30A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D16DD56" w14:textId="77777777" w:rsidR="00B71141" w:rsidRPr="008F392F" w:rsidRDefault="00B71141" w:rsidP="00AC30A3">
            <w:pPr>
              <w:jc w:val="center"/>
              <w:rPr>
                <w:rFonts w:ascii="Tahoma" w:hAnsi="Tahoma" w:cs="Tahoma"/>
                <w:b/>
                <w:bCs/>
                <w:sz w:val="19"/>
                <w:szCs w:val="19"/>
              </w:rPr>
            </w:pPr>
          </w:p>
        </w:tc>
      </w:tr>
      <w:tr w:rsidR="00B71141" w:rsidRPr="004B06C1" w14:paraId="193DFC9E" w14:textId="77777777" w:rsidTr="00AC30A3">
        <w:trPr>
          <w:trHeight w:val="454"/>
        </w:trPr>
        <w:tc>
          <w:tcPr>
            <w:tcW w:w="2587" w:type="dxa"/>
            <w:gridSpan w:val="3"/>
            <w:tcBorders>
              <w:top w:val="nil"/>
              <w:left w:val="nil"/>
              <w:bottom w:val="nil"/>
              <w:right w:val="nil"/>
            </w:tcBorders>
            <w:vAlign w:val="center"/>
            <w:hideMark/>
          </w:tcPr>
          <w:p w14:paraId="44377B79" w14:textId="77777777" w:rsidR="00B71141" w:rsidRPr="008F392F" w:rsidRDefault="00B71141" w:rsidP="00AC30A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1F88B8E3" w14:textId="77777777" w:rsidR="00B71141" w:rsidRPr="008F392F" w:rsidRDefault="00B71141" w:rsidP="00AC30A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B298D77" w14:textId="77777777" w:rsidR="00B71141" w:rsidRPr="008F392F" w:rsidRDefault="00B71141" w:rsidP="00AC30A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6425067D" w14:textId="77777777" w:rsidR="00B71141" w:rsidRPr="008F392F" w:rsidRDefault="00B71141" w:rsidP="00AC30A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7B76D7B4" w14:textId="77777777" w:rsidR="00B71141" w:rsidRPr="008F392F" w:rsidRDefault="00B71141" w:rsidP="00AC30A3">
            <w:pPr>
              <w:jc w:val="center"/>
              <w:rPr>
                <w:rFonts w:ascii="Tahoma" w:hAnsi="Tahoma" w:cs="Tahoma"/>
                <w:b/>
                <w:bCs/>
                <w:sz w:val="19"/>
                <w:szCs w:val="19"/>
                <w:lang w:val="en-US"/>
              </w:rPr>
            </w:pPr>
          </w:p>
        </w:tc>
      </w:tr>
    </w:tbl>
    <w:p w14:paraId="7A110659" w14:textId="77777777" w:rsidR="00B71141" w:rsidRPr="008F392F" w:rsidRDefault="00B71141" w:rsidP="00B71141">
      <w:pPr>
        <w:spacing w:after="40"/>
        <w:jc w:val="center"/>
        <w:rPr>
          <w:rFonts w:ascii="Tahoma" w:hAnsi="Tahoma" w:cs="Tahoma"/>
          <w:b/>
          <w:bCs/>
          <w:sz w:val="19"/>
          <w:szCs w:val="19"/>
          <w:lang w:val="en-US"/>
        </w:rPr>
      </w:pPr>
    </w:p>
    <w:p w14:paraId="7A2D7313" w14:textId="77777777" w:rsidR="00B71141" w:rsidRPr="008F392F" w:rsidRDefault="00B71141" w:rsidP="00B71141">
      <w:pPr>
        <w:spacing w:after="40"/>
        <w:jc w:val="center"/>
        <w:rPr>
          <w:rFonts w:ascii="Tahoma" w:hAnsi="Tahoma" w:cs="Tahoma"/>
          <w:b/>
          <w:bCs/>
          <w:sz w:val="19"/>
          <w:szCs w:val="19"/>
          <w:lang w:val="en-US"/>
        </w:rPr>
      </w:pPr>
    </w:p>
    <w:p w14:paraId="3CA48BBA" w14:textId="77777777" w:rsidR="00B71141" w:rsidRPr="008F392F" w:rsidRDefault="00B71141" w:rsidP="00B71141">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F9120BC" w14:textId="77777777" w:rsidR="00B71141" w:rsidRPr="008F392F" w:rsidRDefault="00B71141" w:rsidP="00B71141">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4DA18EAF" w14:textId="77777777" w:rsidR="00B71141" w:rsidRPr="008F392F" w:rsidRDefault="00B71141" w:rsidP="00B71141">
      <w:pPr>
        <w:jc w:val="both"/>
        <w:rPr>
          <w:rFonts w:ascii="Tahoma" w:hAnsi="Tahoma" w:cs="Tahoma"/>
          <w:sz w:val="19"/>
          <w:szCs w:val="19"/>
          <w:lang w:val="en-US"/>
        </w:rPr>
      </w:pPr>
    </w:p>
    <w:p w14:paraId="49EBA6DE" w14:textId="77777777" w:rsidR="00B71141" w:rsidRPr="008F392F" w:rsidRDefault="00B71141" w:rsidP="00B71141">
      <w:pPr>
        <w:pStyle w:val="2"/>
        <w:rPr>
          <w:rStyle w:val="a7"/>
          <w:rFonts w:ascii="Tahoma" w:hAnsi="Tahoma" w:cs="Tahoma"/>
          <w:b w:val="0"/>
          <w:bCs w:val="0"/>
          <w:sz w:val="19"/>
          <w:szCs w:val="19"/>
          <w:lang w:val="en-US"/>
        </w:rPr>
      </w:pPr>
    </w:p>
    <w:p w14:paraId="706D5D93" w14:textId="77777777" w:rsidR="00B71141" w:rsidRPr="008F392F" w:rsidRDefault="00B71141" w:rsidP="00B71141">
      <w:pPr>
        <w:rPr>
          <w:rFonts w:ascii="Tahoma" w:hAnsi="Tahoma" w:cs="Tahoma"/>
          <w:sz w:val="19"/>
          <w:szCs w:val="19"/>
          <w:lang w:val="en-US"/>
        </w:rPr>
      </w:pPr>
    </w:p>
    <w:p w14:paraId="2EABC2D2" w14:textId="77777777" w:rsidR="00B71141" w:rsidRPr="008F392F" w:rsidRDefault="00B71141" w:rsidP="00B71141">
      <w:pPr>
        <w:pStyle w:val="2"/>
        <w:rPr>
          <w:rStyle w:val="a7"/>
          <w:rFonts w:ascii="Tahoma" w:hAnsi="Tahoma" w:cs="Tahoma"/>
          <w:sz w:val="19"/>
          <w:szCs w:val="19"/>
          <w:lang w:val="en-US"/>
        </w:rPr>
      </w:pPr>
    </w:p>
    <w:p w14:paraId="0E5DB3DB" w14:textId="77777777" w:rsidR="00B71141" w:rsidRPr="008F392F" w:rsidRDefault="00B71141" w:rsidP="00B71141">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3BC98990" w14:textId="77777777" w:rsidR="00B71141" w:rsidRPr="008F392F" w:rsidRDefault="00B71141" w:rsidP="00B71141">
      <w:pPr>
        <w:jc w:val="both"/>
        <w:rPr>
          <w:rFonts w:ascii="Tahoma" w:hAnsi="Tahoma" w:cs="Tahoma"/>
          <w:sz w:val="19"/>
          <w:szCs w:val="19"/>
          <w:lang w:val="en-US"/>
        </w:rPr>
      </w:pPr>
    </w:p>
    <w:sectPr w:rsidR="00B71141"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0682C" w14:textId="77777777" w:rsidR="00D33602" w:rsidRDefault="00D33602" w:rsidP="00F262E3">
      <w:r>
        <w:separator/>
      </w:r>
    </w:p>
  </w:endnote>
  <w:endnote w:type="continuationSeparator" w:id="0">
    <w:p w14:paraId="6289B76E" w14:textId="77777777" w:rsidR="00D33602" w:rsidRDefault="00D33602"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204B" w14:textId="77777777" w:rsidR="00FD3B3F" w:rsidRDefault="00FD3B3F">
    <w:pPr>
      <w:pStyle w:val="ac"/>
    </w:pPr>
  </w:p>
  <w:p w14:paraId="7EC5D30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0F07B" w14:textId="77777777" w:rsidR="00D33602" w:rsidRDefault="00D33602" w:rsidP="00F262E3">
      <w:r>
        <w:separator/>
      </w:r>
    </w:p>
  </w:footnote>
  <w:footnote w:type="continuationSeparator" w:id="0">
    <w:p w14:paraId="2EAAE5ED" w14:textId="77777777" w:rsidR="00D33602" w:rsidRDefault="00D33602"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ED4519"/>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415D76"/>
    <w:multiLevelType w:val="hybridMultilevel"/>
    <w:tmpl w:val="9B2EDBA0"/>
    <w:lvl w:ilvl="0" w:tplc="0FB4AC2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A1B4F"/>
    <w:multiLevelType w:val="hybridMultilevel"/>
    <w:tmpl w:val="2F46086E"/>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8A596E"/>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5946070"/>
    <w:multiLevelType w:val="hybridMultilevel"/>
    <w:tmpl w:val="57301E3A"/>
    <w:lvl w:ilvl="0" w:tplc="9D08C8BA">
      <w:numFmt w:val="bullet"/>
      <w:lvlText w:val="•"/>
      <w:lvlJc w:val="left"/>
      <w:pPr>
        <w:ind w:left="720" w:hanging="360"/>
      </w:pPr>
      <w:rPr>
        <w:rFonts w:ascii="Tahoma" w:eastAsia="Times New Roman" w:hAnsi="Tahoma" w:cs="Tahoma" w:hint="default"/>
      </w:rPr>
    </w:lvl>
    <w:lvl w:ilvl="1" w:tplc="F5A69F9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B9E6450"/>
    <w:multiLevelType w:val="hybridMultilevel"/>
    <w:tmpl w:val="47D8B9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5"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5451194"/>
    <w:multiLevelType w:val="hybridMultilevel"/>
    <w:tmpl w:val="10A4C6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5E1D55C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64684726"/>
    <w:multiLevelType w:val="hybridMultilevel"/>
    <w:tmpl w:val="C826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2" w15:restartNumberingAfterBreak="0">
    <w:nsid w:val="6A84277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3" w15:restartNumberingAfterBreak="0">
    <w:nsid w:val="70B94628"/>
    <w:multiLevelType w:val="hybridMultilevel"/>
    <w:tmpl w:val="6C7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7317496">
    <w:abstractNumId w:val="9"/>
  </w:num>
  <w:num w:numId="2" w16cid:durableId="877207141">
    <w:abstractNumId w:val="11"/>
  </w:num>
  <w:num w:numId="3" w16cid:durableId="1056122982">
    <w:abstractNumId w:val="5"/>
  </w:num>
  <w:num w:numId="4" w16cid:durableId="147357485">
    <w:abstractNumId w:val="24"/>
  </w:num>
  <w:num w:numId="5" w16cid:durableId="1017544080">
    <w:abstractNumId w:val="7"/>
  </w:num>
  <w:num w:numId="6" w16cid:durableId="1376124986">
    <w:abstractNumId w:val="0"/>
  </w:num>
  <w:num w:numId="7" w16cid:durableId="1558466507">
    <w:abstractNumId w:val="2"/>
  </w:num>
  <w:num w:numId="8" w16cid:durableId="1416319018">
    <w:abstractNumId w:val="20"/>
  </w:num>
  <w:num w:numId="9" w16cid:durableId="493300841">
    <w:abstractNumId w:val="19"/>
  </w:num>
  <w:num w:numId="10" w16cid:durableId="1623922572">
    <w:abstractNumId w:val="21"/>
  </w:num>
  <w:num w:numId="11" w16cid:durableId="136072719">
    <w:abstractNumId w:val="14"/>
  </w:num>
  <w:num w:numId="12" w16cid:durableId="1414860947">
    <w:abstractNumId w:val="15"/>
  </w:num>
  <w:num w:numId="13" w16cid:durableId="1870952705">
    <w:abstractNumId w:val="23"/>
  </w:num>
  <w:num w:numId="14" w16cid:durableId="1047754573">
    <w:abstractNumId w:val="12"/>
  </w:num>
  <w:num w:numId="15" w16cid:durableId="478886629">
    <w:abstractNumId w:val="3"/>
  </w:num>
  <w:num w:numId="16" w16cid:durableId="1350059584">
    <w:abstractNumId w:val="8"/>
  </w:num>
  <w:num w:numId="17" w16cid:durableId="481654171">
    <w:abstractNumId w:val="1"/>
  </w:num>
  <w:num w:numId="18" w16cid:durableId="523518134">
    <w:abstractNumId w:val="22"/>
  </w:num>
  <w:num w:numId="19" w16cid:durableId="354379973">
    <w:abstractNumId w:val="6"/>
  </w:num>
  <w:num w:numId="20" w16cid:durableId="695155701">
    <w:abstractNumId w:val="18"/>
  </w:num>
  <w:num w:numId="21" w16cid:durableId="198978925">
    <w:abstractNumId w:val="17"/>
  </w:num>
  <w:num w:numId="22" w16cid:durableId="1810323866">
    <w:abstractNumId w:val="13"/>
  </w:num>
  <w:num w:numId="23" w16cid:durableId="1813670305">
    <w:abstractNumId w:val="4"/>
  </w:num>
  <w:num w:numId="24" w16cid:durableId="1605305619">
    <w:abstractNumId w:val="16"/>
  </w:num>
  <w:num w:numId="25" w16cid:durableId="14929115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028F"/>
    <w:rsid w:val="000B48D5"/>
    <w:rsid w:val="000B5B6B"/>
    <w:rsid w:val="000B7D76"/>
    <w:rsid w:val="000C53B7"/>
    <w:rsid w:val="000C6E8C"/>
    <w:rsid w:val="000C7DBE"/>
    <w:rsid w:val="000D07AC"/>
    <w:rsid w:val="000D0974"/>
    <w:rsid w:val="000D1353"/>
    <w:rsid w:val="000D3C99"/>
    <w:rsid w:val="000D6FA4"/>
    <w:rsid w:val="000E2B05"/>
    <w:rsid w:val="000E4083"/>
    <w:rsid w:val="000F1A9E"/>
    <w:rsid w:val="000F436A"/>
    <w:rsid w:val="000F5D08"/>
    <w:rsid w:val="000F7B21"/>
    <w:rsid w:val="00101A60"/>
    <w:rsid w:val="001102CB"/>
    <w:rsid w:val="00112B75"/>
    <w:rsid w:val="001160F2"/>
    <w:rsid w:val="00117DFB"/>
    <w:rsid w:val="00120D02"/>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826CB"/>
    <w:rsid w:val="00190E2A"/>
    <w:rsid w:val="00191B4F"/>
    <w:rsid w:val="00193866"/>
    <w:rsid w:val="001A0490"/>
    <w:rsid w:val="001A1C31"/>
    <w:rsid w:val="001A79B9"/>
    <w:rsid w:val="001B13E5"/>
    <w:rsid w:val="001B2D01"/>
    <w:rsid w:val="001B7377"/>
    <w:rsid w:val="001C26D8"/>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5D83"/>
    <w:rsid w:val="00276A68"/>
    <w:rsid w:val="00276B49"/>
    <w:rsid w:val="00281339"/>
    <w:rsid w:val="0028443E"/>
    <w:rsid w:val="00286CEE"/>
    <w:rsid w:val="002875C5"/>
    <w:rsid w:val="002929EE"/>
    <w:rsid w:val="00294023"/>
    <w:rsid w:val="00295636"/>
    <w:rsid w:val="002A2A91"/>
    <w:rsid w:val="002A32DF"/>
    <w:rsid w:val="002A3D0B"/>
    <w:rsid w:val="002A5E65"/>
    <w:rsid w:val="002B0D0F"/>
    <w:rsid w:val="002B1403"/>
    <w:rsid w:val="002B2456"/>
    <w:rsid w:val="002B3251"/>
    <w:rsid w:val="002B4644"/>
    <w:rsid w:val="002B6625"/>
    <w:rsid w:val="002B67B3"/>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07602"/>
    <w:rsid w:val="00315087"/>
    <w:rsid w:val="003271C8"/>
    <w:rsid w:val="0033134C"/>
    <w:rsid w:val="0033178A"/>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D7A68"/>
    <w:rsid w:val="003E480B"/>
    <w:rsid w:val="003E769B"/>
    <w:rsid w:val="003E7E2B"/>
    <w:rsid w:val="003F3026"/>
    <w:rsid w:val="00402610"/>
    <w:rsid w:val="00405CC1"/>
    <w:rsid w:val="004071C6"/>
    <w:rsid w:val="00414632"/>
    <w:rsid w:val="00420A45"/>
    <w:rsid w:val="00422093"/>
    <w:rsid w:val="0042271C"/>
    <w:rsid w:val="00431DA5"/>
    <w:rsid w:val="0043230B"/>
    <w:rsid w:val="004341D7"/>
    <w:rsid w:val="00435EB5"/>
    <w:rsid w:val="00454D9A"/>
    <w:rsid w:val="004600EE"/>
    <w:rsid w:val="00460928"/>
    <w:rsid w:val="004660B5"/>
    <w:rsid w:val="00470659"/>
    <w:rsid w:val="00475BDF"/>
    <w:rsid w:val="0047735C"/>
    <w:rsid w:val="00481131"/>
    <w:rsid w:val="004841FB"/>
    <w:rsid w:val="00484BAF"/>
    <w:rsid w:val="00486F36"/>
    <w:rsid w:val="00487DF7"/>
    <w:rsid w:val="00494A89"/>
    <w:rsid w:val="00494C4C"/>
    <w:rsid w:val="00495B1D"/>
    <w:rsid w:val="004A5376"/>
    <w:rsid w:val="004B06C1"/>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371"/>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56FF"/>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55E2D"/>
    <w:rsid w:val="00660E3E"/>
    <w:rsid w:val="00661D80"/>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68FC"/>
    <w:rsid w:val="00727C82"/>
    <w:rsid w:val="00727F85"/>
    <w:rsid w:val="00730F69"/>
    <w:rsid w:val="00732E9B"/>
    <w:rsid w:val="0074128C"/>
    <w:rsid w:val="00741D21"/>
    <w:rsid w:val="00741E31"/>
    <w:rsid w:val="00741F74"/>
    <w:rsid w:val="00743F66"/>
    <w:rsid w:val="0074698C"/>
    <w:rsid w:val="00750E7D"/>
    <w:rsid w:val="007528D1"/>
    <w:rsid w:val="00755E56"/>
    <w:rsid w:val="00757A4C"/>
    <w:rsid w:val="00757D31"/>
    <w:rsid w:val="007610A0"/>
    <w:rsid w:val="00763FBF"/>
    <w:rsid w:val="00765462"/>
    <w:rsid w:val="007659E8"/>
    <w:rsid w:val="0076604E"/>
    <w:rsid w:val="007816D3"/>
    <w:rsid w:val="0078765E"/>
    <w:rsid w:val="00791CBD"/>
    <w:rsid w:val="00792392"/>
    <w:rsid w:val="007931B5"/>
    <w:rsid w:val="0079379E"/>
    <w:rsid w:val="00795DC4"/>
    <w:rsid w:val="007963DC"/>
    <w:rsid w:val="00797727"/>
    <w:rsid w:val="007A1235"/>
    <w:rsid w:val="007A148E"/>
    <w:rsid w:val="007A22E9"/>
    <w:rsid w:val="007A33D4"/>
    <w:rsid w:val="007A43C5"/>
    <w:rsid w:val="007B0800"/>
    <w:rsid w:val="007B46C7"/>
    <w:rsid w:val="007C07C6"/>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4C7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5CF2"/>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180D"/>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0D4D"/>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E65DB"/>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01DF"/>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4D93"/>
    <w:rsid w:val="00AB6CC5"/>
    <w:rsid w:val="00AC1BF0"/>
    <w:rsid w:val="00AC2CF6"/>
    <w:rsid w:val="00AC2D94"/>
    <w:rsid w:val="00AC3351"/>
    <w:rsid w:val="00AC7F18"/>
    <w:rsid w:val="00AD0D1E"/>
    <w:rsid w:val="00AD2F5A"/>
    <w:rsid w:val="00AD338E"/>
    <w:rsid w:val="00AD5414"/>
    <w:rsid w:val="00AD6DF3"/>
    <w:rsid w:val="00AE2838"/>
    <w:rsid w:val="00AE3525"/>
    <w:rsid w:val="00AE7AF5"/>
    <w:rsid w:val="00AE7E85"/>
    <w:rsid w:val="00AF0E1C"/>
    <w:rsid w:val="00AF1B4E"/>
    <w:rsid w:val="00AF1C31"/>
    <w:rsid w:val="00AF1D82"/>
    <w:rsid w:val="00AF30B8"/>
    <w:rsid w:val="00AF75A8"/>
    <w:rsid w:val="00B001DE"/>
    <w:rsid w:val="00B03280"/>
    <w:rsid w:val="00B12AE7"/>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5A1"/>
    <w:rsid w:val="00B65647"/>
    <w:rsid w:val="00B657D6"/>
    <w:rsid w:val="00B7027D"/>
    <w:rsid w:val="00B71141"/>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1F8D"/>
    <w:rsid w:val="00C52351"/>
    <w:rsid w:val="00C54F75"/>
    <w:rsid w:val="00C6167A"/>
    <w:rsid w:val="00C61B7E"/>
    <w:rsid w:val="00C61DC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0E7D"/>
    <w:rsid w:val="00CC70AD"/>
    <w:rsid w:val="00CD129E"/>
    <w:rsid w:val="00CE1D54"/>
    <w:rsid w:val="00CE54B2"/>
    <w:rsid w:val="00CF0BE3"/>
    <w:rsid w:val="00CF3097"/>
    <w:rsid w:val="00D0108F"/>
    <w:rsid w:val="00D044CC"/>
    <w:rsid w:val="00D10BE6"/>
    <w:rsid w:val="00D12802"/>
    <w:rsid w:val="00D161D8"/>
    <w:rsid w:val="00D201E6"/>
    <w:rsid w:val="00D21737"/>
    <w:rsid w:val="00D2348D"/>
    <w:rsid w:val="00D23838"/>
    <w:rsid w:val="00D26E8D"/>
    <w:rsid w:val="00D27E9C"/>
    <w:rsid w:val="00D32CF6"/>
    <w:rsid w:val="00D33602"/>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A3"/>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A6886"/>
    <w:rsid w:val="00EB1CEC"/>
    <w:rsid w:val="00EB2AFB"/>
    <w:rsid w:val="00EB7669"/>
    <w:rsid w:val="00EC5BD4"/>
    <w:rsid w:val="00ED2561"/>
    <w:rsid w:val="00ED2FAD"/>
    <w:rsid w:val="00ED31E9"/>
    <w:rsid w:val="00ED553F"/>
    <w:rsid w:val="00ED7418"/>
    <w:rsid w:val="00EE3B2F"/>
    <w:rsid w:val="00EE46B4"/>
    <w:rsid w:val="00EE47F7"/>
    <w:rsid w:val="00EE6EBA"/>
    <w:rsid w:val="00EF0C9B"/>
    <w:rsid w:val="00EF1D48"/>
    <w:rsid w:val="00F00382"/>
    <w:rsid w:val="00F02F3F"/>
    <w:rsid w:val="00F1051D"/>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537F"/>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769D7"/>
    <w:rsid w:val="00F81EE3"/>
    <w:rsid w:val="00F81EE7"/>
    <w:rsid w:val="00F821B0"/>
    <w:rsid w:val="00F82B7C"/>
    <w:rsid w:val="00F84536"/>
    <w:rsid w:val="00F8486A"/>
    <w:rsid w:val="00F86CFA"/>
    <w:rsid w:val="00F86D87"/>
    <w:rsid w:val="00F90087"/>
    <w:rsid w:val="00F928E4"/>
    <w:rsid w:val="00FA1CCE"/>
    <w:rsid w:val="00FA2402"/>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00BD"/>
  <w15:chartTrackingRefBased/>
  <w15:docId w15:val="{39B00FBE-96E3-4BC6-8BBA-032C084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412</Words>
  <Characters>2228</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2635</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2015-11-13T11:19:00Z</cp:lastPrinted>
  <dcterms:created xsi:type="dcterms:W3CDTF">2026-01-15T12:50:00Z</dcterms:created>
  <dcterms:modified xsi:type="dcterms:W3CDTF">2026-01-15T12:50:00Z</dcterms:modified>
</cp:coreProperties>
</file>