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2D13" w14:textId="6AE17E23" w:rsidR="003722AF" w:rsidRPr="00BD6482" w:rsidRDefault="003722AF" w:rsidP="008A7834">
      <w:pPr>
        <w:pStyle w:val="2"/>
        <w:rPr>
          <w:rStyle w:val="a7"/>
          <w:rFonts w:ascii="Tahoma" w:hAnsi="Tahoma" w:cs="Tahoma"/>
          <w:b w:val="0"/>
          <w:bCs w:val="0"/>
          <w:sz w:val="19"/>
          <w:szCs w:val="19"/>
          <w:lang w:val="en-US"/>
        </w:rPr>
      </w:pPr>
      <w:r w:rsidRPr="008F392F">
        <w:rPr>
          <w:rStyle w:val="a7"/>
          <w:rFonts w:ascii="Tahoma" w:hAnsi="Tahoma" w:cs="Tahoma"/>
          <w:sz w:val="19"/>
          <w:szCs w:val="19"/>
          <w:lang w:val="en-US"/>
        </w:rPr>
        <w:t>SUBMISSION OF PROPOSAL - STATEMENT*</w:t>
      </w:r>
    </w:p>
    <w:p w14:paraId="3FBD3567" w14:textId="77777777" w:rsidR="003722AF" w:rsidRPr="008F392F" w:rsidRDefault="003722AF" w:rsidP="003722AF">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58B681DD" w14:textId="77777777" w:rsidR="003722AF" w:rsidRPr="008F392F" w:rsidRDefault="003722AF" w:rsidP="003722AF">
      <w:pPr>
        <w:jc w:val="center"/>
        <w:rPr>
          <w:rStyle w:val="a7"/>
          <w:rFonts w:ascii="Tahoma" w:hAnsi="Tahoma" w:cs="Tahoma"/>
          <w:sz w:val="19"/>
          <w:szCs w:val="19"/>
          <w:lang w:val="en-US"/>
        </w:rPr>
      </w:pPr>
    </w:p>
    <w:p w14:paraId="6CA0E621" w14:textId="77777777" w:rsidR="003722AF" w:rsidRPr="008F392F" w:rsidRDefault="003722AF" w:rsidP="003722AF">
      <w:pPr>
        <w:jc w:val="center"/>
        <w:rPr>
          <w:rStyle w:val="a7"/>
          <w:rFonts w:ascii="Tahoma" w:hAnsi="Tahoma" w:cs="Tahoma"/>
          <w:sz w:val="19"/>
          <w:szCs w:val="19"/>
          <w:lang w:val="en-US"/>
        </w:rPr>
      </w:pPr>
    </w:p>
    <w:p w14:paraId="73A980F0" w14:textId="77777777" w:rsidR="003722AF" w:rsidRPr="006179D2" w:rsidRDefault="003722AF" w:rsidP="003722AF">
      <w:pPr>
        <w:rPr>
          <w:rStyle w:val="a7"/>
          <w:rFonts w:ascii="Tahoma" w:hAnsi="Tahoma" w:cs="Tahoma"/>
          <w:sz w:val="19"/>
          <w:szCs w:val="19"/>
          <w:lang w:val="en-US"/>
        </w:rPr>
      </w:pPr>
      <w:r>
        <w:rPr>
          <w:rStyle w:val="a7"/>
          <w:rFonts w:ascii="Tahoma" w:hAnsi="Tahoma" w:cs="Tahoma"/>
          <w:sz w:val="19"/>
          <w:szCs w:val="19"/>
          <w:lang w:val="en-US"/>
        </w:rPr>
        <w:t>Name:</w:t>
      </w:r>
      <w:r w:rsidRPr="006179D2">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48C46841" w14:textId="77777777" w:rsidR="003722AF" w:rsidRPr="008F392F" w:rsidRDefault="003722AF" w:rsidP="003722AF">
      <w:pPr>
        <w:rPr>
          <w:rStyle w:val="a7"/>
          <w:rFonts w:ascii="Tahoma" w:hAnsi="Tahoma" w:cs="Tahoma"/>
          <w:sz w:val="19"/>
          <w:szCs w:val="19"/>
          <w:lang w:val="en-US"/>
        </w:rPr>
      </w:pPr>
    </w:p>
    <w:p w14:paraId="31E06333" w14:textId="77777777" w:rsidR="003722AF" w:rsidRPr="008F392F" w:rsidRDefault="003722AF" w:rsidP="003722AF">
      <w:pPr>
        <w:jc w:val="center"/>
        <w:rPr>
          <w:rStyle w:val="a7"/>
          <w:rFonts w:ascii="Tahoma" w:hAnsi="Tahoma" w:cs="Tahoma"/>
          <w:sz w:val="19"/>
          <w:szCs w:val="19"/>
          <w:lang w:val="en-US"/>
        </w:rPr>
      </w:pPr>
    </w:p>
    <w:p w14:paraId="084A705A" w14:textId="77777777" w:rsidR="003722AF" w:rsidRPr="00E1687D" w:rsidRDefault="003722AF" w:rsidP="003722AF">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2AC4D17D" w14:textId="77777777" w:rsidR="003722AF" w:rsidRPr="00E1687D" w:rsidRDefault="003722AF" w:rsidP="003722AF">
      <w:pPr>
        <w:spacing w:line="360" w:lineRule="auto"/>
        <w:rPr>
          <w:rStyle w:val="a7"/>
          <w:rFonts w:ascii="Tahoma" w:hAnsi="Tahoma" w:cs="Tahoma"/>
          <w:sz w:val="19"/>
          <w:szCs w:val="19"/>
          <w:lang w:val="en-US"/>
        </w:rPr>
      </w:pPr>
    </w:p>
    <w:p w14:paraId="5BA56301" w14:textId="77777777" w:rsidR="003722AF" w:rsidRDefault="003722AF" w:rsidP="003722AF">
      <w:pPr>
        <w:spacing w:line="360" w:lineRule="auto"/>
        <w:rPr>
          <w:rStyle w:val="a7"/>
          <w:rFonts w:ascii="Tahoma" w:hAnsi="Tahoma" w:cs="Tahoma"/>
          <w:b/>
          <w:sz w:val="19"/>
          <w:szCs w:val="19"/>
          <w:lang w:val="en-US"/>
        </w:rPr>
      </w:pPr>
    </w:p>
    <w:p w14:paraId="72D3F8D9" w14:textId="77777777" w:rsidR="003722AF" w:rsidRDefault="003722AF" w:rsidP="003722AF">
      <w:pPr>
        <w:spacing w:line="360" w:lineRule="auto"/>
        <w:rPr>
          <w:rStyle w:val="a7"/>
          <w:rFonts w:ascii="Tahoma" w:hAnsi="Tahoma" w:cs="Tahoma"/>
          <w:b/>
          <w:sz w:val="19"/>
          <w:szCs w:val="19"/>
          <w:lang w:val="en-US"/>
        </w:rPr>
      </w:pPr>
    </w:p>
    <w:p w14:paraId="48FE94B8" w14:textId="77777777" w:rsidR="003722AF" w:rsidRPr="008F392F" w:rsidRDefault="003722AF" w:rsidP="003722AF">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699C224B" w14:textId="77777777" w:rsidR="003722AF" w:rsidRPr="008F392F" w:rsidRDefault="003722AF" w:rsidP="003722AF">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722AF" w:rsidRPr="00972D44" w14:paraId="1A298E45" w14:textId="77777777" w:rsidTr="009D3548">
        <w:trPr>
          <w:trHeight w:val="416"/>
        </w:trPr>
        <w:tc>
          <w:tcPr>
            <w:tcW w:w="2518" w:type="dxa"/>
          </w:tcPr>
          <w:p w14:paraId="25DC9414" w14:textId="77777777" w:rsidR="003722AF" w:rsidRPr="008F392F" w:rsidRDefault="003722AF" w:rsidP="009D3548">
            <w:pPr>
              <w:ind w:left="-45"/>
              <w:rPr>
                <w:rFonts w:ascii="Tahoma" w:hAnsi="Tahoma" w:cs="Tahoma"/>
                <w:sz w:val="19"/>
                <w:szCs w:val="19"/>
                <w:lang w:val="en-US"/>
              </w:rPr>
            </w:pPr>
          </w:p>
        </w:tc>
      </w:tr>
    </w:tbl>
    <w:p w14:paraId="4743C016" w14:textId="77777777" w:rsidR="003722AF" w:rsidRPr="008F392F" w:rsidRDefault="003722AF" w:rsidP="003722AF">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0D2CEFBA" w14:textId="77777777" w:rsidR="003722AF" w:rsidRPr="008F392F" w:rsidRDefault="003722AF" w:rsidP="003722AF">
      <w:pPr>
        <w:ind w:left="426"/>
        <w:rPr>
          <w:rStyle w:val="a7"/>
          <w:rFonts w:ascii="Tahoma" w:hAnsi="Tahoma" w:cs="Tahoma"/>
          <w:b/>
          <w:bCs/>
          <w:sz w:val="19"/>
          <w:szCs w:val="19"/>
          <w:lang w:val="en-US"/>
        </w:rPr>
      </w:pPr>
    </w:p>
    <w:p w14:paraId="0FF55CFC" w14:textId="77777777" w:rsidR="003722AF" w:rsidRPr="008F392F" w:rsidRDefault="003722AF" w:rsidP="003722AF">
      <w:pPr>
        <w:ind w:left="426"/>
        <w:rPr>
          <w:rStyle w:val="a7"/>
          <w:rFonts w:ascii="Tahoma" w:hAnsi="Tahoma" w:cs="Tahoma"/>
          <w:b/>
          <w:bCs/>
          <w:sz w:val="19"/>
          <w:szCs w:val="19"/>
          <w:lang w:val="en-US"/>
        </w:rPr>
      </w:pPr>
    </w:p>
    <w:p w14:paraId="52FCDBAE" w14:textId="77777777" w:rsidR="003722AF" w:rsidRPr="008F392F" w:rsidRDefault="003722AF" w:rsidP="003722AF">
      <w:pPr>
        <w:ind w:left="426"/>
        <w:rPr>
          <w:rStyle w:val="a7"/>
          <w:rFonts w:ascii="Tahoma" w:hAnsi="Tahoma" w:cs="Tahoma"/>
          <w:b/>
          <w:bCs/>
          <w:sz w:val="19"/>
          <w:szCs w:val="19"/>
          <w:lang w:val="en-US"/>
        </w:rPr>
      </w:pPr>
    </w:p>
    <w:p w14:paraId="0A4E9E97" w14:textId="77777777" w:rsidR="003722AF" w:rsidRPr="008F392F" w:rsidRDefault="003722AF" w:rsidP="003722AF">
      <w:pPr>
        <w:rPr>
          <w:rFonts w:ascii="Tahoma" w:hAnsi="Tahoma" w:cs="Tahoma"/>
          <w:b/>
          <w:bCs/>
          <w:sz w:val="19"/>
          <w:szCs w:val="19"/>
          <w:lang w:val="en-US"/>
        </w:rPr>
      </w:pPr>
    </w:p>
    <w:p w14:paraId="0526AC79" w14:textId="77777777" w:rsidR="003722AF" w:rsidRPr="008F392F" w:rsidRDefault="003722AF" w:rsidP="003722AF">
      <w:pPr>
        <w:rPr>
          <w:rFonts w:ascii="Tahoma" w:hAnsi="Tahoma" w:cs="Tahoma"/>
          <w:sz w:val="19"/>
          <w:szCs w:val="19"/>
          <w:lang w:val="en-US"/>
        </w:rPr>
      </w:pPr>
    </w:p>
    <w:p w14:paraId="37B3587A" w14:textId="77777777" w:rsidR="003722AF" w:rsidRPr="008F392F" w:rsidRDefault="003722AF" w:rsidP="003722AF">
      <w:pPr>
        <w:rPr>
          <w:rFonts w:ascii="Tahoma" w:hAnsi="Tahoma" w:cs="Tahoma"/>
          <w:sz w:val="19"/>
          <w:szCs w:val="19"/>
          <w:lang w:val="en-US"/>
        </w:rPr>
      </w:pPr>
    </w:p>
    <w:p w14:paraId="765614D6" w14:textId="77777777" w:rsidR="003722AF" w:rsidRPr="008F392F" w:rsidRDefault="003722AF" w:rsidP="003722AF">
      <w:pPr>
        <w:jc w:val="center"/>
        <w:rPr>
          <w:rFonts w:ascii="Tahoma" w:hAnsi="Tahoma" w:cs="Tahoma"/>
          <w:sz w:val="19"/>
          <w:szCs w:val="19"/>
          <w:lang w:val="en-US"/>
        </w:rPr>
      </w:pPr>
    </w:p>
    <w:p w14:paraId="5F6A51BF" w14:textId="77777777" w:rsidR="003722AF" w:rsidRDefault="003722AF" w:rsidP="003722AF">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0CCEFDE8" w14:textId="77777777" w:rsidR="003722AF" w:rsidRPr="008F392F" w:rsidRDefault="003722AF" w:rsidP="003722AF">
      <w:pPr>
        <w:ind w:left="5040"/>
        <w:jc w:val="center"/>
        <w:rPr>
          <w:rFonts w:ascii="Tahoma" w:hAnsi="Tahoma" w:cs="Tahoma"/>
          <w:sz w:val="19"/>
          <w:szCs w:val="19"/>
          <w:lang w:val="en-US"/>
        </w:rPr>
      </w:pPr>
    </w:p>
    <w:p w14:paraId="7BEF67DF" w14:textId="77777777" w:rsidR="003722AF" w:rsidRPr="00F46DE1" w:rsidRDefault="003722AF" w:rsidP="003722AF">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2A70D7DD" w14:textId="77777777" w:rsidR="003722AF" w:rsidRPr="00F46DE1" w:rsidRDefault="003722AF" w:rsidP="003722AF">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6160AE2" w14:textId="77777777" w:rsidR="003722AF" w:rsidRPr="00BC4B7C" w:rsidRDefault="003722AF" w:rsidP="003722AF">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6AC5286" w14:textId="77777777" w:rsidR="003722AF" w:rsidRPr="008F392F" w:rsidRDefault="003722AF" w:rsidP="003722AF">
      <w:pPr>
        <w:rPr>
          <w:rFonts w:ascii="Tahoma" w:hAnsi="Tahoma" w:cs="Tahoma"/>
          <w:sz w:val="19"/>
          <w:szCs w:val="19"/>
          <w:lang w:val="en-US"/>
        </w:rPr>
      </w:pPr>
    </w:p>
    <w:p w14:paraId="2BE6B107" w14:textId="77777777" w:rsidR="003722AF" w:rsidRPr="008F392F" w:rsidRDefault="003722AF" w:rsidP="003722AF">
      <w:pPr>
        <w:rPr>
          <w:rFonts w:ascii="Tahoma" w:hAnsi="Tahoma" w:cs="Tahoma"/>
          <w:sz w:val="19"/>
          <w:szCs w:val="19"/>
          <w:lang w:val="en-US"/>
        </w:rPr>
      </w:pPr>
    </w:p>
    <w:p w14:paraId="4C2224EC" w14:textId="77777777" w:rsidR="003722AF" w:rsidRPr="008F392F" w:rsidRDefault="003722AF" w:rsidP="003722AF">
      <w:pPr>
        <w:rPr>
          <w:rFonts w:ascii="Tahoma" w:hAnsi="Tahoma" w:cs="Tahoma"/>
          <w:sz w:val="19"/>
          <w:szCs w:val="19"/>
          <w:lang w:val="en-US"/>
        </w:rPr>
      </w:pPr>
    </w:p>
    <w:p w14:paraId="54EF413B" w14:textId="77777777" w:rsidR="003722AF" w:rsidRPr="008F392F" w:rsidRDefault="003722AF" w:rsidP="003722AF">
      <w:pPr>
        <w:rPr>
          <w:rFonts w:ascii="Tahoma" w:hAnsi="Tahoma" w:cs="Tahoma"/>
          <w:sz w:val="19"/>
          <w:szCs w:val="19"/>
          <w:lang w:val="en-US"/>
        </w:rPr>
      </w:pPr>
      <w:r w:rsidRPr="008F392F">
        <w:rPr>
          <w:rFonts w:ascii="Tahoma" w:hAnsi="Tahoma" w:cs="Tahoma"/>
          <w:b/>
          <w:bCs/>
          <w:sz w:val="19"/>
          <w:szCs w:val="19"/>
          <w:lang w:val="en-US"/>
        </w:rPr>
        <w:t xml:space="preserve">                                                                                                                           SIGNATURE</w:t>
      </w:r>
    </w:p>
    <w:p w14:paraId="79A669EB" w14:textId="77777777" w:rsidR="003722AF" w:rsidRPr="008F392F" w:rsidRDefault="003722AF" w:rsidP="003722AF">
      <w:pPr>
        <w:rPr>
          <w:rFonts w:ascii="Tahoma" w:hAnsi="Tahoma" w:cs="Tahoma"/>
          <w:sz w:val="19"/>
          <w:szCs w:val="19"/>
          <w:lang w:val="en-US"/>
        </w:rPr>
      </w:pPr>
    </w:p>
    <w:p w14:paraId="003A5562" w14:textId="77777777" w:rsidR="003722AF" w:rsidRPr="008F392F" w:rsidRDefault="003722AF" w:rsidP="003722AF">
      <w:pPr>
        <w:rPr>
          <w:rFonts w:ascii="Tahoma" w:hAnsi="Tahoma" w:cs="Tahoma"/>
          <w:sz w:val="19"/>
          <w:szCs w:val="19"/>
          <w:lang w:val="en-US"/>
        </w:rPr>
      </w:pPr>
    </w:p>
    <w:p w14:paraId="58EA5190" w14:textId="77777777" w:rsidR="003722AF" w:rsidRPr="008F392F" w:rsidRDefault="003722AF" w:rsidP="003722AF">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3047EDA9" w14:textId="77777777" w:rsidR="003722AF" w:rsidRPr="008F392F" w:rsidRDefault="003722AF" w:rsidP="003722AF">
      <w:pPr>
        <w:rPr>
          <w:rFonts w:ascii="Tahoma" w:hAnsi="Tahoma" w:cs="Tahoma"/>
          <w:sz w:val="19"/>
          <w:szCs w:val="19"/>
          <w:lang w:val="en-US"/>
        </w:rPr>
      </w:pPr>
    </w:p>
    <w:p w14:paraId="52754748" w14:textId="77777777" w:rsidR="003722AF" w:rsidRPr="008F392F" w:rsidRDefault="003722AF" w:rsidP="003722AF">
      <w:pPr>
        <w:rPr>
          <w:rFonts w:ascii="Tahoma" w:hAnsi="Tahoma" w:cs="Tahoma"/>
          <w:sz w:val="19"/>
          <w:szCs w:val="19"/>
          <w:lang w:val="en-US"/>
        </w:rPr>
      </w:pPr>
    </w:p>
    <w:p w14:paraId="783C7BA8" w14:textId="77777777" w:rsidR="003722AF" w:rsidRPr="008F392F" w:rsidRDefault="003722AF" w:rsidP="003722AF">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360C874" w14:textId="77777777" w:rsidR="003722AF" w:rsidRPr="008F392F" w:rsidRDefault="003722AF" w:rsidP="003722AF">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72F6DDAF" w14:textId="77777777" w:rsidR="003722AF" w:rsidRPr="008F392F" w:rsidRDefault="003722AF" w:rsidP="003722AF">
      <w:pPr>
        <w:rPr>
          <w:rFonts w:ascii="Tahoma" w:hAnsi="Tahoma" w:cs="Tahoma"/>
          <w:sz w:val="19"/>
          <w:szCs w:val="19"/>
          <w:lang w:val="en-US"/>
        </w:rPr>
      </w:pPr>
    </w:p>
    <w:p w14:paraId="03A370B9" w14:textId="77777777" w:rsidR="003722AF" w:rsidRPr="008F392F" w:rsidRDefault="003722AF" w:rsidP="003722AF">
      <w:pPr>
        <w:rPr>
          <w:rFonts w:ascii="Tahoma" w:hAnsi="Tahoma" w:cs="Tahoma"/>
          <w:sz w:val="19"/>
          <w:szCs w:val="19"/>
          <w:lang w:val="en-US"/>
        </w:rPr>
      </w:pPr>
    </w:p>
    <w:p w14:paraId="30281D49" w14:textId="77777777" w:rsidR="003722AF" w:rsidRDefault="003722AF" w:rsidP="003722AF">
      <w:pPr>
        <w:rPr>
          <w:rFonts w:ascii="Tahoma" w:hAnsi="Tahoma" w:cs="Tahoma"/>
          <w:sz w:val="19"/>
          <w:szCs w:val="19"/>
          <w:lang w:val="en-US"/>
        </w:rPr>
      </w:pPr>
    </w:p>
    <w:p w14:paraId="0DF83637" w14:textId="77777777" w:rsidR="003722AF" w:rsidRDefault="003722AF" w:rsidP="003722AF">
      <w:pPr>
        <w:rPr>
          <w:rFonts w:ascii="Tahoma" w:hAnsi="Tahoma" w:cs="Tahoma"/>
          <w:sz w:val="19"/>
          <w:szCs w:val="19"/>
          <w:lang w:val="en-US"/>
        </w:rPr>
      </w:pPr>
    </w:p>
    <w:p w14:paraId="06449468" w14:textId="77777777" w:rsidR="003722AF" w:rsidRDefault="003722AF" w:rsidP="003722AF">
      <w:pPr>
        <w:rPr>
          <w:rFonts w:ascii="Tahoma" w:hAnsi="Tahoma" w:cs="Tahoma"/>
          <w:sz w:val="19"/>
          <w:szCs w:val="19"/>
          <w:lang w:val="en-US"/>
        </w:rPr>
      </w:pPr>
    </w:p>
    <w:p w14:paraId="0FFE04A5" w14:textId="77777777" w:rsidR="003722AF" w:rsidRDefault="003722AF" w:rsidP="003722AF">
      <w:pPr>
        <w:rPr>
          <w:rFonts w:ascii="Tahoma" w:hAnsi="Tahoma" w:cs="Tahoma"/>
          <w:sz w:val="19"/>
          <w:szCs w:val="19"/>
          <w:lang w:val="en-US"/>
        </w:rPr>
      </w:pPr>
    </w:p>
    <w:p w14:paraId="1F04DD86" w14:textId="77777777" w:rsidR="003722AF" w:rsidRDefault="003722AF" w:rsidP="003722AF">
      <w:pPr>
        <w:rPr>
          <w:rFonts w:ascii="Tahoma" w:hAnsi="Tahoma" w:cs="Tahoma"/>
          <w:sz w:val="19"/>
          <w:szCs w:val="19"/>
          <w:lang w:val="en-US"/>
        </w:rPr>
      </w:pPr>
    </w:p>
    <w:p w14:paraId="18B31E45" w14:textId="77777777" w:rsidR="003722AF" w:rsidRDefault="003722AF" w:rsidP="003722AF">
      <w:pPr>
        <w:rPr>
          <w:rFonts w:ascii="Tahoma" w:hAnsi="Tahoma" w:cs="Tahoma"/>
          <w:sz w:val="19"/>
          <w:szCs w:val="19"/>
          <w:lang w:val="en-US"/>
        </w:rPr>
      </w:pPr>
    </w:p>
    <w:p w14:paraId="2A9D0693" w14:textId="77777777" w:rsidR="003722AF" w:rsidRDefault="003722AF" w:rsidP="003722AF">
      <w:pPr>
        <w:rPr>
          <w:rFonts w:ascii="Tahoma" w:hAnsi="Tahoma" w:cs="Tahoma"/>
          <w:sz w:val="19"/>
          <w:szCs w:val="19"/>
          <w:lang w:val="en-US"/>
        </w:rPr>
      </w:pPr>
    </w:p>
    <w:p w14:paraId="6511F025" w14:textId="77777777" w:rsidR="003722AF" w:rsidRDefault="003722AF" w:rsidP="003722AF">
      <w:pPr>
        <w:rPr>
          <w:rFonts w:ascii="Tahoma" w:hAnsi="Tahoma" w:cs="Tahoma"/>
          <w:sz w:val="19"/>
          <w:szCs w:val="19"/>
          <w:lang w:val="en-US"/>
        </w:rPr>
      </w:pPr>
    </w:p>
    <w:p w14:paraId="7C36A4DD" w14:textId="77777777" w:rsidR="003722AF" w:rsidRDefault="003722AF" w:rsidP="003722AF">
      <w:pPr>
        <w:rPr>
          <w:rFonts w:ascii="Tahoma" w:hAnsi="Tahoma" w:cs="Tahoma"/>
          <w:sz w:val="19"/>
          <w:szCs w:val="19"/>
          <w:lang w:val="en-US"/>
        </w:rPr>
      </w:pPr>
    </w:p>
    <w:p w14:paraId="575FA1ED" w14:textId="77777777" w:rsidR="003722AF" w:rsidRPr="008F392F" w:rsidRDefault="003722AF" w:rsidP="003722AF">
      <w:pPr>
        <w:rPr>
          <w:rFonts w:ascii="Tahoma" w:hAnsi="Tahoma" w:cs="Tahoma"/>
          <w:sz w:val="19"/>
          <w:szCs w:val="19"/>
          <w:lang w:val="en-US"/>
        </w:rPr>
      </w:pPr>
    </w:p>
    <w:p w14:paraId="0AD3F3D1" w14:textId="77777777" w:rsidR="003722AF" w:rsidRPr="008F392F" w:rsidRDefault="003722AF" w:rsidP="003722AF">
      <w:pPr>
        <w:rPr>
          <w:rFonts w:ascii="Tahoma" w:hAnsi="Tahoma" w:cs="Tahoma"/>
          <w:sz w:val="19"/>
          <w:szCs w:val="19"/>
          <w:lang w:val="en-US"/>
        </w:rPr>
      </w:pPr>
    </w:p>
    <w:p w14:paraId="003D4FED" w14:textId="77777777" w:rsidR="003722AF" w:rsidRPr="008F392F" w:rsidRDefault="003722AF" w:rsidP="003722A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B2FF703" w14:textId="77777777" w:rsidR="003722AF" w:rsidRPr="008F392F" w:rsidRDefault="003722AF" w:rsidP="003722AF">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3722AF" w:rsidRPr="008F392F" w14:paraId="21A46E9C" w14:textId="77777777" w:rsidTr="009D3548">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A24059C" w14:textId="77777777" w:rsidR="003722AF" w:rsidRPr="008F392F" w:rsidRDefault="003722AF" w:rsidP="009D3548">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22F7F988" w14:textId="77777777" w:rsidR="003722AF" w:rsidRPr="008F392F" w:rsidRDefault="003722AF" w:rsidP="009D3548">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E2C914D" w14:textId="77777777" w:rsidR="003722AF" w:rsidRPr="008F392F" w:rsidRDefault="003722AF" w:rsidP="009D3548">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CF07F9" w14:textId="77777777" w:rsidR="003722AF" w:rsidRPr="008F392F" w:rsidRDefault="003722AF" w:rsidP="009D3548">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719C7E" w14:textId="77777777" w:rsidR="003722AF" w:rsidRPr="008F392F" w:rsidRDefault="003722AF" w:rsidP="009D3548">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C8D8117" w14:textId="77777777" w:rsidR="003722AF" w:rsidRPr="008F392F" w:rsidRDefault="003722AF" w:rsidP="009D3548">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B9E17BD" w14:textId="77777777" w:rsidR="003722AF" w:rsidRPr="008F392F" w:rsidRDefault="003722AF" w:rsidP="009D3548">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0172F9" w14:textId="77777777" w:rsidR="003722AF" w:rsidRPr="008F392F" w:rsidRDefault="003722AF" w:rsidP="009D3548">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3722AF" w:rsidRPr="008F392F" w14:paraId="62EFFA86" w14:textId="77777777" w:rsidTr="009D3548">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C341A55" w14:textId="77777777" w:rsidR="003722AF" w:rsidRPr="008F392F" w:rsidRDefault="003722AF" w:rsidP="009D3548">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5E3098B" w14:textId="77777777" w:rsidR="003722AF" w:rsidRPr="008F392F" w:rsidRDefault="003722AF" w:rsidP="009D3548">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1F1EB17" w14:textId="77777777" w:rsidR="003722AF" w:rsidRPr="008F392F" w:rsidRDefault="003722AF" w:rsidP="009D3548">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8D4CA25" w14:textId="77777777" w:rsidR="003722AF" w:rsidRPr="008F392F" w:rsidRDefault="003722AF" w:rsidP="009D3548">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65B996D" w14:textId="77777777" w:rsidR="003722AF" w:rsidRPr="008F392F" w:rsidRDefault="003722AF" w:rsidP="009D3548">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319B5F9" w14:textId="77777777" w:rsidR="003722AF" w:rsidRPr="008F392F" w:rsidRDefault="003722AF" w:rsidP="009D3548">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3C670752" w14:textId="77777777" w:rsidR="003722AF" w:rsidRPr="008F392F" w:rsidRDefault="003722AF" w:rsidP="009D3548">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790A3FD" w14:textId="77777777" w:rsidR="003722AF" w:rsidRPr="008F392F" w:rsidRDefault="003722AF" w:rsidP="009D3548">
            <w:pPr>
              <w:rPr>
                <w:rFonts w:ascii="Tahoma" w:hAnsi="Tahoma" w:cs="Tahoma"/>
                <w:b/>
                <w:bCs/>
                <w:sz w:val="19"/>
                <w:szCs w:val="19"/>
              </w:rPr>
            </w:pPr>
          </w:p>
        </w:tc>
      </w:tr>
      <w:tr w:rsidR="003722AF" w:rsidRPr="008F392F" w14:paraId="24DA5F00" w14:textId="77777777" w:rsidTr="009D3548">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B6AC9D0" w14:textId="77777777" w:rsidR="003722AF" w:rsidRPr="008F392F" w:rsidRDefault="003722AF" w:rsidP="009D3548">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ACCEFF4" w14:textId="77777777" w:rsidR="003722AF" w:rsidRPr="008F392F" w:rsidRDefault="003722AF" w:rsidP="009D354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31E30BD"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840BF58"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6F9500A" w14:textId="77777777" w:rsidR="003722AF" w:rsidRPr="008F392F" w:rsidRDefault="003722AF" w:rsidP="009D354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5804489" w14:textId="77777777" w:rsidR="003722AF" w:rsidRPr="008F392F" w:rsidRDefault="003722AF" w:rsidP="009D354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4D1F863" w14:textId="77777777" w:rsidR="003722AF" w:rsidRPr="008F392F" w:rsidRDefault="003722AF" w:rsidP="009D354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632C5C8" w14:textId="77777777" w:rsidR="003722AF" w:rsidRPr="008F392F" w:rsidRDefault="003722AF" w:rsidP="009D3548">
            <w:pPr>
              <w:spacing w:after="60" w:line="700" w:lineRule="exact"/>
              <w:jc w:val="center"/>
              <w:rPr>
                <w:rFonts w:ascii="Tahoma" w:hAnsi="Tahoma" w:cs="Tahoma"/>
                <w:b/>
                <w:bCs/>
                <w:sz w:val="19"/>
                <w:szCs w:val="19"/>
              </w:rPr>
            </w:pPr>
          </w:p>
        </w:tc>
      </w:tr>
      <w:tr w:rsidR="003722AF" w:rsidRPr="008F392F" w14:paraId="1D05652A" w14:textId="77777777" w:rsidTr="009D3548">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87B5891" w14:textId="77777777" w:rsidR="003722AF" w:rsidRPr="008F392F" w:rsidRDefault="003722AF" w:rsidP="009D3548">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F019D26" w14:textId="77777777" w:rsidR="003722AF" w:rsidRPr="008F392F" w:rsidRDefault="003722AF" w:rsidP="009D354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BF698EA"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55283E"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F5A731" w14:textId="77777777" w:rsidR="003722AF" w:rsidRPr="008F392F" w:rsidRDefault="003722AF" w:rsidP="009D354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21BE661" w14:textId="77777777" w:rsidR="003722AF" w:rsidRPr="008F392F" w:rsidRDefault="003722AF" w:rsidP="009D354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3620070" w14:textId="77777777" w:rsidR="003722AF" w:rsidRPr="008F392F" w:rsidRDefault="003722AF" w:rsidP="009D354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B7A36E" w14:textId="77777777" w:rsidR="003722AF" w:rsidRPr="008F392F" w:rsidRDefault="003722AF" w:rsidP="009D3548">
            <w:pPr>
              <w:spacing w:after="60" w:line="700" w:lineRule="exact"/>
              <w:jc w:val="center"/>
              <w:rPr>
                <w:rFonts w:ascii="Tahoma" w:hAnsi="Tahoma" w:cs="Tahoma"/>
                <w:b/>
                <w:bCs/>
                <w:sz w:val="19"/>
                <w:szCs w:val="19"/>
              </w:rPr>
            </w:pPr>
          </w:p>
        </w:tc>
      </w:tr>
      <w:tr w:rsidR="003722AF" w:rsidRPr="008F392F" w14:paraId="57CB4548" w14:textId="77777777" w:rsidTr="009D3548">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306CA8E" w14:textId="77777777" w:rsidR="003722AF" w:rsidRPr="008F392F" w:rsidRDefault="003722AF" w:rsidP="009D3548">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695A2AB" w14:textId="77777777" w:rsidR="003722AF" w:rsidRPr="008F392F" w:rsidRDefault="003722AF" w:rsidP="009D354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58E6858"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45B2DE"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3EB9948" w14:textId="77777777" w:rsidR="003722AF" w:rsidRPr="008F392F" w:rsidRDefault="003722AF" w:rsidP="009D354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064468F" w14:textId="77777777" w:rsidR="003722AF" w:rsidRPr="008F392F" w:rsidRDefault="003722AF" w:rsidP="009D354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1F3A8E7" w14:textId="77777777" w:rsidR="003722AF" w:rsidRPr="008F392F" w:rsidRDefault="003722AF" w:rsidP="009D354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BA36E4C" w14:textId="77777777" w:rsidR="003722AF" w:rsidRPr="008F392F" w:rsidRDefault="003722AF" w:rsidP="009D3548">
            <w:pPr>
              <w:spacing w:after="60" w:line="700" w:lineRule="exact"/>
              <w:jc w:val="center"/>
              <w:rPr>
                <w:rFonts w:ascii="Tahoma" w:hAnsi="Tahoma" w:cs="Tahoma"/>
                <w:b/>
                <w:bCs/>
                <w:sz w:val="19"/>
                <w:szCs w:val="19"/>
              </w:rPr>
            </w:pPr>
          </w:p>
        </w:tc>
      </w:tr>
      <w:tr w:rsidR="003722AF" w:rsidRPr="008F392F" w14:paraId="01386642" w14:textId="77777777" w:rsidTr="009D3548">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C2DB5AC" w14:textId="77777777" w:rsidR="003722AF" w:rsidRPr="008F392F" w:rsidRDefault="003722AF" w:rsidP="009D3548">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09F4B24" w14:textId="77777777" w:rsidR="003722AF" w:rsidRPr="008F392F" w:rsidRDefault="003722AF" w:rsidP="009D354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A12A51B"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854CE8F"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884FDF1" w14:textId="77777777" w:rsidR="003722AF" w:rsidRPr="008F392F" w:rsidRDefault="003722AF" w:rsidP="009D354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10EF706" w14:textId="77777777" w:rsidR="003722AF" w:rsidRPr="008F392F" w:rsidRDefault="003722AF" w:rsidP="009D354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62746F2" w14:textId="77777777" w:rsidR="003722AF" w:rsidRPr="008F392F" w:rsidRDefault="003722AF" w:rsidP="009D354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BD97A60" w14:textId="77777777" w:rsidR="003722AF" w:rsidRPr="008F392F" w:rsidRDefault="003722AF" w:rsidP="009D3548">
            <w:pPr>
              <w:spacing w:after="60" w:line="700" w:lineRule="exact"/>
              <w:jc w:val="center"/>
              <w:rPr>
                <w:rFonts w:ascii="Tahoma" w:hAnsi="Tahoma" w:cs="Tahoma"/>
                <w:b/>
                <w:bCs/>
                <w:sz w:val="19"/>
                <w:szCs w:val="19"/>
              </w:rPr>
            </w:pPr>
          </w:p>
        </w:tc>
      </w:tr>
      <w:tr w:rsidR="003722AF" w:rsidRPr="008F392F" w14:paraId="6FE8F628" w14:textId="77777777" w:rsidTr="009D3548">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BB799FC" w14:textId="77777777" w:rsidR="003722AF" w:rsidRPr="008F392F" w:rsidRDefault="003722AF" w:rsidP="009D3548">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D9B5899" w14:textId="77777777" w:rsidR="003722AF" w:rsidRPr="008F392F" w:rsidRDefault="003722AF" w:rsidP="009D354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BA2DB4B"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1C3B3DF"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BD853DF" w14:textId="77777777" w:rsidR="003722AF" w:rsidRPr="008F392F" w:rsidRDefault="003722AF" w:rsidP="009D354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5164E09" w14:textId="77777777" w:rsidR="003722AF" w:rsidRPr="008F392F" w:rsidRDefault="003722AF" w:rsidP="009D354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3BC4F57" w14:textId="77777777" w:rsidR="003722AF" w:rsidRPr="008F392F" w:rsidRDefault="003722AF" w:rsidP="009D354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3C8C8E" w14:textId="77777777" w:rsidR="003722AF" w:rsidRPr="008F392F" w:rsidRDefault="003722AF" w:rsidP="009D3548">
            <w:pPr>
              <w:spacing w:after="60" w:line="700" w:lineRule="exact"/>
              <w:jc w:val="center"/>
              <w:rPr>
                <w:rFonts w:ascii="Tahoma" w:hAnsi="Tahoma" w:cs="Tahoma"/>
                <w:b/>
                <w:bCs/>
                <w:sz w:val="19"/>
                <w:szCs w:val="19"/>
              </w:rPr>
            </w:pPr>
          </w:p>
        </w:tc>
      </w:tr>
      <w:tr w:rsidR="003722AF" w:rsidRPr="008F392F" w14:paraId="1890FDC9" w14:textId="77777777" w:rsidTr="009D3548">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7383CD0" w14:textId="77777777" w:rsidR="003722AF" w:rsidRPr="008F392F" w:rsidRDefault="003722AF" w:rsidP="009D3548">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381E123" w14:textId="77777777" w:rsidR="003722AF" w:rsidRPr="008F392F" w:rsidRDefault="003722AF" w:rsidP="009D354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A6D2EE"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2F6DEC9" w14:textId="77777777" w:rsidR="003722AF" w:rsidRPr="008F392F" w:rsidRDefault="003722AF" w:rsidP="009D354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3CD9532" w14:textId="77777777" w:rsidR="003722AF" w:rsidRPr="008F392F" w:rsidRDefault="003722AF" w:rsidP="009D354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E16047" w14:textId="77777777" w:rsidR="003722AF" w:rsidRPr="008F392F" w:rsidRDefault="003722AF" w:rsidP="009D354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13757B6" w14:textId="77777777" w:rsidR="003722AF" w:rsidRPr="008F392F" w:rsidRDefault="003722AF" w:rsidP="009D354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32CCBBD" w14:textId="77777777" w:rsidR="003722AF" w:rsidRPr="008F392F" w:rsidRDefault="003722AF" w:rsidP="009D3548">
            <w:pPr>
              <w:spacing w:after="60" w:line="700" w:lineRule="exact"/>
              <w:jc w:val="center"/>
              <w:rPr>
                <w:rFonts w:ascii="Tahoma" w:hAnsi="Tahoma" w:cs="Tahoma"/>
                <w:b/>
                <w:bCs/>
                <w:sz w:val="19"/>
                <w:szCs w:val="19"/>
              </w:rPr>
            </w:pPr>
          </w:p>
        </w:tc>
      </w:tr>
      <w:tr w:rsidR="003722AF" w:rsidRPr="008F392F" w14:paraId="1510E330" w14:textId="77777777" w:rsidTr="009D3548">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0D64BFB2" w14:textId="77777777" w:rsidR="003722AF" w:rsidRPr="008F392F" w:rsidRDefault="003722AF" w:rsidP="009D3548">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6D1AC190" w14:textId="77777777" w:rsidR="003722AF" w:rsidRPr="008F392F" w:rsidRDefault="003722AF" w:rsidP="009D3548">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680B077" w14:textId="77777777" w:rsidR="003722AF" w:rsidRPr="008F392F" w:rsidRDefault="003722AF" w:rsidP="009D3548">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1FEA884" w14:textId="77777777" w:rsidR="003722AF" w:rsidRPr="008F392F" w:rsidRDefault="003722AF" w:rsidP="009D3548">
            <w:pPr>
              <w:jc w:val="center"/>
              <w:rPr>
                <w:rFonts w:ascii="Tahoma" w:hAnsi="Tahoma" w:cs="Tahoma"/>
                <w:b/>
                <w:bCs/>
                <w:sz w:val="19"/>
                <w:szCs w:val="19"/>
              </w:rPr>
            </w:pPr>
          </w:p>
        </w:tc>
        <w:tc>
          <w:tcPr>
            <w:tcW w:w="832" w:type="dxa"/>
            <w:tcBorders>
              <w:top w:val="single" w:sz="18" w:space="0" w:color="auto"/>
              <w:left w:val="nil"/>
              <w:bottom w:val="nil"/>
              <w:right w:val="nil"/>
            </w:tcBorders>
          </w:tcPr>
          <w:p w14:paraId="219376EB" w14:textId="77777777" w:rsidR="003722AF" w:rsidRPr="008F392F" w:rsidRDefault="003722AF" w:rsidP="009D3548">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3145DA3C" w14:textId="77777777" w:rsidR="003722AF" w:rsidRPr="008F392F" w:rsidRDefault="003722AF" w:rsidP="009D3548">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5FD1F780" w14:textId="77777777" w:rsidR="003722AF" w:rsidRPr="008F392F" w:rsidRDefault="003722AF" w:rsidP="009D3548">
            <w:pPr>
              <w:jc w:val="center"/>
              <w:rPr>
                <w:rFonts w:ascii="Tahoma" w:hAnsi="Tahoma" w:cs="Tahoma"/>
                <w:b/>
                <w:bCs/>
                <w:sz w:val="19"/>
                <w:szCs w:val="19"/>
              </w:rPr>
            </w:pPr>
          </w:p>
        </w:tc>
      </w:tr>
      <w:tr w:rsidR="003722AF" w:rsidRPr="00972D44" w14:paraId="7ED2CD62" w14:textId="77777777" w:rsidTr="009D3548">
        <w:trPr>
          <w:trHeight w:val="454"/>
        </w:trPr>
        <w:tc>
          <w:tcPr>
            <w:tcW w:w="2587" w:type="dxa"/>
            <w:gridSpan w:val="3"/>
            <w:tcBorders>
              <w:top w:val="nil"/>
              <w:left w:val="nil"/>
              <w:bottom w:val="nil"/>
              <w:right w:val="nil"/>
            </w:tcBorders>
            <w:vAlign w:val="center"/>
            <w:hideMark/>
          </w:tcPr>
          <w:p w14:paraId="43E85B50" w14:textId="77777777" w:rsidR="003722AF" w:rsidRPr="008F392F" w:rsidRDefault="003722AF" w:rsidP="009D3548">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403F2B7" w14:textId="77777777" w:rsidR="003722AF" w:rsidRPr="008F392F" w:rsidRDefault="003722AF" w:rsidP="009D3548">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6832A79" w14:textId="77777777" w:rsidR="003722AF" w:rsidRPr="008F392F" w:rsidRDefault="003722AF" w:rsidP="009D3548">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101558C" w14:textId="77777777" w:rsidR="003722AF" w:rsidRPr="008F392F" w:rsidRDefault="003722AF" w:rsidP="009D3548">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3B3BC3C9" w14:textId="77777777" w:rsidR="003722AF" w:rsidRPr="008F392F" w:rsidRDefault="003722AF" w:rsidP="009D3548">
            <w:pPr>
              <w:jc w:val="center"/>
              <w:rPr>
                <w:rFonts w:ascii="Tahoma" w:hAnsi="Tahoma" w:cs="Tahoma"/>
                <w:b/>
                <w:bCs/>
                <w:sz w:val="19"/>
                <w:szCs w:val="19"/>
                <w:lang w:val="en-US"/>
              </w:rPr>
            </w:pPr>
          </w:p>
        </w:tc>
      </w:tr>
    </w:tbl>
    <w:p w14:paraId="781E20DC" w14:textId="77777777" w:rsidR="003722AF" w:rsidRPr="008F392F" w:rsidRDefault="003722AF" w:rsidP="003722AF">
      <w:pPr>
        <w:spacing w:after="40"/>
        <w:jc w:val="center"/>
        <w:rPr>
          <w:rFonts w:ascii="Tahoma" w:hAnsi="Tahoma" w:cs="Tahoma"/>
          <w:b/>
          <w:bCs/>
          <w:sz w:val="19"/>
          <w:szCs w:val="19"/>
          <w:lang w:val="en-US"/>
        </w:rPr>
      </w:pPr>
    </w:p>
    <w:p w14:paraId="36DF864B" w14:textId="77777777" w:rsidR="003722AF" w:rsidRPr="008F392F" w:rsidRDefault="003722AF" w:rsidP="003722AF">
      <w:pPr>
        <w:spacing w:after="40"/>
        <w:jc w:val="center"/>
        <w:rPr>
          <w:rFonts w:ascii="Tahoma" w:hAnsi="Tahoma" w:cs="Tahoma"/>
          <w:b/>
          <w:bCs/>
          <w:sz w:val="19"/>
          <w:szCs w:val="19"/>
          <w:lang w:val="en-US"/>
        </w:rPr>
      </w:pPr>
    </w:p>
    <w:p w14:paraId="382FB427" w14:textId="77777777" w:rsidR="003722AF" w:rsidRPr="008F392F" w:rsidRDefault="003722AF" w:rsidP="003722AF">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91F0BE5" w14:textId="77777777" w:rsidR="003722AF" w:rsidRPr="008F392F" w:rsidRDefault="003722AF" w:rsidP="003722AF">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7180DDB" w14:textId="77777777" w:rsidR="003722AF" w:rsidRPr="008F392F" w:rsidRDefault="003722AF" w:rsidP="003722AF">
      <w:pPr>
        <w:jc w:val="both"/>
        <w:rPr>
          <w:rFonts w:ascii="Tahoma" w:hAnsi="Tahoma" w:cs="Tahoma"/>
          <w:sz w:val="19"/>
          <w:szCs w:val="19"/>
          <w:lang w:val="en-US"/>
        </w:rPr>
      </w:pPr>
    </w:p>
    <w:p w14:paraId="50D87734" w14:textId="77777777" w:rsidR="003722AF" w:rsidRPr="008F392F" w:rsidRDefault="003722AF" w:rsidP="003722AF">
      <w:pPr>
        <w:pStyle w:val="2"/>
        <w:rPr>
          <w:rStyle w:val="a7"/>
          <w:rFonts w:ascii="Tahoma" w:hAnsi="Tahoma" w:cs="Tahoma"/>
          <w:b w:val="0"/>
          <w:bCs w:val="0"/>
          <w:sz w:val="19"/>
          <w:szCs w:val="19"/>
          <w:lang w:val="en-US"/>
        </w:rPr>
      </w:pPr>
    </w:p>
    <w:p w14:paraId="1B61EE45" w14:textId="77777777" w:rsidR="003722AF" w:rsidRPr="008F392F" w:rsidRDefault="003722AF" w:rsidP="003722AF">
      <w:pPr>
        <w:rPr>
          <w:rFonts w:ascii="Tahoma" w:hAnsi="Tahoma" w:cs="Tahoma"/>
          <w:sz w:val="19"/>
          <w:szCs w:val="19"/>
          <w:lang w:val="en-US"/>
        </w:rPr>
      </w:pPr>
    </w:p>
    <w:p w14:paraId="16FE8185" w14:textId="77777777" w:rsidR="003722AF" w:rsidRPr="008F392F" w:rsidRDefault="003722AF" w:rsidP="003722AF">
      <w:pPr>
        <w:pStyle w:val="2"/>
        <w:rPr>
          <w:rStyle w:val="a7"/>
          <w:rFonts w:ascii="Tahoma" w:hAnsi="Tahoma" w:cs="Tahoma"/>
          <w:sz w:val="19"/>
          <w:szCs w:val="19"/>
          <w:lang w:val="en-US"/>
        </w:rPr>
      </w:pPr>
    </w:p>
    <w:p w14:paraId="3CBB847D" w14:textId="77777777" w:rsidR="003722AF" w:rsidRPr="008F392F" w:rsidRDefault="003722AF" w:rsidP="003722AF">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0D67998" w14:textId="77777777" w:rsidR="003722AF" w:rsidRPr="008F392F" w:rsidRDefault="003722AF" w:rsidP="003722AF">
      <w:pPr>
        <w:jc w:val="both"/>
        <w:rPr>
          <w:rFonts w:ascii="Tahoma" w:hAnsi="Tahoma" w:cs="Tahoma"/>
          <w:sz w:val="19"/>
          <w:szCs w:val="19"/>
          <w:lang w:val="en-US"/>
        </w:rPr>
      </w:pPr>
    </w:p>
    <w:p w14:paraId="53A0E533" w14:textId="77777777" w:rsidR="00D568C7" w:rsidRPr="00AF1C2A" w:rsidRDefault="00D568C7" w:rsidP="00C22A0B">
      <w:pPr>
        <w:jc w:val="both"/>
        <w:rPr>
          <w:rFonts w:ascii="Tahoma" w:hAnsi="Tahoma" w:cs="Tahoma"/>
          <w:sz w:val="19"/>
          <w:szCs w:val="19"/>
          <w:lang w:val="en-GB"/>
        </w:rPr>
      </w:pPr>
    </w:p>
    <w:sectPr w:rsidR="00D568C7" w:rsidRPr="00AF1C2A" w:rsidSect="003722AF">
      <w:footerReference w:type="default" r:id="rId7"/>
      <w:pgSz w:w="11906" w:h="16838"/>
      <w:pgMar w:top="1276" w:right="1134" w:bottom="567" w:left="1134"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0631" w14:textId="77777777" w:rsidR="00C87234" w:rsidRDefault="00C87234" w:rsidP="00F262E3">
      <w:r>
        <w:separator/>
      </w:r>
    </w:p>
  </w:endnote>
  <w:endnote w:type="continuationSeparator" w:id="0">
    <w:p w14:paraId="64C12DA0" w14:textId="77777777" w:rsidR="00C87234" w:rsidRDefault="00C8723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7AEF" w14:textId="77777777" w:rsidR="003722AF" w:rsidRDefault="003722AF">
    <w:pPr>
      <w:pStyle w:val="ac"/>
    </w:pPr>
  </w:p>
  <w:p w14:paraId="011B140C" w14:textId="77777777" w:rsidR="003722AF" w:rsidRDefault="003722A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1DEB" w14:textId="77777777" w:rsidR="00C87234" w:rsidRDefault="00C87234" w:rsidP="00F262E3">
      <w:r>
        <w:separator/>
      </w:r>
    </w:p>
  </w:footnote>
  <w:footnote w:type="continuationSeparator" w:id="0">
    <w:p w14:paraId="6C391587" w14:textId="77777777" w:rsidR="00C87234" w:rsidRDefault="00C87234"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284BE4"/>
    <w:multiLevelType w:val="multilevel"/>
    <w:tmpl w:val="2B76AB50"/>
    <w:lvl w:ilvl="0">
      <w:start w:val="1"/>
      <w:numFmt w:val="bullet"/>
      <w:lvlText w:val=""/>
      <w:lvlJc w:val="left"/>
      <w:pPr>
        <w:ind w:left="720" w:hanging="360"/>
      </w:pPr>
      <w:rPr>
        <w:rFonts w:ascii="Symbol" w:hAnsi="Symbol"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345EB0"/>
    <w:multiLevelType w:val="hybridMultilevel"/>
    <w:tmpl w:val="966C15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DB54E5B"/>
    <w:multiLevelType w:val="multilevel"/>
    <w:tmpl w:val="709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21B39"/>
    <w:multiLevelType w:val="multilevel"/>
    <w:tmpl w:val="86EA2BC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2A44E09"/>
    <w:multiLevelType w:val="hybridMultilevel"/>
    <w:tmpl w:val="6198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881674">
    <w:abstractNumId w:val="6"/>
  </w:num>
  <w:num w:numId="2" w16cid:durableId="546189489">
    <w:abstractNumId w:val="7"/>
  </w:num>
  <w:num w:numId="3" w16cid:durableId="1513757862">
    <w:abstractNumId w:val="4"/>
  </w:num>
  <w:num w:numId="4" w16cid:durableId="842818180">
    <w:abstractNumId w:val="16"/>
  </w:num>
  <w:num w:numId="5" w16cid:durableId="583682639">
    <w:abstractNumId w:val="5"/>
  </w:num>
  <w:num w:numId="6" w16cid:durableId="2117096936">
    <w:abstractNumId w:val="0"/>
  </w:num>
  <w:num w:numId="7" w16cid:durableId="240334905">
    <w:abstractNumId w:val="3"/>
  </w:num>
  <w:num w:numId="8" w16cid:durableId="645088396">
    <w:abstractNumId w:val="13"/>
  </w:num>
  <w:num w:numId="9" w16cid:durableId="382565630">
    <w:abstractNumId w:val="12"/>
  </w:num>
  <w:num w:numId="10" w16cid:durableId="1170022134">
    <w:abstractNumId w:val="14"/>
  </w:num>
  <w:num w:numId="11" w16cid:durableId="111292296">
    <w:abstractNumId w:val="8"/>
  </w:num>
  <w:num w:numId="12" w16cid:durableId="1701928811">
    <w:abstractNumId w:val="9"/>
  </w:num>
  <w:num w:numId="13" w16cid:durableId="1159536575">
    <w:abstractNumId w:val="2"/>
  </w:num>
  <w:num w:numId="14" w16cid:durableId="158427054">
    <w:abstractNumId w:val="15"/>
  </w:num>
  <w:num w:numId="15" w16cid:durableId="766344968">
    <w:abstractNumId w:val="1"/>
  </w:num>
  <w:num w:numId="16" w16cid:durableId="182282487">
    <w:abstractNumId w:val="11"/>
  </w:num>
  <w:num w:numId="17" w16cid:durableId="705568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762F"/>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E7539"/>
    <w:rsid w:val="000F1A9E"/>
    <w:rsid w:val="000F436A"/>
    <w:rsid w:val="000F5D08"/>
    <w:rsid w:val="000F7B21"/>
    <w:rsid w:val="00101A60"/>
    <w:rsid w:val="0010429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C4435"/>
    <w:rsid w:val="001C6D52"/>
    <w:rsid w:val="001D205A"/>
    <w:rsid w:val="001D3426"/>
    <w:rsid w:val="001D627D"/>
    <w:rsid w:val="001D7440"/>
    <w:rsid w:val="001E0736"/>
    <w:rsid w:val="001E449F"/>
    <w:rsid w:val="001E6FA4"/>
    <w:rsid w:val="001E720B"/>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18CA"/>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545C"/>
    <w:rsid w:val="003067E9"/>
    <w:rsid w:val="00307374"/>
    <w:rsid w:val="00315087"/>
    <w:rsid w:val="003216CF"/>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22AF"/>
    <w:rsid w:val="00373802"/>
    <w:rsid w:val="003775F9"/>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0E70"/>
    <w:rsid w:val="003E480B"/>
    <w:rsid w:val="003E769B"/>
    <w:rsid w:val="003E7E2B"/>
    <w:rsid w:val="00402610"/>
    <w:rsid w:val="004071C6"/>
    <w:rsid w:val="00414632"/>
    <w:rsid w:val="00415975"/>
    <w:rsid w:val="00420A45"/>
    <w:rsid w:val="00422093"/>
    <w:rsid w:val="0042271C"/>
    <w:rsid w:val="0043230B"/>
    <w:rsid w:val="004341D7"/>
    <w:rsid w:val="00435EB5"/>
    <w:rsid w:val="00454D9A"/>
    <w:rsid w:val="004600EE"/>
    <w:rsid w:val="00460928"/>
    <w:rsid w:val="00470659"/>
    <w:rsid w:val="00474721"/>
    <w:rsid w:val="00475BDF"/>
    <w:rsid w:val="0047735C"/>
    <w:rsid w:val="00481131"/>
    <w:rsid w:val="004841FB"/>
    <w:rsid w:val="00484BAF"/>
    <w:rsid w:val="00487DF7"/>
    <w:rsid w:val="00494A89"/>
    <w:rsid w:val="00494C4C"/>
    <w:rsid w:val="00495B1D"/>
    <w:rsid w:val="00495C6D"/>
    <w:rsid w:val="004A5376"/>
    <w:rsid w:val="004B1A7E"/>
    <w:rsid w:val="004B3C7B"/>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0672A"/>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60C63"/>
    <w:rsid w:val="0057786D"/>
    <w:rsid w:val="0058183A"/>
    <w:rsid w:val="00582030"/>
    <w:rsid w:val="0058361E"/>
    <w:rsid w:val="00585E1D"/>
    <w:rsid w:val="005868BB"/>
    <w:rsid w:val="00590E08"/>
    <w:rsid w:val="005931CA"/>
    <w:rsid w:val="00593284"/>
    <w:rsid w:val="00595B64"/>
    <w:rsid w:val="00597D20"/>
    <w:rsid w:val="005A1CD5"/>
    <w:rsid w:val="005B09D9"/>
    <w:rsid w:val="005B6898"/>
    <w:rsid w:val="005B7354"/>
    <w:rsid w:val="005C07ED"/>
    <w:rsid w:val="005C2163"/>
    <w:rsid w:val="005D01FB"/>
    <w:rsid w:val="005D16A8"/>
    <w:rsid w:val="005E20C2"/>
    <w:rsid w:val="005F29E0"/>
    <w:rsid w:val="005F6A62"/>
    <w:rsid w:val="00600592"/>
    <w:rsid w:val="00603520"/>
    <w:rsid w:val="00607402"/>
    <w:rsid w:val="006104AA"/>
    <w:rsid w:val="0061200A"/>
    <w:rsid w:val="00613EA9"/>
    <w:rsid w:val="006179D2"/>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2A71"/>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67377"/>
    <w:rsid w:val="00774A1F"/>
    <w:rsid w:val="007816D3"/>
    <w:rsid w:val="0078765E"/>
    <w:rsid w:val="00791CBD"/>
    <w:rsid w:val="00792392"/>
    <w:rsid w:val="007931B5"/>
    <w:rsid w:val="0079379E"/>
    <w:rsid w:val="00795DC4"/>
    <w:rsid w:val="00797727"/>
    <w:rsid w:val="007A041B"/>
    <w:rsid w:val="007A1235"/>
    <w:rsid w:val="007A148E"/>
    <w:rsid w:val="007A33D4"/>
    <w:rsid w:val="007A43C5"/>
    <w:rsid w:val="007B0800"/>
    <w:rsid w:val="007B46C7"/>
    <w:rsid w:val="007C2E57"/>
    <w:rsid w:val="007C3423"/>
    <w:rsid w:val="007C4156"/>
    <w:rsid w:val="007C4CA7"/>
    <w:rsid w:val="007D02D1"/>
    <w:rsid w:val="007D0B42"/>
    <w:rsid w:val="007D49E5"/>
    <w:rsid w:val="007D4CD2"/>
    <w:rsid w:val="007D5B81"/>
    <w:rsid w:val="007D5F3E"/>
    <w:rsid w:val="007E2148"/>
    <w:rsid w:val="007E4CB1"/>
    <w:rsid w:val="007E4DAA"/>
    <w:rsid w:val="007E5C1B"/>
    <w:rsid w:val="007E69D2"/>
    <w:rsid w:val="007E6A68"/>
    <w:rsid w:val="007F06F1"/>
    <w:rsid w:val="007F39A4"/>
    <w:rsid w:val="007F65A1"/>
    <w:rsid w:val="007F7545"/>
    <w:rsid w:val="00801E6D"/>
    <w:rsid w:val="00803F24"/>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6B"/>
    <w:rsid w:val="00885A74"/>
    <w:rsid w:val="00886847"/>
    <w:rsid w:val="00894EB0"/>
    <w:rsid w:val="008A0D39"/>
    <w:rsid w:val="008A6C8B"/>
    <w:rsid w:val="008A7834"/>
    <w:rsid w:val="008A7B5B"/>
    <w:rsid w:val="008B0CC4"/>
    <w:rsid w:val="008B1565"/>
    <w:rsid w:val="008B169A"/>
    <w:rsid w:val="008B1C73"/>
    <w:rsid w:val="008B1F24"/>
    <w:rsid w:val="008B47F5"/>
    <w:rsid w:val="008B48DE"/>
    <w:rsid w:val="008B65CA"/>
    <w:rsid w:val="008C1A97"/>
    <w:rsid w:val="008C293F"/>
    <w:rsid w:val="008D0725"/>
    <w:rsid w:val="008D193F"/>
    <w:rsid w:val="008D240E"/>
    <w:rsid w:val="008E0038"/>
    <w:rsid w:val="008E59F2"/>
    <w:rsid w:val="008F20D2"/>
    <w:rsid w:val="008F295C"/>
    <w:rsid w:val="008F2DD4"/>
    <w:rsid w:val="008F392F"/>
    <w:rsid w:val="008F405D"/>
    <w:rsid w:val="008F5E36"/>
    <w:rsid w:val="00900772"/>
    <w:rsid w:val="009011DE"/>
    <w:rsid w:val="009027B3"/>
    <w:rsid w:val="0090483B"/>
    <w:rsid w:val="00906108"/>
    <w:rsid w:val="00906D77"/>
    <w:rsid w:val="00910557"/>
    <w:rsid w:val="00914142"/>
    <w:rsid w:val="00915DE8"/>
    <w:rsid w:val="0091630D"/>
    <w:rsid w:val="0092151F"/>
    <w:rsid w:val="0092340C"/>
    <w:rsid w:val="009278B6"/>
    <w:rsid w:val="009302E0"/>
    <w:rsid w:val="00931BDD"/>
    <w:rsid w:val="00936060"/>
    <w:rsid w:val="00940E16"/>
    <w:rsid w:val="009448A0"/>
    <w:rsid w:val="00944F4A"/>
    <w:rsid w:val="00950F47"/>
    <w:rsid w:val="00951505"/>
    <w:rsid w:val="0097155B"/>
    <w:rsid w:val="009726AD"/>
    <w:rsid w:val="00972D44"/>
    <w:rsid w:val="00973903"/>
    <w:rsid w:val="009752F9"/>
    <w:rsid w:val="00976C9F"/>
    <w:rsid w:val="00977AB2"/>
    <w:rsid w:val="00980B26"/>
    <w:rsid w:val="009819FC"/>
    <w:rsid w:val="0098245C"/>
    <w:rsid w:val="009903C2"/>
    <w:rsid w:val="009918E4"/>
    <w:rsid w:val="0099414E"/>
    <w:rsid w:val="00996D34"/>
    <w:rsid w:val="00997FFB"/>
    <w:rsid w:val="009A0EDF"/>
    <w:rsid w:val="009A0FD7"/>
    <w:rsid w:val="009B1242"/>
    <w:rsid w:val="009B3658"/>
    <w:rsid w:val="009B76F1"/>
    <w:rsid w:val="009C465C"/>
    <w:rsid w:val="009C5984"/>
    <w:rsid w:val="009C6CF6"/>
    <w:rsid w:val="009D2006"/>
    <w:rsid w:val="009D379D"/>
    <w:rsid w:val="009D69C6"/>
    <w:rsid w:val="009D7879"/>
    <w:rsid w:val="009E1CBC"/>
    <w:rsid w:val="009E4CE8"/>
    <w:rsid w:val="009F1085"/>
    <w:rsid w:val="009F1A68"/>
    <w:rsid w:val="009F1E1E"/>
    <w:rsid w:val="009F4147"/>
    <w:rsid w:val="009F60CE"/>
    <w:rsid w:val="00A01DD0"/>
    <w:rsid w:val="00A02494"/>
    <w:rsid w:val="00A02749"/>
    <w:rsid w:val="00A052B8"/>
    <w:rsid w:val="00A053F9"/>
    <w:rsid w:val="00A055B5"/>
    <w:rsid w:val="00A06E4F"/>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0818"/>
    <w:rsid w:val="00A51BFC"/>
    <w:rsid w:val="00A53D22"/>
    <w:rsid w:val="00A55FFA"/>
    <w:rsid w:val="00A6081C"/>
    <w:rsid w:val="00A61B6E"/>
    <w:rsid w:val="00A62285"/>
    <w:rsid w:val="00A64DF9"/>
    <w:rsid w:val="00A6646F"/>
    <w:rsid w:val="00A66689"/>
    <w:rsid w:val="00A744F1"/>
    <w:rsid w:val="00A75219"/>
    <w:rsid w:val="00A759A7"/>
    <w:rsid w:val="00A760B8"/>
    <w:rsid w:val="00A83282"/>
    <w:rsid w:val="00A875FA"/>
    <w:rsid w:val="00A878A8"/>
    <w:rsid w:val="00A8792A"/>
    <w:rsid w:val="00A92C8A"/>
    <w:rsid w:val="00A955BF"/>
    <w:rsid w:val="00AA5A79"/>
    <w:rsid w:val="00AA78C3"/>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2A"/>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2707"/>
    <w:rsid w:val="00B963D1"/>
    <w:rsid w:val="00BB0608"/>
    <w:rsid w:val="00BB0B69"/>
    <w:rsid w:val="00BB1824"/>
    <w:rsid w:val="00BB38A2"/>
    <w:rsid w:val="00BB7694"/>
    <w:rsid w:val="00BB7D82"/>
    <w:rsid w:val="00BC2A78"/>
    <w:rsid w:val="00BC49CF"/>
    <w:rsid w:val="00BC4B7C"/>
    <w:rsid w:val="00BD1BA6"/>
    <w:rsid w:val="00BD1E7D"/>
    <w:rsid w:val="00BD6482"/>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37650"/>
    <w:rsid w:val="00C40303"/>
    <w:rsid w:val="00C4561C"/>
    <w:rsid w:val="00C52351"/>
    <w:rsid w:val="00C54F75"/>
    <w:rsid w:val="00C613BB"/>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87234"/>
    <w:rsid w:val="00C92543"/>
    <w:rsid w:val="00C93DE6"/>
    <w:rsid w:val="00C954E7"/>
    <w:rsid w:val="00C963C4"/>
    <w:rsid w:val="00C9734A"/>
    <w:rsid w:val="00C97620"/>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5D91"/>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6D6"/>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34E5"/>
    <w:rsid w:val="00E65537"/>
    <w:rsid w:val="00E656B3"/>
    <w:rsid w:val="00E65DB0"/>
    <w:rsid w:val="00E70D0F"/>
    <w:rsid w:val="00E72AA1"/>
    <w:rsid w:val="00E81E30"/>
    <w:rsid w:val="00E82610"/>
    <w:rsid w:val="00E874ED"/>
    <w:rsid w:val="00E901B6"/>
    <w:rsid w:val="00E91B14"/>
    <w:rsid w:val="00E92E57"/>
    <w:rsid w:val="00E94478"/>
    <w:rsid w:val="00E95FA9"/>
    <w:rsid w:val="00E97875"/>
    <w:rsid w:val="00EA120E"/>
    <w:rsid w:val="00EA31DA"/>
    <w:rsid w:val="00EA45A8"/>
    <w:rsid w:val="00EA539D"/>
    <w:rsid w:val="00EB1CEC"/>
    <w:rsid w:val="00EB2AFB"/>
    <w:rsid w:val="00EB7669"/>
    <w:rsid w:val="00EC3328"/>
    <w:rsid w:val="00EC5BD4"/>
    <w:rsid w:val="00EC6C2E"/>
    <w:rsid w:val="00ED2561"/>
    <w:rsid w:val="00ED2FAD"/>
    <w:rsid w:val="00ED31E9"/>
    <w:rsid w:val="00ED553F"/>
    <w:rsid w:val="00EE3B2F"/>
    <w:rsid w:val="00EE46B4"/>
    <w:rsid w:val="00EE6EBA"/>
    <w:rsid w:val="00EF0C9B"/>
    <w:rsid w:val="00EF1D48"/>
    <w:rsid w:val="00EF2203"/>
    <w:rsid w:val="00F00382"/>
    <w:rsid w:val="00F02F3F"/>
    <w:rsid w:val="00F10892"/>
    <w:rsid w:val="00F109BD"/>
    <w:rsid w:val="00F1150C"/>
    <w:rsid w:val="00F123EA"/>
    <w:rsid w:val="00F12B79"/>
    <w:rsid w:val="00F13CC1"/>
    <w:rsid w:val="00F14296"/>
    <w:rsid w:val="00F147F1"/>
    <w:rsid w:val="00F178FC"/>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480"/>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5310"/>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CE5DF"/>
  <w15:docId w15:val="{E047D5C9-6F8D-B849-B8FD-5C364FC7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3722AF"/>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380</Words>
  <Characters>2261</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2636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72</cp:revision>
  <cp:lastPrinted>2015-11-13T11:19:00Z</cp:lastPrinted>
  <dcterms:created xsi:type="dcterms:W3CDTF">2025-10-30T10:49:00Z</dcterms:created>
  <dcterms:modified xsi:type="dcterms:W3CDTF">2025-12-04T08:06:00Z</dcterms:modified>
</cp:coreProperties>
</file>