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6497E" w14:textId="77777777" w:rsidR="0008441C" w:rsidRPr="008A0EB5" w:rsidRDefault="0008441C" w:rsidP="0008441C">
      <w:pPr>
        <w:pStyle w:val="2"/>
        <w:rPr>
          <w:rStyle w:val="a7"/>
          <w:rFonts w:ascii="Tahoma" w:hAnsi="Tahoma" w:cs="Tahoma"/>
          <w:sz w:val="19"/>
          <w:szCs w:val="19"/>
        </w:rPr>
      </w:pPr>
    </w:p>
    <w:p w14:paraId="099E572B" w14:textId="77777777" w:rsidR="0008441C" w:rsidRPr="00742563" w:rsidRDefault="0008441C" w:rsidP="0008441C">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1A82D1C8" w14:textId="77777777" w:rsidR="0008441C" w:rsidRPr="008A0EB5" w:rsidRDefault="0008441C" w:rsidP="0008441C">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27B6B23C" w14:textId="77777777" w:rsidR="0008441C" w:rsidRPr="008A0EB5" w:rsidRDefault="0008441C" w:rsidP="0008441C">
      <w:pPr>
        <w:jc w:val="center"/>
        <w:rPr>
          <w:rStyle w:val="a7"/>
          <w:rFonts w:ascii="Tahoma" w:hAnsi="Tahoma" w:cs="Tahoma"/>
          <w:sz w:val="19"/>
          <w:szCs w:val="19"/>
        </w:rPr>
      </w:pPr>
    </w:p>
    <w:p w14:paraId="26E073B3" w14:textId="77777777" w:rsidR="0008441C" w:rsidRDefault="0008441C" w:rsidP="0008441C">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0BC373F2" w14:textId="77777777" w:rsidR="0008441C" w:rsidRPr="009D6758" w:rsidRDefault="0008441C" w:rsidP="0008441C">
      <w:pPr>
        <w:spacing w:line="360" w:lineRule="auto"/>
        <w:rPr>
          <w:rStyle w:val="a7"/>
          <w:rFonts w:ascii="Tahoma" w:hAnsi="Tahoma" w:cs="Tahoma"/>
          <w:sz w:val="19"/>
          <w:szCs w:val="19"/>
        </w:rPr>
      </w:pPr>
    </w:p>
    <w:p w14:paraId="6443BD30" w14:textId="77777777" w:rsidR="0008441C" w:rsidRPr="008A0EB5" w:rsidRDefault="0008441C" w:rsidP="0008441C">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15BDD612" w14:textId="77777777" w:rsidR="0008441C" w:rsidRPr="008A0EB5" w:rsidRDefault="0008441C" w:rsidP="0008441C">
      <w:pPr>
        <w:spacing w:line="360" w:lineRule="auto"/>
        <w:rPr>
          <w:rStyle w:val="a7"/>
          <w:rFonts w:ascii="Tahoma" w:hAnsi="Tahoma" w:cs="Tahoma"/>
          <w:sz w:val="19"/>
          <w:szCs w:val="19"/>
        </w:rPr>
      </w:pPr>
    </w:p>
    <w:p w14:paraId="2ECA3F24" w14:textId="77777777" w:rsidR="0008441C" w:rsidRDefault="0008441C" w:rsidP="0008441C">
      <w:pPr>
        <w:spacing w:line="360" w:lineRule="auto"/>
        <w:rPr>
          <w:rStyle w:val="a7"/>
          <w:rFonts w:ascii="Tahoma" w:hAnsi="Tahoma" w:cs="Tahoma"/>
          <w:b/>
          <w:sz w:val="19"/>
          <w:szCs w:val="19"/>
        </w:rPr>
      </w:pPr>
    </w:p>
    <w:p w14:paraId="1FE51050" w14:textId="77777777" w:rsidR="0008441C" w:rsidRPr="00BF0ECA" w:rsidRDefault="0008441C" w:rsidP="0008441C">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08441C" w:rsidRPr="008A0EB5" w14:paraId="35787915" w14:textId="77777777" w:rsidTr="00E0516D">
        <w:trPr>
          <w:trHeight w:val="416"/>
        </w:trPr>
        <w:tc>
          <w:tcPr>
            <w:tcW w:w="2518" w:type="dxa"/>
          </w:tcPr>
          <w:p w14:paraId="31AF8470" w14:textId="77777777" w:rsidR="0008441C" w:rsidRPr="008A0EB5" w:rsidRDefault="0008441C" w:rsidP="00E0516D">
            <w:pPr>
              <w:ind w:left="-45"/>
              <w:rPr>
                <w:rFonts w:ascii="Tahoma" w:hAnsi="Tahoma" w:cs="Tahoma"/>
                <w:sz w:val="19"/>
                <w:szCs w:val="19"/>
              </w:rPr>
            </w:pPr>
          </w:p>
        </w:tc>
      </w:tr>
    </w:tbl>
    <w:p w14:paraId="69C9DD8A" w14:textId="77777777" w:rsidR="0008441C" w:rsidRPr="008A0EB5" w:rsidRDefault="0008441C" w:rsidP="0008441C">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0044D8D8" w14:textId="77777777" w:rsidR="0008441C" w:rsidRPr="008A0EB5" w:rsidRDefault="0008441C" w:rsidP="0008441C">
      <w:pPr>
        <w:ind w:left="426"/>
        <w:rPr>
          <w:rStyle w:val="a7"/>
          <w:rFonts w:ascii="Tahoma" w:hAnsi="Tahoma" w:cs="Tahoma"/>
          <w:b/>
          <w:bCs/>
          <w:sz w:val="19"/>
          <w:szCs w:val="19"/>
        </w:rPr>
      </w:pPr>
    </w:p>
    <w:p w14:paraId="6C3F848C" w14:textId="77777777" w:rsidR="0008441C" w:rsidRPr="008A0EB5" w:rsidRDefault="0008441C" w:rsidP="0008441C">
      <w:pPr>
        <w:ind w:left="426"/>
        <w:rPr>
          <w:rStyle w:val="a7"/>
          <w:rFonts w:ascii="Tahoma" w:hAnsi="Tahoma" w:cs="Tahoma"/>
          <w:b/>
          <w:bCs/>
          <w:sz w:val="19"/>
          <w:szCs w:val="19"/>
        </w:rPr>
      </w:pPr>
    </w:p>
    <w:p w14:paraId="5BCCE3E6" w14:textId="77777777" w:rsidR="0008441C" w:rsidRPr="008A0EB5" w:rsidRDefault="0008441C" w:rsidP="0008441C">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08441C" w:rsidRPr="008A0EB5" w14:paraId="365755E6" w14:textId="77777777" w:rsidTr="00E0516D">
        <w:trPr>
          <w:trHeight w:val="434"/>
        </w:trPr>
        <w:tc>
          <w:tcPr>
            <w:tcW w:w="2509" w:type="dxa"/>
          </w:tcPr>
          <w:p w14:paraId="5E4FCC23" w14:textId="77777777" w:rsidR="0008441C" w:rsidRPr="008A0EB5" w:rsidRDefault="0008441C" w:rsidP="00E0516D">
            <w:pPr>
              <w:rPr>
                <w:rFonts w:ascii="Tahoma" w:hAnsi="Tahoma" w:cs="Tahoma"/>
                <w:sz w:val="19"/>
                <w:szCs w:val="19"/>
              </w:rPr>
            </w:pPr>
          </w:p>
        </w:tc>
      </w:tr>
    </w:tbl>
    <w:p w14:paraId="4F8723B5" w14:textId="77777777" w:rsidR="0008441C" w:rsidRPr="008A0EB5" w:rsidRDefault="0008441C" w:rsidP="0008441C">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w:t>
      </w:r>
      <w:r>
        <w:rPr>
          <w:rStyle w:val="a7"/>
          <w:rFonts w:ascii="Tahoma" w:hAnsi="Tahoma" w:cs="Tahoma"/>
          <w:sz w:val="19"/>
          <w:szCs w:val="19"/>
        </w:rPr>
        <w:t>)</w:t>
      </w:r>
    </w:p>
    <w:p w14:paraId="0E71B7B7" w14:textId="77777777" w:rsidR="0008441C" w:rsidRPr="00BF0ECA" w:rsidRDefault="0008441C" w:rsidP="0008441C">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3BA19C9B" w14:textId="77777777" w:rsidR="0008441C" w:rsidRPr="00BF0ECA" w:rsidRDefault="0008441C" w:rsidP="0008441C">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4201B7D5" w14:textId="77777777" w:rsidR="0008441C" w:rsidRPr="008A0EB5" w:rsidRDefault="0008441C" w:rsidP="0008441C">
      <w:pPr>
        <w:rPr>
          <w:rFonts w:ascii="Tahoma" w:hAnsi="Tahoma" w:cs="Tahoma"/>
          <w:b/>
          <w:bCs/>
          <w:sz w:val="19"/>
          <w:szCs w:val="19"/>
        </w:rPr>
      </w:pPr>
    </w:p>
    <w:p w14:paraId="56F631D5" w14:textId="77777777" w:rsidR="0008441C" w:rsidRPr="008A0EB5" w:rsidRDefault="0008441C" w:rsidP="0008441C">
      <w:pPr>
        <w:rPr>
          <w:rFonts w:ascii="Tahoma" w:hAnsi="Tahoma" w:cs="Tahoma"/>
          <w:sz w:val="19"/>
          <w:szCs w:val="19"/>
        </w:rPr>
      </w:pPr>
    </w:p>
    <w:p w14:paraId="3DE28ED9" w14:textId="77777777" w:rsidR="0008441C" w:rsidRDefault="0008441C" w:rsidP="0008441C">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378EE5D6" w14:textId="77777777" w:rsidR="0008441C" w:rsidRPr="008A0EB5" w:rsidRDefault="0008441C" w:rsidP="0008441C">
      <w:pPr>
        <w:rPr>
          <w:rFonts w:ascii="Tahoma" w:hAnsi="Tahoma" w:cs="Tahoma"/>
          <w:sz w:val="19"/>
          <w:szCs w:val="19"/>
        </w:rPr>
      </w:pPr>
    </w:p>
    <w:p w14:paraId="001415C4" w14:textId="77777777" w:rsidR="0008441C" w:rsidRPr="00610B20" w:rsidRDefault="0008441C" w:rsidP="0008441C">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D93BD92" w14:textId="77777777" w:rsidR="0008441C" w:rsidRPr="00610B20" w:rsidRDefault="0008441C" w:rsidP="0008441C">
      <w:pPr>
        <w:rPr>
          <w:rFonts w:ascii="Tahoma" w:hAnsi="Tahoma" w:cs="Tahoma"/>
          <w:sz w:val="19"/>
          <w:szCs w:val="19"/>
        </w:rPr>
      </w:pPr>
    </w:p>
    <w:p w14:paraId="47DC5AD0" w14:textId="77777777" w:rsidR="0008441C" w:rsidRPr="00610B20" w:rsidRDefault="0008441C" w:rsidP="0008441C">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B94BDB1" w14:textId="77777777" w:rsidR="0008441C" w:rsidRPr="00610B20" w:rsidRDefault="0008441C" w:rsidP="0008441C">
      <w:pPr>
        <w:rPr>
          <w:rFonts w:ascii="Tahoma" w:hAnsi="Tahoma" w:cs="Tahoma"/>
          <w:sz w:val="19"/>
          <w:szCs w:val="19"/>
        </w:rPr>
      </w:pPr>
    </w:p>
    <w:p w14:paraId="443E313A" w14:textId="77777777" w:rsidR="0008441C" w:rsidRPr="00610B20" w:rsidRDefault="0008441C" w:rsidP="0008441C">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0F356B6" w14:textId="77777777" w:rsidR="0008441C" w:rsidRPr="008A0EB5" w:rsidRDefault="0008441C" w:rsidP="0008441C">
      <w:pPr>
        <w:rPr>
          <w:rFonts w:ascii="Tahoma" w:hAnsi="Tahoma" w:cs="Tahoma"/>
          <w:sz w:val="19"/>
          <w:szCs w:val="19"/>
        </w:rPr>
      </w:pPr>
      <w:r w:rsidRPr="00610B20">
        <w:rPr>
          <w:rFonts w:ascii="Tahoma" w:hAnsi="Tahoma" w:cs="Tahoma"/>
          <w:sz w:val="19"/>
          <w:szCs w:val="19"/>
        </w:rPr>
        <w:t xml:space="preserve"> </w:t>
      </w:r>
    </w:p>
    <w:p w14:paraId="32525963" w14:textId="77777777" w:rsidR="0008441C" w:rsidRPr="008A0EB5" w:rsidRDefault="0008441C" w:rsidP="0008441C">
      <w:pPr>
        <w:rPr>
          <w:rFonts w:ascii="Tahoma" w:hAnsi="Tahoma" w:cs="Tahoma"/>
          <w:sz w:val="19"/>
          <w:szCs w:val="19"/>
        </w:rPr>
      </w:pPr>
      <w:r w:rsidRPr="008A0EB5">
        <w:rPr>
          <w:rFonts w:ascii="Tahoma" w:hAnsi="Tahoma" w:cs="Tahoma"/>
          <w:b/>
          <w:bCs/>
          <w:sz w:val="19"/>
          <w:szCs w:val="19"/>
        </w:rPr>
        <w:t xml:space="preserve">                                                                                                          ΥΠΟΓΡΑΦΗ</w:t>
      </w:r>
      <w:r>
        <w:rPr>
          <w:rFonts w:ascii="Tahoma" w:hAnsi="Tahoma" w:cs="Tahoma"/>
          <w:b/>
          <w:bCs/>
          <w:sz w:val="19"/>
          <w:szCs w:val="19"/>
        </w:rPr>
        <w:t>*</w:t>
      </w:r>
      <w:r w:rsidRPr="00303844">
        <w:rPr>
          <w:rFonts w:ascii="Tahoma" w:hAnsi="Tahoma" w:cs="Tahoma"/>
          <w:b/>
          <w:bCs/>
          <w:sz w:val="19"/>
          <w:szCs w:val="19"/>
        </w:rPr>
        <w:t>*</w:t>
      </w:r>
    </w:p>
    <w:p w14:paraId="1C3BF991" w14:textId="77777777" w:rsidR="0008441C" w:rsidRPr="009D6758" w:rsidRDefault="0008441C" w:rsidP="0008441C">
      <w:pPr>
        <w:rPr>
          <w:rFonts w:ascii="Tahoma" w:hAnsi="Tahoma" w:cs="Tahoma"/>
          <w:sz w:val="19"/>
          <w:szCs w:val="19"/>
        </w:rPr>
      </w:pPr>
    </w:p>
    <w:p w14:paraId="43E1F7E8" w14:textId="77777777" w:rsidR="0008441C" w:rsidRPr="009D6758" w:rsidRDefault="0008441C" w:rsidP="0008441C">
      <w:pPr>
        <w:rPr>
          <w:rFonts w:ascii="Tahoma" w:hAnsi="Tahoma" w:cs="Tahoma"/>
          <w:sz w:val="19"/>
          <w:szCs w:val="19"/>
        </w:rPr>
      </w:pPr>
    </w:p>
    <w:p w14:paraId="4EF05D04" w14:textId="77777777" w:rsidR="0008441C" w:rsidRPr="009D6758" w:rsidRDefault="0008441C" w:rsidP="0008441C">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762D4535" w14:textId="77777777" w:rsidR="0008441C" w:rsidRPr="008A0EB5" w:rsidRDefault="0008441C" w:rsidP="0008441C">
      <w:pPr>
        <w:rPr>
          <w:rFonts w:ascii="Tahoma" w:hAnsi="Tahoma" w:cs="Tahoma"/>
          <w:sz w:val="19"/>
          <w:szCs w:val="19"/>
        </w:rPr>
      </w:pPr>
    </w:p>
    <w:p w14:paraId="41C4EB87" w14:textId="77777777" w:rsidR="0008441C" w:rsidRPr="009D6758" w:rsidRDefault="0008441C" w:rsidP="0008441C">
      <w:pPr>
        <w:rPr>
          <w:rFonts w:ascii="Tahoma" w:hAnsi="Tahoma" w:cs="Tahoma"/>
          <w:sz w:val="19"/>
          <w:szCs w:val="19"/>
        </w:rPr>
      </w:pPr>
    </w:p>
    <w:p w14:paraId="3A8C7BD3" w14:textId="77777777" w:rsidR="0008441C" w:rsidRPr="008A0EB5" w:rsidRDefault="0008441C" w:rsidP="0008441C">
      <w:pPr>
        <w:rPr>
          <w:rFonts w:ascii="Tahoma" w:hAnsi="Tahoma" w:cs="Tahoma"/>
          <w:sz w:val="19"/>
          <w:szCs w:val="19"/>
        </w:rPr>
      </w:pPr>
      <w:r w:rsidRPr="008A0EB5">
        <w:rPr>
          <w:rFonts w:ascii="Tahoma" w:hAnsi="Tahoma" w:cs="Tahoma"/>
          <w:sz w:val="19"/>
          <w:szCs w:val="19"/>
        </w:rPr>
        <w:t>Συνημμένα υποβάλλω :  1.</w:t>
      </w:r>
    </w:p>
    <w:p w14:paraId="3A772911" w14:textId="77777777" w:rsidR="0008441C" w:rsidRPr="008A0EB5" w:rsidRDefault="0008441C" w:rsidP="0008441C">
      <w:pPr>
        <w:rPr>
          <w:rFonts w:ascii="Tahoma" w:hAnsi="Tahoma" w:cs="Tahoma"/>
          <w:sz w:val="19"/>
          <w:szCs w:val="19"/>
        </w:rPr>
      </w:pPr>
      <w:r w:rsidRPr="008A0EB5">
        <w:rPr>
          <w:rFonts w:ascii="Tahoma" w:hAnsi="Tahoma" w:cs="Tahoma"/>
          <w:sz w:val="19"/>
          <w:szCs w:val="19"/>
        </w:rPr>
        <w:t xml:space="preserve">                                   2. </w:t>
      </w:r>
    </w:p>
    <w:p w14:paraId="086F3BBC" w14:textId="77777777" w:rsidR="0008441C" w:rsidRPr="008A0EB5" w:rsidRDefault="0008441C" w:rsidP="0008441C">
      <w:pPr>
        <w:rPr>
          <w:rFonts w:ascii="Tahoma" w:hAnsi="Tahoma" w:cs="Tahoma"/>
          <w:sz w:val="19"/>
          <w:szCs w:val="19"/>
        </w:rPr>
      </w:pPr>
    </w:p>
    <w:p w14:paraId="2E534482" w14:textId="77777777" w:rsidR="0008441C" w:rsidRPr="008A0EB5" w:rsidRDefault="0008441C" w:rsidP="0008441C">
      <w:pPr>
        <w:rPr>
          <w:rFonts w:ascii="Tahoma" w:hAnsi="Tahoma" w:cs="Tahoma"/>
          <w:sz w:val="19"/>
          <w:szCs w:val="19"/>
        </w:rPr>
      </w:pPr>
    </w:p>
    <w:p w14:paraId="4B780552" w14:textId="77777777" w:rsidR="0008441C" w:rsidRDefault="0008441C" w:rsidP="0008441C">
      <w:pPr>
        <w:rPr>
          <w:rFonts w:ascii="Tahoma" w:hAnsi="Tahoma" w:cs="Tahoma"/>
          <w:sz w:val="19"/>
          <w:szCs w:val="19"/>
        </w:rPr>
      </w:pPr>
    </w:p>
    <w:p w14:paraId="5670E950" w14:textId="77777777" w:rsidR="0008441C" w:rsidRDefault="0008441C" w:rsidP="0008441C">
      <w:pPr>
        <w:rPr>
          <w:rFonts w:ascii="Tahoma" w:hAnsi="Tahoma" w:cs="Tahoma"/>
          <w:sz w:val="19"/>
          <w:szCs w:val="19"/>
        </w:rPr>
      </w:pPr>
    </w:p>
    <w:p w14:paraId="44B389B0" w14:textId="77777777" w:rsidR="0008441C" w:rsidRDefault="0008441C" w:rsidP="0008441C">
      <w:pPr>
        <w:rPr>
          <w:rFonts w:ascii="Tahoma" w:hAnsi="Tahoma" w:cs="Tahoma"/>
          <w:sz w:val="19"/>
          <w:szCs w:val="19"/>
        </w:rPr>
      </w:pPr>
    </w:p>
    <w:p w14:paraId="36B606CB" w14:textId="77777777" w:rsidR="0008441C" w:rsidRDefault="0008441C" w:rsidP="0008441C">
      <w:pPr>
        <w:rPr>
          <w:rFonts w:ascii="Tahoma" w:hAnsi="Tahoma" w:cs="Tahoma"/>
          <w:sz w:val="19"/>
          <w:szCs w:val="19"/>
        </w:rPr>
      </w:pPr>
    </w:p>
    <w:p w14:paraId="002F7C22" w14:textId="77777777" w:rsidR="0008441C" w:rsidRDefault="0008441C" w:rsidP="0008441C">
      <w:pPr>
        <w:rPr>
          <w:rFonts w:ascii="Tahoma" w:hAnsi="Tahoma" w:cs="Tahoma"/>
          <w:sz w:val="19"/>
          <w:szCs w:val="19"/>
        </w:rPr>
      </w:pPr>
    </w:p>
    <w:p w14:paraId="2E057308" w14:textId="77777777" w:rsidR="0008441C" w:rsidRDefault="0008441C" w:rsidP="0008441C">
      <w:pPr>
        <w:rPr>
          <w:rFonts w:ascii="Tahoma" w:hAnsi="Tahoma" w:cs="Tahoma"/>
          <w:sz w:val="19"/>
          <w:szCs w:val="19"/>
        </w:rPr>
      </w:pPr>
    </w:p>
    <w:p w14:paraId="221AD565" w14:textId="77777777" w:rsidR="0008441C" w:rsidRDefault="0008441C" w:rsidP="0008441C">
      <w:pPr>
        <w:rPr>
          <w:rFonts w:ascii="Tahoma" w:hAnsi="Tahoma" w:cs="Tahoma"/>
          <w:sz w:val="19"/>
          <w:szCs w:val="19"/>
        </w:rPr>
      </w:pPr>
    </w:p>
    <w:p w14:paraId="7A795536" w14:textId="77777777" w:rsidR="0008441C" w:rsidRPr="008A0EB5" w:rsidRDefault="0008441C" w:rsidP="0008441C">
      <w:pPr>
        <w:rPr>
          <w:rFonts w:ascii="Tahoma" w:hAnsi="Tahoma" w:cs="Tahoma"/>
          <w:sz w:val="19"/>
          <w:szCs w:val="19"/>
        </w:rPr>
      </w:pPr>
    </w:p>
    <w:p w14:paraId="1BC6EA70" w14:textId="77777777" w:rsidR="0008441C" w:rsidRPr="00A17795" w:rsidRDefault="0008441C" w:rsidP="0008441C">
      <w:pPr>
        <w:spacing w:line="360" w:lineRule="auto"/>
        <w:jc w:val="both"/>
        <w:rPr>
          <w:rStyle w:val="a7"/>
          <w:rFonts w:ascii="Tahoma" w:hAnsi="Tahoma" w:cs="Tahoma"/>
          <w:b/>
          <w:sz w:val="16"/>
          <w:szCs w:val="16"/>
        </w:rPr>
      </w:pPr>
      <w:r w:rsidRPr="00A17795">
        <w:rPr>
          <w:rStyle w:val="a7"/>
          <w:rFonts w:ascii="Tahoma" w:hAnsi="Tahoma" w:cs="Tahoma"/>
          <w:b/>
          <w:sz w:val="16"/>
          <w:szCs w:val="16"/>
        </w:rPr>
        <w:t>*Η ελλιπής συμπλήρωση της πρότασης-δήλωσης αποτελεί κριτήριο αποκλεισμού.</w:t>
      </w:r>
    </w:p>
    <w:p w14:paraId="391C7ADE" w14:textId="77777777" w:rsidR="0008441C" w:rsidRPr="00007967" w:rsidRDefault="0008441C" w:rsidP="0008441C">
      <w:pPr>
        <w:spacing w:line="360" w:lineRule="auto"/>
        <w:jc w:val="both"/>
        <w:rPr>
          <w:rFonts w:ascii="Tahoma" w:hAnsi="Tahoma" w:cs="Tahoma"/>
          <w:sz w:val="16"/>
          <w:szCs w:val="16"/>
        </w:rPr>
      </w:pPr>
      <w:r w:rsidRPr="00A17795">
        <w:rPr>
          <w:rStyle w:val="a7"/>
          <w:rFonts w:ascii="Tahoma" w:hAnsi="Tahoma" w:cs="Tahoma"/>
          <w:b/>
          <w:sz w:val="19"/>
          <w:szCs w:val="19"/>
        </w:rPr>
        <w:t>**</w:t>
      </w:r>
      <w:r w:rsidRPr="00A17795">
        <w:rPr>
          <w:rFonts w:ascii="Tahoma" w:hAnsi="Tahoma" w:cs="Tahoma"/>
          <w:b/>
          <w:bCs/>
          <w:color w:val="FF0000"/>
          <w:sz w:val="19"/>
          <w:szCs w:val="19"/>
        </w:rPr>
        <w:t xml:space="preserve"> </w:t>
      </w:r>
      <w:r w:rsidRPr="00A17795">
        <w:rPr>
          <w:rFonts w:ascii="Tahoma" w:hAnsi="Tahoma" w:cs="Tahoma"/>
          <w:sz w:val="16"/>
          <w:szCs w:val="16"/>
        </w:rPr>
        <w:t>Η πρόταση – δήλωση πρέπει να είναι</w:t>
      </w:r>
      <w:r w:rsidRPr="00A17795">
        <w:rPr>
          <w:rFonts w:ascii="Tahoma" w:hAnsi="Tahoma" w:cs="Tahoma"/>
          <w:b/>
          <w:bCs/>
          <w:sz w:val="16"/>
          <w:szCs w:val="16"/>
        </w:rPr>
        <w:t xml:space="preserve"> νομίμως υπογεγραμμένη</w:t>
      </w:r>
      <w:r w:rsidRPr="00A17795">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p w14:paraId="14A2689F" w14:textId="77777777" w:rsidR="0008441C" w:rsidRDefault="0008441C" w:rsidP="0008441C">
      <w:pPr>
        <w:spacing w:line="360" w:lineRule="auto"/>
        <w:rPr>
          <w:rStyle w:val="a7"/>
          <w:rFonts w:ascii="Tahoma" w:hAnsi="Tahoma" w:cs="Tahoma"/>
          <w:b/>
          <w:sz w:val="19"/>
          <w:szCs w:val="19"/>
        </w:rPr>
        <w:sectPr w:rsidR="0008441C" w:rsidSect="0008441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19CCB980" w14:textId="77777777" w:rsidR="0008441C" w:rsidRPr="008A0EB5" w:rsidRDefault="0008441C" w:rsidP="0008441C">
      <w:pPr>
        <w:rPr>
          <w:rFonts w:ascii="Tahoma" w:hAnsi="Tahoma" w:cs="Tahoma"/>
          <w:sz w:val="19"/>
          <w:szCs w:val="19"/>
        </w:rPr>
      </w:pPr>
    </w:p>
    <w:p w14:paraId="5DF530C0" w14:textId="77777777" w:rsidR="0008441C" w:rsidRPr="008A0EB5" w:rsidRDefault="0008441C" w:rsidP="0008441C">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08441C" w:rsidRPr="008A0EB5" w14:paraId="12689F7E" w14:textId="77777777" w:rsidTr="00E0516D">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225C1A02" w14:textId="77777777" w:rsidR="0008441C" w:rsidRPr="008A0EB5" w:rsidRDefault="0008441C" w:rsidP="00E0516D">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25E738D" w14:textId="77777777" w:rsidR="0008441C" w:rsidRPr="008A0EB5" w:rsidRDefault="0008441C" w:rsidP="00E0516D">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C83C43C" w14:textId="77777777" w:rsidR="0008441C" w:rsidRPr="008A0EB5" w:rsidRDefault="0008441C" w:rsidP="00E0516D">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260C0DBC" w14:textId="77777777" w:rsidR="0008441C" w:rsidRPr="008F0916" w:rsidRDefault="0008441C" w:rsidP="00E0516D">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777BA44" w14:textId="77777777" w:rsidR="0008441C" w:rsidRPr="008A0EB5" w:rsidRDefault="0008441C" w:rsidP="00E0516D">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7319BCC" w14:textId="77777777" w:rsidR="0008441C" w:rsidRPr="008A0EB5" w:rsidRDefault="0008441C" w:rsidP="00E0516D">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5329377" w14:textId="77777777" w:rsidR="0008441C" w:rsidRPr="008A0EB5" w:rsidRDefault="0008441C" w:rsidP="00E0516D">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04FF21A" w14:textId="77777777" w:rsidR="0008441C" w:rsidRPr="008A0EB5" w:rsidRDefault="0008441C" w:rsidP="00E0516D">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07C04A" w14:textId="77777777" w:rsidR="0008441C" w:rsidRPr="008A0EB5" w:rsidRDefault="0008441C" w:rsidP="00E0516D">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08441C" w:rsidRPr="008A0EB5" w14:paraId="3432EA9D" w14:textId="77777777" w:rsidTr="00E0516D">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52BB589F" w14:textId="77777777" w:rsidR="0008441C" w:rsidRPr="008A0EB5" w:rsidRDefault="0008441C" w:rsidP="00E0516D">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843C046" w14:textId="77777777" w:rsidR="0008441C" w:rsidRPr="008A0EB5" w:rsidRDefault="0008441C" w:rsidP="00E0516D">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A342893" w14:textId="77777777" w:rsidR="0008441C" w:rsidRPr="008A0EB5" w:rsidRDefault="0008441C" w:rsidP="00E0516D">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E058604" w14:textId="77777777" w:rsidR="0008441C" w:rsidRPr="008A0EB5" w:rsidRDefault="0008441C" w:rsidP="00E0516D">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4F30F88" w14:textId="77777777" w:rsidR="0008441C" w:rsidRPr="008A0EB5" w:rsidRDefault="0008441C" w:rsidP="00E0516D">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BA7CA92" w14:textId="77777777" w:rsidR="0008441C" w:rsidRPr="008A0EB5" w:rsidRDefault="0008441C" w:rsidP="00E0516D">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F1307AC" w14:textId="77777777" w:rsidR="0008441C" w:rsidRPr="008A0EB5" w:rsidRDefault="0008441C" w:rsidP="00E0516D">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81A3A02" w14:textId="77777777" w:rsidR="0008441C" w:rsidRPr="008A0EB5" w:rsidRDefault="0008441C" w:rsidP="00E0516D">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0130477B" w14:textId="77777777" w:rsidR="0008441C" w:rsidRPr="008A0EB5" w:rsidRDefault="0008441C" w:rsidP="00E0516D">
            <w:pPr>
              <w:rPr>
                <w:rFonts w:ascii="Tahoma" w:hAnsi="Tahoma" w:cs="Tahoma"/>
                <w:b/>
                <w:bCs/>
                <w:sz w:val="19"/>
                <w:szCs w:val="19"/>
              </w:rPr>
            </w:pPr>
          </w:p>
        </w:tc>
      </w:tr>
      <w:tr w:rsidR="0008441C" w:rsidRPr="008A0EB5" w14:paraId="64877B62" w14:textId="77777777" w:rsidTr="00E0516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5F53F8" w14:textId="77777777" w:rsidR="0008441C" w:rsidRPr="008A0EB5" w:rsidRDefault="0008441C" w:rsidP="00E0516D">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425024A" w14:textId="77777777" w:rsidR="0008441C" w:rsidRPr="008A0EB5" w:rsidRDefault="0008441C" w:rsidP="00E0516D">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AD57AA8" w14:textId="77777777" w:rsidR="0008441C" w:rsidRPr="008A0EB5" w:rsidRDefault="0008441C" w:rsidP="00E0516D">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ACF4FD8"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E36D444"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87A1F24" w14:textId="77777777" w:rsidR="0008441C" w:rsidRPr="008A0EB5" w:rsidRDefault="0008441C" w:rsidP="00E0516D">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0096F8F"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509A5BB" w14:textId="77777777" w:rsidR="0008441C" w:rsidRPr="008A0EB5" w:rsidRDefault="0008441C" w:rsidP="00E0516D">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E27B63F" w14:textId="77777777" w:rsidR="0008441C" w:rsidRPr="008A0EB5" w:rsidRDefault="0008441C" w:rsidP="00E0516D">
            <w:pPr>
              <w:spacing w:after="60" w:line="700" w:lineRule="exact"/>
              <w:jc w:val="center"/>
              <w:rPr>
                <w:rFonts w:ascii="Tahoma" w:hAnsi="Tahoma" w:cs="Tahoma"/>
                <w:b/>
                <w:bCs/>
                <w:sz w:val="19"/>
                <w:szCs w:val="19"/>
              </w:rPr>
            </w:pPr>
          </w:p>
        </w:tc>
      </w:tr>
      <w:tr w:rsidR="0008441C" w:rsidRPr="008A0EB5" w14:paraId="65F75FA7" w14:textId="77777777" w:rsidTr="00E0516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C95390A" w14:textId="77777777" w:rsidR="0008441C" w:rsidRPr="008A0EB5" w:rsidRDefault="0008441C" w:rsidP="00E0516D">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3BA17B0" w14:textId="77777777" w:rsidR="0008441C" w:rsidRPr="008A0EB5" w:rsidRDefault="0008441C" w:rsidP="00E0516D">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52B99B9" w14:textId="77777777" w:rsidR="0008441C" w:rsidRPr="008A0EB5" w:rsidRDefault="0008441C" w:rsidP="00E0516D">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4B51F6F"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38394E8"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F448DE" w14:textId="77777777" w:rsidR="0008441C" w:rsidRPr="008A0EB5" w:rsidRDefault="0008441C" w:rsidP="00E0516D">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B9C5C85"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8961510" w14:textId="77777777" w:rsidR="0008441C" w:rsidRPr="008A0EB5" w:rsidRDefault="0008441C" w:rsidP="00E0516D">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0B2C9E1" w14:textId="77777777" w:rsidR="0008441C" w:rsidRPr="008A0EB5" w:rsidRDefault="0008441C" w:rsidP="00E0516D">
            <w:pPr>
              <w:spacing w:after="60" w:line="700" w:lineRule="exact"/>
              <w:jc w:val="center"/>
              <w:rPr>
                <w:rFonts w:ascii="Tahoma" w:hAnsi="Tahoma" w:cs="Tahoma"/>
                <w:b/>
                <w:bCs/>
                <w:sz w:val="19"/>
                <w:szCs w:val="19"/>
              </w:rPr>
            </w:pPr>
          </w:p>
        </w:tc>
      </w:tr>
      <w:tr w:rsidR="0008441C" w:rsidRPr="008A0EB5" w14:paraId="3BF07F67" w14:textId="77777777" w:rsidTr="00E0516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E1D7C3C" w14:textId="77777777" w:rsidR="0008441C" w:rsidRPr="008A0EB5" w:rsidRDefault="0008441C" w:rsidP="00E0516D">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C33E4B0" w14:textId="77777777" w:rsidR="0008441C" w:rsidRPr="008A0EB5" w:rsidRDefault="0008441C" w:rsidP="00E0516D">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DD8F413" w14:textId="77777777" w:rsidR="0008441C" w:rsidRPr="008A0EB5" w:rsidRDefault="0008441C" w:rsidP="00E0516D">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7186952"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E8D68A0"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1F382F1" w14:textId="77777777" w:rsidR="0008441C" w:rsidRPr="008A0EB5" w:rsidRDefault="0008441C" w:rsidP="00E0516D">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5F30F98"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8AA3555" w14:textId="77777777" w:rsidR="0008441C" w:rsidRPr="008A0EB5" w:rsidRDefault="0008441C" w:rsidP="00E0516D">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4CCB2B5" w14:textId="77777777" w:rsidR="0008441C" w:rsidRPr="008A0EB5" w:rsidRDefault="0008441C" w:rsidP="00E0516D">
            <w:pPr>
              <w:spacing w:after="60" w:line="700" w:lineRule="exact"/>
              <w:jc w:val="center"/>
              <w:rPr>
                <w:rFonts w:ascii="Tahoma" w:hAnsi="Tahoma" w:cs="Tahoma"/>
                <w:b/>
                <w:bCs/>
                <w:sz w:val="19"/>
                <w:szCs w:val="19"/>
              </w:rPr>
            </w:pPr>
          </w:p>
        </w:tc>
      </w:tr>
      <w:tr w:rsidR="0008441C" w:rsidRPr="008A0EB5" w14:paraId="2045281B" w14:textId="77777777" w:rsidTr="00E0516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4546E5C" w14:textId="77777777" w:rsidR="0008441C" w:rsidRPr="008A0EB5" w:rsidRDefault="0008441C" w:rsidP="00E0516D">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61A6E08" w14:textId="77777777" w:rsidR="0008441C" w:rsidRPr="008A0EB5" w:rsidRDefault="0008441C" w:rsidP="00E0516D">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EFBDBA2" w14:textId="77777777" w:rsidR="0008441C" w:rsidRPr="008A0EB5" w:rsidRDefault="0008441C" w:rsidP="00E0516D">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F25AE91"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3A6CCEA"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10FF77C" w14:textId="77777777" w:rsidR="0008441C" w:rsidRPr="008A0EB5" w:rsidRDefault="0008441C" w:rsidP="00E0516D">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C963F05"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AFC56BD" w14:textId="77777777" w:rsidR="0008441C" w:rsidRPr="008A0EB5" w:rsidRDefault="0008441C" w:rsidP="00E0516D">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D988C24" w14:textId="77777777" w:rsidR="0008441C" w:rsidRPr="008A0EB5" w:rsidRDefault="0008441C" w:rsidP="00E0516D">
            <w:pPr>
              <w:spacing w:after="60" w:line="700" w:lineRule="exact"/>
              <w:jc w:val="center"/>
              <w:rPr>
                <w:rFonts w:ascii="Tahoma" w:hAnsi="Tahoma" w:cs="Tahoma"/>
                <w:b/>
                <w:bCs/>
                <w:sz w:val="19"/>
                <w:szCs w:val="19"/>
              </w:rPr>
            </w:pPr>
          </w:p>
        </w:tc>
      </w:tr>
      <w:tr w:rsidR="0008441C" w:rsidRPr="008A0EB5" w14:paraId="65C3DA35" w14:textId="77777777" w:rsidTr="00E0516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8206449" w14:textId="77777777" w:rsidR="0008441C" w:rsidRPr="008A0EB5" w:rsidRDefault="0008441C" w:rsidP="00E0516D">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DB3FB25" w14:textId="77777777" w:rsidR="0008441C" w:rsidRPr="008A0EB5" w:rsidRDefault="0008441C" w:rsidP="00E0516D">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CB67DE0" w14:textId="77777777" w:rsidR="0008441C" w:rsidRPr="008A0EB5" w:rsidRDefault="0008441C" w:rsidP="00E0516D">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007E67F"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A22742C"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6CF9440" w14:textId="77777777" w:rsidR="0008441C" w:rsidRPr="008A0EB5" w:rsidRDefault="0008441C" w:rsidP="00E0516D">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477340A"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C1446D7" w14:textId="77777777" w:rsidR="0008441C" w:rsidRPr="008A0EB5" w:rsidRDefault="0008441C" w:rsidP="00E0516D">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0EE6C76" w14:textId="77777777" w:rsidR="0008441C" w:rsidRPr="008A0EB5" w:rsidRDefault="0008441C" w:rsidP="00E0516D">
            <w:pPr>
              <w:spacing w:after="60" w:line="700" w:lineRule="exact"/>
              <w:jc w:val="center"/>
              <w:rPr>
                <w:rFonts w:ascii="Tahoma" w:hAnsi="Tahoma" w:cs="Tahoma"/>
                <w:b/>
                <w:bCs/>
                <w:sz w:val="19"/>
                <w:szCs w:val="19"/>
              </w:rPr>
            </w:pPr>
          </w:p>
        </w:tc>
      </w:tr>
      <w:tr w:rsidR="0008441C" w:rsidRPr="008A0EB5" w14:paraId="0EAF90D7" w14:textId="77777777" w:rsidTr="00E0516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5972050" w14:textId="77777777" w:rsidR="0008441C" w:rsidRPr="008A0EB5" w:rsidRDefault="0008441C" w:rsidP="00E0516D">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1BF569C" w14:textId="77777777" w:rsidR="0008441C" w:rsidRPr="008A0EB5" w:rsidRDefault="0008441C" w:rsidP="00E0516D">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46A6555" w14:textId="77777777" w:rsidR="0008441C" w:rsidRPr="008A0EB5" w:rsidRDefault="0008441C" w:rsidP="00E0516D">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50BE2C5E"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AB8FEB9"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610BA41" w14:textId="77777777" w:rsidR="0008441C" w:rsidRPr="008A0EB5" w:rsidRDefault="0008441C" w:rsidP="00E0516D">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AC60830" w14:textId="77777777" w:rsidR="0008441C" w:rsidRPr="008A0EB5" w:rsidRDefault="0008441C" w:rsidP="00E0516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A34D23C" w14:textId="77777777" w:rsidR="0008441C" w:rsidRPr="008A0EB5" w:rsidRDefault="0008441C" w:rsidP="00E0516D">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7721580" w14:textId="77777777" w:rsidR="0008441C" w:rsidRPr="008A0EB5" w:rsidRDefault="0008441C" w:rsidP="00E0516D">
            <w:pPr>
              <w:spacing w:after="60" w:line="700" w:lineRule="exact"/>
              <w:jc w:val="center"/>
              <w:rPr>
                <w:rFonts w:ascii="Tahoma" w:hAnsi="Tahoma" w:cs="Tahoma"/>
                <w:b/>
                <w:bCs/>
                <w:sz w:val="19"/>
                <w:szCs w:val="19"/>
              </w:rPr>
            </w:pPr>
          </w:p>
        </w:tc>
      </w:tr>
      <w:tr w:rsidR="0008441C" w:rsidRPr="008A0EB5" w14:paraId="4C5CAABC" w14:textId="77777777" w:rsidTr="00E0516D">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00544A92" w14:textId="77777777" w:rsidR="0008441C" w:rsidRPr="008A0EB5" w:rsidRDefault="0008441C" w:rsidP="00E0516D">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3CBD7AF0" w14:textId="77777777" w:rsidR="0008441C" w:rsidRPr="008A0EB5" w:rsidRDefault="0008441C" w:rsidP="00E0516D">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4C220FFF" w14:textId="77777777" w:rsidR="0008441C" w:rsidRPr="008A0EB5" w:rsidRDefault="0008441C" w:rsidP="00E0516D">
            <w:pPr>
              <w:jc w:val="center"/>
              <w:rPr>
                <w:rFonts w:ascii="Tahoma" w:hAnsi="Tahoma" w:cs="Tahoma"/>
                <w:b/>
                <w:bCs/>
                <w:sz w:val="19"/>
                <w:szCs w:val="19"/>
              </w:rPr>
            </w:pPr>
          </w:p>
        </w:tc>
        <w:tc>
          <w:tcPr>
            <w:tcW w:w="525" w:type="dxa"/>
            <w:tcBorders>
              <w:top w:val="single" w:sz="18" w:space="0" w:color="auto"/>
              <w:left w:val="nil"/>
              <w:bottom w:val="nil"/>
              <w:right w:val="nil"/>
            </w:tcBorders>
          </w:tcPr>
          <w:p w14:paraId="51CC8473" w14:textId="77777777" w:rsidR="0008441C" w:rsidRPr="008A0EB5" w:rsidRDefault="0008441C" w:rsidP="00E0516D">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2E020F50" w14:textId="77777777" w:rsidR="0008441C" w:rsidRPr="008A0EB5" w:rsidRDefault="0008441C" w:rsidP="00E0516D">
            <w:pPr>
              <w:jc w:val="center"/>
              <w:rPr>
                <w:rFonts w:ascii="Tahoma" w:hAnsi="Tahoma" w:cs="Tahoma"/>
                <w:b/>
                <w:bCs/>
                <w:sz w:val="19"/>
                <w:szCs w:val="19"/>
              </w:rPr>
            </w:pPr>
          </w:p>
        </w:tc>
        <w:tc>
          <w:tcPr>
            <w:tcW w:w="425" w:type="dxa"/>
            <w:tcBorders>
              <w:top w:val="single" w:sz="18" w:space="0" w:color="auto"/>
              <w:left w:val="nil"/>
              <w:bottom w:val="nil"/>
              <w:right w:val="nil"/>
            </w:tcBorders>
          </w:tcPr>
          <w:p w14:paraId="20123A3E" w14:textId="77777777" w:rsidR="0008441C" w:rsidRPr="008A0EB5" w:rsidRDefault="0008441C" w:rsidP="00E0516D">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76512F9E" w14:textId="77777777" w:rsidR="0008441C" w:rsidRPr="008A0EB5" w:rsidRDefault="0008441C" w:rsidP="00E0516D">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239CAB19" w14:textId="77777777" w:rsidR="0008441C" w:rsidRPr="008A0EB5" w:rsidRDefault="0008441C" w:rsidP="00E0516D">
            <w:pPr>
              <w:jc w:val="center"/>
              <w:rPr>
                <w:rFonts w:ascii="Tahoma" w:hAnsi="Tahoma" w:cs="Tahoma"/>
                <w:b/>
                <w:bCs/>
                <w:sz w:val="19"/>
                <w:szCs w:val="19"/>
              </w:rPr>
            </w:pPr>
          </w:p>
        </w:tc>
      </w:tr>
      <w:tr w:rsidR="0008441C" w:rsidRPr="008A0EB5" w14:paraId="6186354C" w14:textId="77777777" w:rsidTr="00E0516D">
        <w:trPr>
          <w:trHeight w:val="454"/>
        </w:trPr>
        <w:tc>
          <w:tcPr>
            <w:tcW w:w="2169" w:type="dxa"/>
            <w:gridSpan w:val="3"/>
            <w:tcBorders>
              <w:top w:val="nil"/>
              <w:left w:val="nil"/>
              <w:bottom w:val="nil"/>
              <w:right w:val="nil"/>
            </w:tcBorders>
            <w:vAlign w:val="center"/>
            <w:hideMark/>
          </w:tcPr>
          <w:p w14:paraId="1A0EC12C" w14:textId="77777777" w:rsidR="0008441C" w:rsidRPr="008A0EB5" w:rsidRDefault="0008441C" w:rsidP="00E0516D">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4315646A" w14:textId="77777777" w:rsidR="0008441C" w:rsidRPr="008A0EB5" w:rsidRDefault="0008441C" w:rsidP="00E0516D">
            <w:pPr>
              <w:jc w:val="center"/>
              <w:rPr>
                <w:rFonts w:ascii="Tahoma" w:hAnsi="Tahoma" w:cs="Tahoma"/>
                <w:b/>
                <w:bCs/>
                <w:sz w:val="19"/>
                <w:szCs w:val="19"/>
              </w:rPr>
            </w:pPr>
          </w:p>
        </w:tc>
        <w:tc>
          <w:tcPr>
            <w:tcW w:w="425" w:type="dxa"/>
            <w:tcBorders>
              <w:top w:val="nil"/>
              <w:left w:val="nil"/>
              <w:bottom w:val="nil"/>
              <w:right w:val="nil"/>
            </w:tcBorders>
            <w:vAlign w:val="center"/>
            <w:hideMark/>
          </w:tcPr>
          <w:p w14:paraId="26BA0F86" w14:textId="77777777" w:rsidR="0008441C" w:rsidRPr="008A0EB5" w:rsidRDefault="0008441C" w:rsidP="00E0516D">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4AF2596D" w14:textId="77777777" w:rsidR="0008441C" w:rsidRPr="008A0EB5" w:rsidRDefault="0008441C" w:rsidP="00E0516D">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E5D8AF4" w14:textId="77777777" w:rsidR="0008441C" w:rsidRPr="008A0EB5" w:rsidRDefault="0008441C" w:rsidP="00E0516D">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5A8A31B" w14:textId="77777777" w:rsidR="0008441C" w:rsidRPr="008A0EB5" w:rsidRDefault="0008441C" w:rsidP="00E0516D">
            <w:pPr>
              <w:jc w:val="center"/>
              <w:rPr>
                <w:rFonts w:ascii="Tahoma" w:hAnsi="Tahoma" w:cs="Tahoma"/>
                <w:b/>
                <w:bCs/>
                <w:sz w:val="19"/>
                <w:szCs w:val="19"/>
              </w:rPr>
            </w:pPr>
          </w:p>
        </w:tc>
      </w:tr>
    </w:tbl>
    <w:p w14:paraId="74B7936D" w14:textId="77777777" w:rsidR="0008441C" w:rsidRPr="008A0EB5" w:rsidRDefault="0008441C" w:rsidP="0008441C">
      <w:pPr>
        <w:spacing w:after="40"/>
        <w:jc w:val="center"/>
        <w:rPr>
          <w:rFonts w:ascii="Tahoma" w:hAnsi="Tahoma" w:cs="Tahoma"/>
          <w:b/>
          <w:bCs/>
          <w:sz w:val="19"/>
          <w:szCs w:val="19"/>
        </w:rPr>
      </w:pPr>
    </w:p>
    <w:p w14:paraId="419FAF3D" w14:textId="77777777" w:rsidR="0008441C" w:rsidRPr="008F0916" w:rsidRDefault="0008441C" w:rsidP="0008441C">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r w:rsidRPr="004D54FF">
        <w:rPr>
          <w:rFonts w:ascii="Tahoma" w:hAnsi="Tahoma" w:cs="Tahoma"/>
          <w:bCs/>
          <w:sz w:val="19"/>
          <w:szCs w:val="19"/>
        </w:rPr>
        <w:t>Επ. για επαγγελματική εμπειρία,</w:t>
      </w:r>
      <w:r w:rsidRPr="008F0916">
        <w:rPr>
          <w:rFonts w:ascii="Tahoma" w:hAnsi="Tahoma" w:cs="Tahoma"/>
          <w:bCs/>
          <w:sz w:val="19"/>
          <w:szCs w:val="19"/>
        </w:rPr>
        <w:t xml:space="preserve"> Ερ. για ερευνητική εμπειρία.  </w:t>
      </w:r>
    </w:p>
    <w:p w14:paraId="26128DB4" w14:textId="77777777" w:rsidR="0008441C" w:rsidRPr="008F0916" w:rsidRDefault="0008441C" w:rsidP="0008441C">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30D3045D" w14:textId="77777777" w:rsidR="0008441C" w:rsidRPr="008F0916" w:rsidRDefault="0008441C" w:rsidP="0008441C">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0EFCFBBB" w14:textId="77777777" w:rsidR="00571A07" w:rsidRPr="008A0EB5" w:rsidRDefault="00571A07" w:rsidP="0008441C">
      <w:pPr>
        <w:rPr>
          <w:rFonts w:ascii="Tahoma" w:hAnsi="Tahoma" w:cs="Tahoma"/>
          <w:sz w:val="19"/>
          <w:szCs w:val="19"/>
        </w:rPr>
      </w:pPr>
    </w:p>
    <w:sectPr w:rsidR="00571A07" w:rsidRPr="008A0EB5" w:rsidSect="00670E8A">
      <w:head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24CCB" w14:textId="77777777" w:rsidR="00227B7E" w:rsidRDefault="00227B7E" w:rsidP="00F262E3">
      <w:r>
        <w:separator/>
      </w:r>
    </w:p>
  </w:endnote>
  <w:endnote w:type="continuationSeparator" w:id="0">
    <w:p w14:paraId="6B439C3F" w14:textId="77777777" w:rsidR="00227B7E" w:rsidRDefault="00227B7E"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13DE" w14:textId="77777777" w:rsidR="004066A4" w:rsidRDefault="004066A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1DC5" w14:textId="77777777" w:rsidR="004066A4" w:rsidRDefault="004066A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99F0" w14:textId="77777777" w:rsidR="004066A4" w:rsidRDefault="004066A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ED5B" w14:textId="77777777" w:rsidR="00227B7E" w:rsidRDefault="00227B7E" w:rsidP="00F262E3">
      <w:r>
        <w:separator/>
      </w:r>
    </w:p>
  </w:footnote>
  <w:footnote w:type="continuationSeparator" w:id="0">
    <w:p w14:paraId="0CC5BB3B" w14:textId="77777777" w:rsidR="00227B7E" w:rsidRDefault="00227B7E"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4FEE" w14:textId="77777777" w:rsidR="004066A4" w:rsidRDefault="004066A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3A7D" w14:textId="61C85F2A" w:rsidR="004066A4" w:rsidRPr="004066A4" w:rsidRDefault="004066A4" w:rsidP="004066A4">
    <w:pPr>
      <w:pStyle w:val="ab"/>
      <w:jc w:val="right"/>
      <w:rPr>
        <w:lang w:val="el-GR"/>
      </w:rPr>
    </w:pPr>
    <w:r>
      <w:rPr>
        <w:lang w:val="el-GR"/>
      </w:rPr>
      <w:t>ΑΔΑ:</w:t>
    </w:r>
    <w:r w:rsidR="000D691C" w:rsidRPr="000D691C">
      <w:t xml:space="preserve"> </w:t>
    </w:r>
    <w:r w:rsidR="000D691C" w:rsidRPr="000D691C">
      <w:rPr>
        <w:lang w:val="el-GR"/>
      </w:rPr>
      <w:t>6ΓΞΧ46Ψ8ΧΒ-ΟΩ2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3D5D" w14:textId="77777777" w:rsidR="004066A4" w:rsidRDefault="004066A4">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1395" w14:textId="2278FE8C" w:rsidR="001767F9" w:rsidRPr="005B3C95" w:rsidRDefault="004066A4" w:rsidP="004066A4">
    <w:pPr>
      <w:pStyle w:val="ab"/>
      <w:jc w:val="right"/>
      <w:rPr>
        <w:lang w:val="el-GR"/>
      </w:rPr>
    </w:pPr>
    <w:r>
      <w:rPr>
        <w:lang w:val="el-GR"/>
      </w:rPr>
      <w:t>ΑΔΑ:</w:t>
    </w:r>
    <w:r w:rsidR="000D691C" w:rsidRPr="000D691C">
      <w:t xml:space="preserve"> </w:t>
    </w:r>
    <w:r w:rsidR="000D691C" w:rsidRPr="000D691C">
      <w:rPr>
        <w:lang w:val="el-GR"/>
      </w:rPr>
      <w:t>6ΓΞΧ46Ψ8ΧΒ-ΟΩ2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450"/>
    <w:multiLevelType w:val="hybridMultilevel"/>
    <w:tmpl w:val="A7FA8DAE"/>
    <w:lvl w:ilvl="0" w:tplc="BC64E69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BB431D1"/>
    <w:multiLevelType w:val="hybridMultilevel"/>
    <w:tmpl w:val="BE0A0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BD5EBF"/>
    <w:multiLevelType w:val="hybridMultilevel"/>
    <w:tmpl w:val="304C39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6C0B5A"/>
    <w:multiLevelType w:val="hybridMultilevel"/>
    <w:tmpl w:val="79947E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7A6F68"/>
    <w:multiLevelType w:val="hybridMultilevel"/>
    <w:tmpl w:val="10BC6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977B7B"/>
    <w:multiLevelType w:val="hybridMultilevel"/>
    <w:tmpl w:val="DB7CC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EE02D66"/>
    <w:multiLevelType w:val="hybridMultilevel"/>
    <w:tmpl w:val="9C585C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0DC4FFD"/>
    <w:multiLevelType w:val="hybridMultilevel"/>
    <w:tmpl w:val="10BC63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1C64FA5"/>
    <w:multiLevelType w:val="hybridMultilevel"/>
    <w:tmpl w:val="497213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BB2B59"/>
    <w:multiLevelType w:val="hybridMultilevel"/>
    <w:tmpl w:val="63307EE6"/>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5" w15:restartNumberingAfterBreak="0">
    <w:nsid w:val="307232E5"/>
    <w:multiLevelType w:val="hybridMultilevel"/>
    <w:tmpl w:val="684E0F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344E5E8C"/>
    <w:multiLevelType w:val="hybridMultilevel"/>
    <w:tmpl w:val="10BC638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2B149DD"/>
    <w:multiLevelType w:val="hybridMultilevel"/>
    <w:tmpl w:val="DADA8B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3D20D65"/>
    <w:multiLevelType w:val="hybridMultilevel"/>
    <w:tmpl w:val="205480B8"/>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48176FC1"/>
    <w:multiLevelType w:val="hybridMultilevel"/>
    <w:tmpl w:val="64A8EADA"/>
    <w:lvl w:ilvl="0" w:tplc="CDA6139E">
      <w:start w:val="1"/>
      <w:numFmt w:val="bullet"/>
      <w:lvlText w:val=""/>
      <w:lvlJc w:val="left"/>
      <w:rPr>
        <w:rFonts w:ascii="Symbol" w:hAnsi="Symbol"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9410E3F"/>
    <w:multiLevelType w:val="hybridMultilevel"/>
    <w:tmpl w:val="884094E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C09278A"/>
    <w:multiLevelType w:val="hybridMultilevel"/>
    <w:tmpl w:val="2D825F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87A10B7"/>
    <w:multiLevelType w:val="hybridMultilevel"/>
    <w:tmpl w:val="F176FC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D0D095D"/>
    <w:multiLevelType w:val="hybridMultilevel"/>
    <w:tmpl w:val="A64C625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15:restartNumberingAfterBreak="0">
    <w:nsid w:val="5E92438F"/>
    <w:multiLevelType w:val="hybridMultilevel"/>
    <w:tmpl w:val="C9A8D7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2AC3A87"/>
    <w:multiLevelType w:val="hybridMultilevel"/>
    <w:tmpl w:val="FEEC32E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2" w15:restartNumberingAfterBreak="0">
    <w:nsid w:val="73903C87"/>
    <w:multiLevelType w:val="hybridMultilevel"/>
    <w:tmpl w:val="F46C81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6ED2D11"/>
    <w:multiLevelType w:val="hybridMultilevel"/>
    <w:tmpl w:val="52B687A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8470B31"/>
    <w:multiLevelType w:val="hybridMultilevel"/>
    <w:tmpl w:val="34B684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C366709"/>
    <w:multiLevelType w:val="hybridMultilevel"/>
    <w:tmpl w:val="B1D495AA"/>
    <w:lvl w:ilvl="0" w:tplc="1888644C">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D296536"/>
    <w:multiLevelType w:val="hybridMultilevel"/>
    <w:tmpl w:val="105843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52694711">
    <w:abstractNumId w:val="35"/>
  </w:num>
  <w:num w:numId="2" w16cid:durableId="677974000">
    <w:abstractNumId w:val="12"/>
  </w:num>
  <w:num w:numId="3" w16cid:durableId="495069910">
    <w:abstractNumId w:val="22"/>
  </w:num>
  <w:num w:numId="4" w16cid:durableId="264073332">
    <w:abstractNumId w:val="21"/>
  </w:num>
  <w:num w:numId="5" w16cid:durableId="1392077639">
    <w:abstractNumId w:val="31"/>
  </w:num>
  <w:num w:numId="6" w16cid:durableId="1299918494">
    <w:abstractNumId w:val="33"/>
  </w:num>
  <w:num w:numId="7" w16cid:durableId="457382445">
    <w:abstractNumId w:val="20"/>
  </w:num>
  <w:num w:numId="8" w16cid:durableId="19704745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7164752">
    <w:abstractNumId w:val="28"/>
  </w:num>
  <w:num w:numId="10" w16cid:durableId="638074241">
    <w:abstractNumId w:val="15"/>
  </w:num>
  <w:num w:numId="11" w16cid:durableId="1084448611">
    <w:abstractNumId w:val="36"/>
  </w:num>
  <w:num w:numId="12" w16cid:durableId="877623649">
    <w:abstractNumId w:val="0"/>
  </w:num>
  <w:num w:numId="13" w16cid:durableId="1294874145">
    <w:abstractNumId w:val="27"/>
  </w:num>
  <w:num w:numId="14" w16cid:durableId="1352953831">
    <w:abstractNumId w:val="13"/>
  </w:num>
  <w:num w:numId="15" w16cid:durableId="1063140919">
    <w:abstractNumId w:val="14"/>
  </w:num>
  <w:num w:numId="16" w16cid:durableId="220216270">
    <w:abstractNumId w:val="19"/>
  </w:num>
  <w:num w:numId="17" w16cid:durableId="402215939">
    <w:abstractNumId w:val="8"/>
  </w:num>
  <w:num w:numId="18" w16cid:durableId="1097602579">
    <w:abstractNumId w:val="1"/>
  </w:num>
  <w:num w:numId="19" w16cid:durableId="2031104544">
    <w:abstractNumId w:val="4"/>
  </w:num>
  <w:num w:numId="20" w16cid:durableId="579100361">
    <w:abstractNumId w:val="30"/>
  </w:num>
  <w:num w:numId="21" w16cid:durableId="90053432">
    <w:abstractNumId w:val="29"/>
  </w:num>
  <w:num w:numId="22" w16cid:durableId="1916167331">
    <w:abstractNumId w:val="18"/>
  </w:num>
  <w:num w:numId="23" w16cid:durableId="509831983">
    <w:abstractNumId w:val="17"/>
  </w:num>
  <w:num w:numId="24" w16cid:durableId="911431586">
    <w:abstractNumId w:val="23"/>
  </w:num>
  <w:num w:numId="25" w16cid:durableId="503516856">
    <w:abstractNumId w:val="10"/>
  </w:num>
  <w:num w:numId="26" w16cid:durableId="1303655366">
    <w:abstractNumId w:val="11"/>
  </w:num>
  <w:num w:numId="27" w16cid:durableId="1976838426">
    <w:abstractNumId w:val="9"/>
  </w:num>
  <w:num w:numId="28" w16cid:durableId="1940025774">
    <w:abstractNumId w:val="34"/>
  </w:num>
  <w:num w:numId="29" w16cid:durableId="1934701419">
    <w:abstractNumId w:val="5"/>
  </w:num>
  <w:num w:numId="30" w16cid:durableId="1050494624">
    <w:abstractNumId w:val="24"/>
  </w:num>
  <w:num w:numId="31" w16cid:durableId="1016270352">
    <w:abstractNumId w:val="26"/>
  </w:num>
  <w:num w:numId="32" w16cid:durableId="490102792">
    <w:abstractNumId w:val="7"/>
  </w:num>
  <w:num w:numId="33" w16cid:durableId="1887138181">
    <w:abstractNumId w:val="22"/>
  </w:num>
  <w:num w:numId="34" w16cid:durableId="1438863259">
    <w:abstractNumId w:val="21"/>
  </w:num>
  <w:num w:numId="35" w16cid:durableId="933825555">
    <w:abstractNumId w:val="6"/>
  </w:num>
  <w:num w:numId="36" w16cid:durableId="1407410892">
    <w:abstractNumId w:val="32"/>
  </w:num>
  <w:num w:numId="37" w16cid:durableId="1926260723">
    <w:abstractNumId w:val="3"/>
  </w:num>
  <w:num w:numId="38" w16cid:durableId="863594046">
    <w:abstractNumId w:val="2"/>
  </w:num>
  <w:num w:numId="39" w16cid:durableId="556745293">
    <w:abstractNumId w:val="25"/>
  </w:num>
  <w:num w:numId="40" w16cid:durableId="205129414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257A"/>
    <w:rsid w:val="00003AF9"/>
    <w:rsid w:val="00003EF3"/>
    <w:rsid w:val="00005B82"/>
    <w:rsid w:val="000076BF"/>
    <w:rsid w:val="00007A49"/>
    <w:rsid w:val="00007CB3"/>
    <w:rsid w:val="00010474"/>
    <w:rsid w:val="00013A5F"/>
    <w:rsid w:val="00014BD9"/>
    <w:rsid w:val="000162CF"/>
    <w:rsid w:val="00017974"/>
    <w:rsid w:val="00020159"/>
    <w:rsid w:val="00021362"/>
    <w:rsid w:val="000232EB"/>
    <w:rsid w:val="00024138"/>
    <w:rsid w:val="00024FAE"/>
    <w:rsid w:val="00024FFF"/>
    <w:rsid w:val="00025E78"/>
    <w:rsid w:val="000260B3"/>
    <w:rsid w:val="00027E30"/>
    <w:rsid w:val="00030253"/>
    <w:rsid w:val="000349A9"/>
    <w:rsid w:val="00036144"/>
    <w:rsid w:val="0003709E"/>
    <w:rsid w:val="00037271"/>
    <w:rsid w:val="0003774B"/>
    <w:rsid w:val="00041198"/>
    <w:rsid w:val="00041DB0"/>
    <w:rsid w:val="00043718"/>
    <w:rsid w:val="000456EC"/>
    <w:rsid w:val="000458FC"/>
    <w:rsid w:val="0004599A"/>
    <w:rsid w:val="00045F73"/>
    <w:rsid w:val="000462CE"/>
    <w:rsid w:val="0004677B"/>
    <w:rsid w:val="0004682B"/>
    <w:rsid w:val="00047229"/>
    <w:rsid w:val="0004733B"/>
    <w:rsid w:val="00047F13"/>
    <w:rsid w:val="00053A43"/>
    <w:rsid w:val="00053FA4"/>
    <w:rsid w:val="000547B1"/>
    <w:rsid w:val="00054AC6"/>
    <w:rsid w:val="00054E92"/>
    <w:rsid w:val="00056504"/>
    <w:rsid w:val="00057FE6"/>
    <w:rsid w:val="0006523E"/>
    <w:rsid w:val="00066812"/>
    <w:rsid w:val="00067D6E"/>
    <w:rsid w:val="000705C7"/>
    <w:rsid w:val="000715CD"/>
    <w:rsid w:val="00071748"/>
    <w:rsid w:val="00071FC1"/>
    <w:rsid w:val="00073716"/>
    <w:rsid w:val="00073F09"/>
    <w:rsid w:val="0007496E"/>
    <w:rsid w:val="0007541F"/>
    <w:rsid w:val="000754B5"/>
    <w:rsid w:val="000756C9"/>
    <w:rsid w:val="0007693B"/>
    <w:rsid w:val="00080278"/>
    <w:rsid w:val="0008172F"/>
    <w:rsid w:val="00082455"/>
    <w:rsid w:val="0008426A"/>
    <w:rsid w:val="000843ED"/>
    <w:rsid w:val="0008441C"/>
    <w:rsid w:val="000853FD"/>
    <w:rsid w:val="0008584C"/>
    <w:rsid w:val="0008594B"/>
    <w:rsid w:val="0008622D"/>
    <w:rsid w:val="00086698"/>
    <w:rsid w:val="00086890"/>
    <w:rsid w:val="00087E35"/>
    <w:rsid w:val="00087FBD"/>
    <w:rsid w:val="00090986"/>
    <w:rsid w:val="0009113A"/>
    <w:rsid w:val="000923A2"/>
    <w:rsid w:val="00092EFC"/>
    <w:rsid w:val="000930BD"/>
    <w:rsid w:val="00093405"/>
    <w:rsid w:val="0009456B"/>
    <w:rsid w:val="000A2A32"/>
    <w:rsid w:val="000A483D"/>
    <w:rsid w:val="000A50C7"/>
    <w:rsid w:val="000A5276"/>
    <w:rsid w:val="000A5A75"/>
    <w:rsid w:val="000A6ACA"/>
    <w:rsid w:val="000A72E9"/>
    <w:rsid w:val="000A743B"/>
    <w:rsid w:val="000B00D5"/>
    <w:rsid w:val="000B1574"/>
    <w:rsid w:val="000B1638"/>
    <w:rsid w:val="000B2C4D"/>
    <w:rsid w:val="000B48D5"/>
    <w:rsid w:val="000B4977"/>
    <w:rsid w:val="000B720D"/>
    <w:rsid w:val="000B7550"/>
    <w:rsid w:val="000B7611"/>
    <w:rsid w:val="000B7A6D"/>
    <w:rsid w:val="000C06BB"/>
    <w:rsid w:val="000C0D3A"/>
    <w:rsid w:val="000C1088"/>
    <w:rsid w:val="000C1308"/>
    <w:rsid w:val="000C13D2"/>
    <w:rsid w:val="000C5143"/>
    <w:rsid w:val="000C5DAD"/>
    <w:rsid w:val="000C6645"/>
    <w:rsid w:val="000C7F93"/>
    <w:rsid w:val="000D07AC"/>
    <w:rsid w:val="000D1353"/>
    <w:rsid w:val="000D24CB"/>
    <w:rsid w:val="000D2B3E"/>
    <w:rsid w:val="000D2BFD"/>
    <w:rsid w:val="000D2C02"/>
    <w:rsid w:val="000D38F1"/>
    <w:rsid w:val="000D463E"/>
    <w:rsid w:val="000D4C19"/>
    <w:rsid w:val="000D5DDD"/>
    <w:rsid w:val="000D691C"/>
    <w:rsid w:val="000D6FA4"/>
    <w:rsid w:val="000D7183"/>
    <w:rsid w:val="000E008A"/>
    <w:rsid w:val="000E01D5"/>
    <w:rsid w:val="000E310E"/>
    <w:rsid w:val="000E3E7F"/>
    <w:rsid w:val="000E4083"/>
    <w:rsid w:val="000E5243"/>
    <w:rsid w:val="000E6E1E"/>
    <w:rsid w:val="000E73AE"/>
    <w:rsid w:val="000F0834"/>
    <w:rsid w:val="000F269C"/>
    <w:rsid w:val="000F3149"/>
    <w:rsid w:val="000F3D18"/>
    <w:rsid w:val="000F492F"/>
    <w:rsid w:val="000F4CE8"/>
    <w:rsid w:val="000F54EE"/>
    <w:rsid w:val="000F6219"/>
    <w:rsid w:val="000F6DDB"/>
    <w:rsid w:val="000F7B21"/>
    <w:rsid w:val="000F7F69"/>
    <w:rsid w:val="001000D6"/>
    <w:rsid w:val="00101C57"/>
    <w:rsid w:val="00107DCF"/>
    <w:rsid w:val="00110210"/>
    <w:rsid w:val="001106BB"/>
    <w:rsid w:val="00111497"/>
    <w:rsid w:val="00111636"/>
    <w:rsid w:val="00111CBA"/>
    <w:rsid w:val="00112B56"/>
    <w:rsid w:val="00112B75"/>
    <w:rsid w:val="001132C6"/>
    <w:rsid w:val="001135D5"/>
    <w:rsid w:val="00113604"/>
    <w:rsid w:val="001160F2"/>
    <w:rsid w:val="00117D36"/>
    <w:rsid w:val="00117F00"/>
    <w:rsid w:val="00125389"/>
    <w:rsid w:val="0012666E"/>
    <w:rsid w:val="001269E0"/>
    <w:rsid w:val="00126A2C"/>
    <w:rsid w:val="00126A2E"/>
    <w:rsid w:val="0012736E"/>
    <w:rsid w:val="00127FD3"/>
    <w:rsid w:val="001303F4"/>
    <w:rsid w:val="00132A3A"/>
    <w:rsid w:val="001350EF"/>
    <w:rsid w:val="001353CA"/>
    <w:rsid w:val="0013578F"/>
    <w:rsid w:val="0013760C"/>
    <w:rsid w:val="001418EA"/>
    <w:rsid w:val="00141F82"/>
    <w:rsid w:val="00147FB4"/>
    <w:rsid w:val="00150CAB"/>
    <w:rsid w:val="00150EB3"/>
    <w:rsid w:val="00152BFD"/>
    <w:rsid w:val="00153231"/>
    <w:rsid w:val="00154265"/>
    <w:rsid w:val="00155CD4"/>
    <w:rsid w:val="00156306"/>
    <w:rsid w:val="001564B6"/>
    <w:rsid w:val="001576A9"/>
    <w:rsid w:val="00157EB7"/>
    <w:rsid w:val="001600CB"/>
    <w:rsid w:val="001605FE"/>
    <w:rsid w:val="0016109C"/>
    <w:rsid w:val="00161503"/>
    <w:rsid w:val="001616E8"/>
    <w:rsid w:val="001616EC"/>
    <w:rsid w:val="00161E40"/>
    <w:rsid w:val="00164E99"/>
    <w:rsid w:val="001659AF"/>
    <w:rsid w:val="00165BAC"/>
    <w:rsid w:val="00165F74"/>
    <w:rsid w:val="00166DA6"/>
    <w:rsid w:val="001706E6"/>
    <w:rsid w:val="00170F79"/>
    <w:rsid w:val="001710B5"/>
    <w:rsid w:val="001719FF"/>
    <w:rsid w:val="001720E9"/>
    <w:rsid w:val="001725C4"/>
    <w:rsid w:val="001725E1"/>
    <w:rsid w:val="00172D59"/>
    <w:rsid w:val="001735BE"/>
    <w:rsid w:val="00173773"/>
    <w:rsid w:val="001767F9"/>
    <w:rsid w:val="00180D6A"/>
    <w:rsid w:val="00183D7B"/>
    <w:rsid w:val="00183DC5"/>
    <w:rsid w:val="001844A4"/>
    <w:rsid w:val="00186277"/>
    <w:rsid w:val="00186BC6"/>
    <w:rsid w:val="00190B10"/>
    <w:rsid w:val="00190E2A"/>
    <w:rsid w:val="001916D7"/>
    <w:rsid w:val="00191B4F"/>
    <w:rsid w:val="00191B8A"/>
    <w:rsid w:val="00191C05"/>
    <w:rsid w:val="0019219B"/>
    <w:rsid w:val="00192571"/>
    <w:rsid w:val="00196108"/>
    <w:rsid w:val="0019695E"/>
    <w:rsid w:val="0019767A"/>
    <w:rsid w:val="001978FE"/>
    <w:rsid w:val="001A7939"/>
    <w:rsid w:val="001A7E36"/>
    <w:rsid w:val="001B048F"/>
    <w:rsid w:val="001B0662"/>
    <w:rsid w:val="001B2B1A"/>
    <w:rsid w:val="001B5828"/>
    <w:rsid w:val="001B5A81"/>
    <w:rsid w:val="001B68BC"/>
    <w:rsid w:val="001B6AE2"/>
    <w:rsid w:val="001B7257"/>
    <w:rsid w:val="001B7C79"/>
    <w:rsid w:val="001C0727"/>
    <w:rsid w:val="001C22C8"/>
    <w:rsid w:val="001C30E4"/>
    <w:rsid w:val="001C32D6"/>
    <w:rsid w:val="001C4589"/>
    <w:rsid w:val="001C5C58"/>
    <w:rsid w:val="001C6B1D"/>
    <w:rsid w:val="001C6F6C"/>
    <w:rsid w:val="001D0B84"/>
    <w:rsid w:val="001D1C1E"/>
    <w:rsid w:val="001D205A"/>
    <w:rsid w:val="001D42ED"/>
    <w:rsid w:val="001D6EDC"/>
    <w:rsid w:val="001E0042"/>
    <w:rsid w:val="001E0EB2"/>
    <w:rsid w:val="001E3E0F"/>
    <w:rsid w:val="001E449F"/>
    <w:rsid w:val="001E5296"/>
    <w:rsid w:val="001E7122"/>
    <w:rsid w:val="001F0EC9"/>
    <w:rsid w:val="001F1788"/>
    <w:rsid w:val="001F190F"/>
    <w:rsid w:val="001F2087"/>
    <w:rsid w:val="001F2859"/>
    <w:rsid w:val="001F34BC"/>
    <w:rsid w:val="001F3B2C"/>
    <w:rsid w:val="001F48F9"/>
    <w:rsid w:val="001F4E4A"/>
    <w:rsid w:val="001F780E"/>
    <w:rsid w:val="00200D63"/>
    <w:rsid w:val="00200D7A"/>
    <w:rsid w:val="0020105B"/>
    <w:rsid w:val="00201EA5"/>
    <w:rsid w:val="002025E1"/>
    <w:rsid w:val="00202AD0"/>
    <w:rsid w:val="00202E18"/>
    <w:rsid w:val="00203770"/>
    <w:rsid w:val="00205723"/>
    <w:rsid w:val="00210843"/>
    <w:rsid w:val="00210F0D"/>
    <w:rsid w:val="00212302"/>
    <w:rsid w:val="00213E92"/>
    <w:rsid w:val="00214529"/>
    <w:rsid w:val="00214B67"/>
    <w:rsid w:val="00215F97"/>
    <w:rsid w:val="00216587"/>
    <w:rsid w:val="0021671F"/>
    <w:rsid w:val="00217A90"/>
    <w:rsid w:val="00217DB2"/>
    <w:rsid w:val="00220116"/>
    <w:rsid w:val="0022022B"/>
    <w:rsid w:val="002226D7"/>
    <w:rsid w:val="002235DB"/>
    <w:rsid w:val="0022491E"/>
    <w:rsid w:val="00224CA0"/>
    <w:rsid w:val="00225AAF"/>
    <w:rsid w:val="00225D90"/>
    <w:rsid w:val="00225ED2"/>
    <w:rsid w:val="002269FB"/>
    <w:rsid w:val="00226EBC"/>
    <w:rsid w:val="00227B7E"/>
    <w:rsid w:val="002329AA"/>
    <w:rsid w:val="002373C0"/>
    <w:rsid w:val="00240387"/>
    <w:rsid w:val="00240CC2"/>
    <w:rsid w:val="002430E4"/>
    <w:rsid w:val="00243D90"/>
    <w:rsid w:val="00243F00"/>
    <w:rsid w:val="00245F09"/>
    <w:rsid w:val="00246196"/>
    <w:rsid w:val="00247054"/>
    <w:rsid w:val="00251D21"/>
    <w:rsid w:val="0025223E"/>
    <w:rsid w:val="00252A5D"/>
    <w:rsid w:val="00253628"/>
    <w:rsid w:val="002541CD"/>
    <w:rsid w:val="0025582A"/>
    <w:rsid w:val="00256C0E"/>
    <w:rsid w:val="00257478"/>
    <w:rsid w:val="002577D6"/>
    <w:rsid w:val="00257EA5"/>
    <w:rsid w:val="002610F3"/>
    <w:rsid w:val="00261463"/>
    <w:rsid w:val="002617A9"/>
    <w:rsid w:val="0026182B"/>
    <w:rsid w:val="002624F7"/>
    <w:rsid w:val="00262554"/>
    <w:rsid w:val="00270184"/>
    <w:rsid w:val="00270A44"/>
    <w:rsid w:val="00271CDE"/>
    <w:rsid w:val="00272D91"/>
    <w:rsid w:val="00272DE8"/>
    <w:rsid w:val="0027373B"/>
    <w:rsid w:val="00274FAA"/>
    <w:rsid w:val="00275DE4"/>
    <w:rsid w:val="00276231"/>
    <w:rsid w:val="00276B49"/>
    <w:rsid w:val="00276F8A"/>
    <w:rsid w:val="002772E8"/>
    <w:rsid w:val="00277434"/>
    <w:rsid w:val="00280F40"/>
    <w:rsid w:val="00281339"/>
    <w:rsid w:val="002821C5"/>
    <w:rsid w:val="00283245"/>
    <w:rsid w:val="0028443E"/>
    <w:rsid w:val="00284842"/>
    <w:rsid w:val="00284CCF"/>
    <w:rsid w:val="00286CEE"/>
    <w:rsid w:val="002871D9"/>
    <w:rsid w:val="002875C5"/>
    <w:rsid w:val="00291854"/>
    <w:rsid w:val="002919F5"/>
    <w:rsid w:val="00292EBA"/>
    <w:rsid w:val="002939D1"/>
    <w:rsid w:val="0029427F"/>
    <w:rsid w:val="00295491"/>
    <w:rsid w:val="00295636"/>
    <w:rsid w:val="0029575A"/>
    <w:rsid w:val="00295F4B"/>
    <w:rsid w:val="002A06C3"/>
    <w:rsid w:val="002A107E"/>
    <w:rsid w:val="002A1651"/>
    <w:rsid w:val="002A1A14"/>
    <w:rsid w:val="002A1D63"/>
    <w:rsid w:val="002A32DF"/>
    <w:rsid w:val="002A3D0B"/>
    <w:rsid w:val="002A4FAF"/>
    <w:rsid w:val="002A6073"/>
    <w:rsid w:val="002A787A"/>
    <w:rsid w:val="002A7F6E"/>
    <w:rsid w:val="002B0D0F"/>
    <w:rsid w:val="002B2254"/>
    <w:rsid w:val="002B28CC"/>
    <w:rsid w:val="002B30D7"/>
    <w:rsid w:val="002B4644"/>
    <w:rsid w:val="002B48A8"/>
    <w:rsid w:val="002B5450"/>
    <w:rsid w:val="002B6661"/>
    <w:rsid w:val="002B6DBD"/>
    <w:rsid w:val="002B777A"/>
    <w:rsid w:val="002C0279"/>
    <w:rsid w:val="002C23F5"/>
    <w:rsid w:val="002C265C"/>
    <w:rsid w:val="002C3586"/>
    <w:rsid w:val="002C42E3"/>
    <w:rsid w:val="002C4D41"/>
    <w:rsid w:val="002C4ED9"/>
    <w:rsid w:val="002C5CD9"/>
    <w:rsid w:val="002C67D5"/>
    <w:rsid w:val="002C7F30"/>
    <w:rsid w:val="002D12B1"/>
    <w:rsid w:val="002D2300"/>
    <w:rsid w:val="002D2678"/>
    <w:rsid w:val="002D52C4"/>
    <w:rsid w:val="002D5F9A"/>
    <w:rsid w:val="002D62EC"/>
    <w:rsid w:val="002D7109"/>
    <w:rsid w:val="002D74CA"/>
    <w:rsid w:val="002D7D12"/>
    <w:rsid w:val="002E0893"/>
    <w:rsid w:val="002E123E"/>
    <w:rsid w:val="002E1F98"/>
    <w:rsid w:val="002E2E17"/>
    <w:rsid w:val="002E6D51"/>
    <w:rsid w:val="002E755D"/>
    <w:rsid w:val="002F28A2"/>
    <w:rsid w:val="002F63C7"/>
    <w:rsid w:val="002F6458"/>
    <w:rsid w:val="003000D7"/>
    <w:rsid w:val="0030016A"/>
    <w:rsid w:val="00300B22"/>
    <w:rsid w:val="00302047"/>
    <w:rsid w:val="00302D34"/>
    <w:rsid w:val="00305617"/>
    <w:rsid w:val="00305753"/>
    <w:rsid w:val="00305835"/>
    <w:rsid w:val="00306408"/>
    <w:rsid w:val="00307374"/>
    <w:rsid w:val="00310A72"/>
    <w:rsid w:val="00311FAA"/>
    <w:rsid w:val="00312D1B"/>
    <w:rsid w:val="00313394"/>
    <w:rsid w:val="00314799"/>
    <w:rsid w:val="003148A8"/>
    <w:rsid w:val="00315087"/>
    <w:rsid w:val="00321665"/>
    <w:rsid w:val="00321D36"/>
    <w:rsid w:val="00322908"/>
    <w:rsid w:val="0032333A"/>
    <w:rsid w:val="00324990"/>
    <w:rsid w:val="00326FAF"/>
    <w:rsid w:val="00331033"/>
    <w:rsid w:val="00331C27"/>
    <w:rsid w:val="003343BE"/>
    <w:rsid w:val="0033453E"/>
    <w:rsid w:val="003352A0"/>
    <w:rsid w:val="003375DE"/>
    <w:rsid w:val="00337A26"/>
    <w:rsid w:val="00337E0E"/>
    <w:rsid w:val="00340F1E"/>
    <w:rsid w:val="0034181B"/>
    <w:rsid w:val="00342EA3"/>
    <w:rsid w:val="00344FC4"/>
    <w:rsid w:val="00345415"/>
    <w:rsid w:val="003455F8"/>
    <w:rsid w:val="00350960"/>
    <w:rsid w:val="00351AED"/>
    <w:rsid w:val="003538A6"/>
    <w:rsid w:val="003541CB"/>
    <w:rsid w:val="00354AE5"/>
    <w:rsid w:val="0035603D"/>
    <w:rsid w:val="00356123"/>
    <w:rsid w:val="00357716"/>
    <w:rsid w:val="003578DB"/>
    <w:rsid w:val="003606AA"/>
    <w:rsid w:val="00360C46"/>
    <w:rsid w:val="00361017"/>
    <w:rsid w:val="00361A4B"/>
    <w:rsid w:val="003651AD"/>
    <w:rsid w:val="00367756"/>
    <w:rsid w:val="003678AA"/>
    <w:rsid w:val="00367D47"/>
    <w:rsid w:val="00371193"/>
    <w:rsid w:val="003719C3"/>
    <w:rsid w:val="00371BF6"/>
    <w:rsid w:val="003725ED"/>
    <w:rsid w:val="00375F0F"/>
    <w:rsid w:val="0038106C"/>
    <w:rsid w:val="00384A2E"/>
    <w:rsid w:val="00385E8A"/>
    <w:rsid w:val="00386993"/>
    <w:rsid w:val="00387ACB"/>
    <w:rsid w:val="003915F7"/>
    <w:rsid w:val="00391AD5"/>
    <w:rsid w:val="00392008"/>
    <w:rsid w:val="0039257A"/>
    <w:rsid w:val="003925E4"/>
    <w:rsid w:val="00392CB0"/>
    <w:rsid w:val="0039449F"/>
    <w:rsid w:val="003946D8"/>
    <w:rsid w:val="003954F1"/>
    <w:rsid w:val="00396F2F"/>
    <w:rsid w:val="003A0B11"/>
    <w:rsid w:val="003A5A43"/>
    <w:rsid w:val="003A6120"/>
    <w:rsid w:val="003A750B"/>
    <w:rsid w:val="003A77D9"/>
    <w:rsid w:val="003A7B12"/>
    <w:rsid w:val="003B07D9"/>
    <w:rsid w:val="003B230E"/>
    <w:rsid w:val="003B347B"/>
    <w:rsid w:val="003B3CBB"/>
    <w:rsid w:val="003B4081"/>
    <w:rsid w:val="003B4BA8"/>
    <w:rsid w:val="003B500D"/>
    <w:rsid w:val="003B56EB"/>
    <w:rsid w:val="003B5D74"/>
    <w:rsid w:val="003B5EAF"/>
    <w:rsid w:val="003B5F4D"/>
    <w:rsid w:val="003B6C13"/>
    <w:rsid w:val="003B6C6D"/>
    <w:rsid w:val="003C20FC"/>
    <w:rsid w:val="003C2AC7"/>
    <w:rsid w:val="003C2DE3"/>
    <w:rsid w:val="003C4678"/>
    <w:rsid w:val="003C46B4"/>
    <w:rsid w:val="003C5300"/>
    <w:rsid w:val="003C5AFF"/>
    <w:rsid w:val="003C672B"/>
    <w:rsid w:val="003C74D4"/>
    <w:rsid w:val="003C7DA5"/>
    <w:rsid w:val="003D058B"/>
    <w:rsid w:val="003D0904"/>
    <w:rsid w:val="003D0DCF"/>
    <w:rsid w:val="003D3875"/>
    <w:rsid w:val="003D3A77"/>
    <w:rsid w:val="003D47D5"/>
    <w:rsid w:val="003D588A"/>
    <w:rsid w:val="003D6782"/>
    <w:rsid w:val="003D7EBE"/>
    <w:rsid w:val="003E2B8C"/>
    <w:rsid w:val="003E370E"/>
    <w:rsid w:val="003E5DBB"/>
    <w:rsid w:val="003E752D"/>
    <w:rsid w:val="003E7E2B"/>
    <w:rsid w:val="003F04AD"/>
    <w:rsid w:val="003F093F"/>
    <w:rsid w:val="003F1D9A"/>
    <w:rsid w:val="0040041B"/>
    <w:rsid w:val="00402610"/>
    <w:rsid w:val="00402B67"/>
    <w:rsid w:val="00404C62"/>
    <w:rsid w:val="0040569A"/>
    <w:rsid w:val="00405AFD"/>
    <w:rsid w:val="004066A4"/>
    <w:rsid w:val="0040780A"/>
    <w:rsid w:val="00407840"/>
    <w:rsid w:val="00412202"/>
    <w:rsid w:val="004122DC"/>
    <w:rsid w:val="00413344"/>
    <w:rsid w:val="00414632"/>
    <w:rsid w:val="0041533E"/>
    <w:rsid w:val="004161F8"/>
    <w:rsid w:val="0041638F"/>
    <w:rsid w:val="00420A45"/>
    <w:rsid w:val="00420D15"/>
    <w:rsid w:val="00421BF2"/>
    <w:rsid w:val="004255C4"/>
    <w:rsid w:val="00425BEC"/>
    <w:rsid w:val="00426F29"/>
    <w:rsid w:val="004315CD"/>
    <w:rsid w:val="00431FCE"/>
    <w:rsid w:val="0043230B"/>
    <w:rsid w:val="00433410"/>
    <w:rsid w:val="004341D7"/>
    <w:rsid w:val="0043452F"/>
    <w:rsid w:val="00435204"/>
    <w:rsid w:val="00435E58"/>
    <w:rsid w:val="004365AB"/>
    <w:rsid w:val="00436B03"/>
    <w:rsid w:val="00436E8C"/>
    <w:rsid w:val="0043729E"/>
    <w:rsid w:val="00437C71"/>
    <w:rsid w:val="00440270"/>
    <w:rsid w:val="00442080"/>
    <w:rsid w:val="004432C5"/>
    <w:rsid w:val="00446BEE"/>
    <w:rsid w:val="00450E9D"/>
    <w:rsid w:val="00451950"/>
    <w:rsid w:val="00452359"/>
    <w:rsid w:val="004600EE"/>
    <w:rsid w:val="00460A5F"/>
    <w:rsid w:val="00460C79"/>
    <w:rsid w:val="00461224"/>
    <w:rsid w:val="00461CC3"/>
    <w:rsid w:val="00462533"/>
    <w:rsid w:val="00462DFD"/>
    <w:rsid w:val="00465432"/>
    <w:rsid w:val="0047065B"/>
    <w:rsid w:val="0047097B"/>
    <w:rsid w:val="00470CB1"/>
    <w:rsid w:val="00471DCF"/>
    <w:rsid w:val="00471FE0"/>
    <w:rsid w:val="004722A5"/>
    <w:rsid w:val="004754AD"/>
    <w:rsid w:val="00475BDF"/>
    <w:rsid w:val="00480942"/>
    <w:rsid w:val="00481131"/>
    <w:rsid w:val="00481349"/>
    <w:rsid w:val="00482350"/>
    <w:rsid w:val="00482BD1"/>
    <w:rsid w:val="00483DD3"/>
    <w:rsid w:val="0048445C"/>
    <w:rsid w:val="00485582"/>
    <w:rsid w:val="00487305"/>
    <w:rsid w:val="00487799"/>
    <w:rsid w:val="004906D5"/>
    <w:rsid w:val="0049097A"/>
    <w:rsid w:val="00493303"/>
    <w:rsid w:val="00494A89"/>
    <w:rsid w:val="00494C4C"/>
    <w:rsid w:val="00494EEF"/>
    <w:rsid w:val="00495D33"/>
    <w:rsid w:val="00496254"/>
    <w:rsid w:val="00496947"/>
    <w:rsid w:val="004A3EAD"/>
    <w:rsid w:val="004A41A2"/>
    <w:rsid w:val="004B0E51"/>
    <w:rsid w:val="004B175C"/>
    <w:rsid w:val="004B1A7E"/>
    <w:rsid w:val="004B1F70"/>
    <w:rsid w:val="004B20F5"/>
    <w:rsid w:val="004B334D"/>
    <w:rsid w:val="004B3501"/>
    <w:rsid w:val="004B3705"/>
    <w:rsid w:val="004B395F"/>
    <w:rsid w:val="004B4175"/>
    <w:rsid w:val="004B41F6"/>
    <w:rsid w:val="004B42CB"/>
    <w:rsid w:val="004B46D4"/>
    <w:rsid w:val="004B48FF"/>
    <w:rsid w:val="004B531A"/>
    <w:rsid w:val="004B54E0"/>
    <w:rsid w:val="004B55A1"/>
    <w:rsid w:val="004B6ADF"/>
    <w:rsid w:val="004C132F"/>
    <w:rsid w:val="004C1B99"/>
    <w:rsid w:val="004C2405"/>
    <w:rsid w:val="004C2E5F"/>
    <w:rsid w:val="004C634C"/>
    <w:rsid w:val="004C7808"/>
    <w:rsid w:val="004D10F7"/>
    <w:rsid w:val="004D1786"/>
    <w:rsid w:val="004D1E03"/>
    <w:rsid w:val="004D37AB"/>
    <w:rsid w:val="004D54FF"/>
    <w:rsid w:val="004D6052"/>
    <w:rsid w:val="004D63CC"/>
    <w:rsid w:val="004D64C8"/>
    <w:rsid w:val="004D6C66"/>
    <w:rsid w:val="004D74C8"/>
    <w:rsid w:val="004E042B"/>
    <w:rsid w:val="004E0454"/>
    <w:rsid w:val="004E0942"/>
    <w:rsid w:val="004E0D9E"/>
    <w:rsid w:val="004E0FC1"/>
    <w:rsid w:val="004E1822"/>
    <w:rsid w:val="004E29C7"/>
    <w:rsid w:val="004E33E7"/>
    <w:rsid w:val="004E55ED"/>
    <w:rsid w:val="004E5BB5"/>
    <w:rsid w:val="004E625B"/>
    <w:rsid w:val="004E70CE"/>
    <w:rsid w:val="004E7263"/>
    <w:rsid w:val="004E7603"/>
    <w:rsid w:val="004F11D3"/>
    <w:rsid w:val="004F1A6B"/>
    <w:rsid w:val="004F2B33"/>
    <w:rsid w:val="004F3336"/>
    <w:rsid w:val="004F4671"/>
    <w:rsid w:val="004F685B"/>
    <w:rsid w:val="004F7BD6"/>
    <w:rsid w:val="00500539"/>
    <w:rsid w:val="00500546"/>
    <w:rsid w:val="00500F01"/>
    <w:rsid w:val="0050282D"/>
    <w:rsid w:val="00504F09"/>
    <w:rsid w:val="00505683"/>
    <w:rsid w:val="0050726D"/>
    <w:rsid w:val="00511F55"/>
    <w:rsid w:val="005122D7"/>
    <w:rsid w:val="005135A1"/>
    <w:rsid w:val="00514754"/>
    <w:rsid w:val="00515013"/>
    <w:rsid w:val="00516F75"/>
    <w:rsid w:val="00520658"/>
    <w:rsid w:val="00522189"/>
    <w:rsid w:val="005223C3"/>
    <w:rsid w:val="0052242A"/>
    <w:rsid w:val="0052301A"/>
    <w:rsid w:val="00523498"/>
    <w:rsid w:val="00523D45"/>
    <w:rsid w:val="00523F8D"/>
    <w:rsid w:val="00524B2D"/>
    <w:rsid w:val="0052503C"/>
    <w:rsid w:val="00527588"/>
    <w:rsid w:val="00530F82"/>
    <w:rsid w:val="0053129B"/>
    <w:rsid w:val="00531C65"/>
    <w:rsid w:val="005362E8"/>
    <w:rsid w:val="00537011"/>
    <w:rsid w:val="00540B4E"/>
    <w:rsid w:val="005415A3"/>
    <w:rsid w:val="00541E16"/>
    <w:rsid w:val="00543B45"/>
    <w:rsid w:val="00544605"/>
    <w:rsid w:val="00544EFC"/>
    <w:rsid w:val="00545696"/>
    <w:rsid w:val="00545B35"/>
    <w:rsid w:val="00545C90"/>
    <w:rsid w:val="0054662C"/>
    <w:rsid w:val="00550A14"/>
    <w:rsid w:val="005528E0"/>
    <w:rsid w:val="005548CE"/>
    <w:rsid w:val="00555E3D"/>
    <w:rsid w:val="00555F3E"/>
    <w:rsid w:val="00557035"/>
    <w:rsid w:val="0056137E"/>
    <w:rsid w:val="005628EA"/>
    <w:rsid w:val="00562A48"/>
    <w:rsid w:val="00564D63"/>
    <w:rsid w:val="00565F88"/>
    <w:rsid w:val="00566392"/>
    <w:rsid w:val="0056646F"/>
    <w:rsid w:val="00566F83"/>
    <w:rsid w:val="005709F5"/>
    <w:rsid w:val="00570D2E"/>
    <w:rsid w:val="00571A07"/>
    <w:rsid w:val="00571A53"/>
    <w:rsid w:val="0057234D"/>
    <w:rsid w:val="005730C2"/>
    <w:rsid w:val="00573933"/>
    <w:rsid w:val="00574B34"/>
    <w:rsid w:val="00575F2D"/>
    <w:rsid w:val="00577E0D"/>
    <w:rsid w:val="00580071"/>
    <w:rsid w:val="00583263"/>
    <w:rsid w:val="005837D2"/>
    <w:rsid w:val="00584965"/>
    <w:rsid w:val="0058630A"/>
    <w:rsid w:val="00590E08"/>
    <w:rsid w:val="00592B12"/>
    <w:rsid w:val="005931CA"/>
    <w:rsid w:val="00593284"/>
    <w:rsid w:val="00594F6E"/>
    <w:rsid w:val="00595EF9"/>
    <w:rsid w:val="00597C44"/>
    <w:rsid w:val="00597FAE"/>
    <w:rsid w:val="005A1244"/>
    <w:rsid w:val="005A36B7"/>
    <w:rsid w:val="005A7E4B"/>
    <w:rsid w:val="005B1556"/>
    <w:rsid w:val="005B1890"/>
    <w:rsid w:val="005B36B2"/>
    <w:rsid w:val="005B3879"/>
    <w:rsid w:val="005B3C95"/>
    <w:rsid w:val="005B3E9C"/>
    <w:rsid w:val="005B3EAE"/>
    <w:rsid w:val="005B7354"/>
    <w:rsid w:val="005B7B14"/>
    <w:rsid w:val="005C1A7B"/>
    <w:rsid w:val="005C20C5"/>
    <w:rsid w:val="005C3110"/>
    <w:rsid w:val="005C41C9"/>
    <w:rsid w:val="005C45B9"/>
    <w:rsid w:val="005C46AD"/>
    <w:rsid w:val="005C4C95"/>
    <w:rsid w:val="005C59C5"/>
    <w:rsid w:val="005C6D08"/>
    <w:rsid w:val="005C6DA0"/>
    <w:rsid w:val="005C727D"/>
    <w:rsid w:val="005C7E1C"/>
    <w:rsid w:val="005D10E9"/>
    <w:rsid w:val="005D16A8"/>
    <w:rsid w:val="005D16D0"/>
    <w:rsid w:val="005D285D"/>
    <w:rsid w:val="005D3074"/>
    <w:rsid w:val="005D341F"/>
    <w:rsid w:val="005D577D"/>
    <w:rsid w:val="005E1967"/>
    <w:rsid w:val="005E1C94"/>
    <w:rsid w:val="005E20C2"/>
    <w:rsid w:val="005E3F5B"/>
    <w:rsid w:val="005F03AF"/>
    <w:rsid w:val="005F097B"/>
    <w:rsid w:val="005F23CF"/>
    <w:rsid w:val="005F27F3"/>
    <w:rsid w:val="005F2807"/>
    <w:rsid w:val="005F44E1"/>
    <w:rsid w:val="005F5A33"/>
    <w:rsid w:val="00600592"/>
    <w:rsid w:val="006018DB"/>
    <w:rsid w:val="006035AB"/>
    <w:rsid w:val="0060589A"/>
    <w:rsid w:val="00605938"/>
    <w:rsid w:val="00605FB2"/>
    <w:rsid w:val="0060699D"/>
    <w:rsid w:val="006070E9"/>
    <w:rsid w:val="00607402"/>
    <w:rsid w:val="00612D19"/>
    <w:rsid w:val="00613CFE"/>
    <w:rsid w:val="00613EA9"/>
    <w:rsid w:val="0061528F"/>
    <w:rsid w:val="00615F7A"/>
    <w:rsid w:val="006163E9"/>
    <w:rsid w:val="00620A73"/>
    <w:rsid w:val="00621CE6"/>
    <w:rsid w:val="0062262E"/>
    <w:rsid w:val="00623215"/>
    <w:rsid w:val="00625731"/>
    <w:rsid w:val="00626221"/>
    <w:rsid w:val="006262AA"/>
    <w:rsid w:val="00627B59"/>
    <w:rsid w:val="00627D7A"/>
    <w:rsid w:val="00627DB1"/>
    <w:rsid w:val="006305F3"/>
    <w:rsid w:val="00631C48"/>
    <w:rsid w:val="00632D25"/>
    <w:rsid w:val="0063466B"/>
    <w:rsid w:val="00634C00"/>
    <w:rsid w:val="0063529D"/>
    <w:rsid w:val="00637B9B"/>
    <w:rsid w:val="00637E62"/>
    <w:rsid w:val="00641044"/>
    <w:rsid w:val="006412E8"/>
    <w:rsid w:val="00641717"/>
    <w:rsid w:val="00641DF2"/>
    <w:rsid w:val="00641E9C"/>
    <w:rsid w:val="00642F1F"/>
    <w:rsid w:val="006444DC"/>
    <w:rsid w:val="00644800"/>
    <w:rsid w:val="00645321"/>
    <w:rsid w:val="006469EE"/>
    <w:rsid w:val="0064763A"/>
    <w:rsid w:val="00651E7E"/>
    <w:rsid w:val="0065274E"/>
    <w:rsid w:val="006528AA"/>
    <w:rsid w:val="00652B99"/>
    <w:rsid w:val="00652CC0"/>
    <w:rsid w:val="0065513C"/>
    <w:rsid w:val="00655E4F"/>
    <w:rsid w:val="00656D30"/>
    <w:rsid w:val="00657BE4"/>
    <w:rsid w:val="00660325"/>
    <w:rsid w:val="00660972"/>
    <w:rsid w:val="00661E7E"/>
    <w:rsid w:val="00663594"/>
    <w:rsid w:val="00666BBD"/>
    <w:rsid w:val="00667E34"/>
    <w:rsid w:val="00670A83"/>
    <w:rsid w:val="00670AD7"/>
    <w:rsid w:val="00670E8A"/>
    <w:rsid w:val="00672097"/>
    <w:rsid w:val="006730DA"/>
    <w:rsid w:val="00673B6E"/>
    <w:rsid w:val="0067532D"/>
    <w:rsid w:val="006758FC"/>
    <w:rsid w:val="00676A10"/>
    <w:rsid w:val="0067794A"/>
    <w:rsid w:val="00677D71"/>
    <w:rsid w:val="00680471"/>
    <w:rsid w:val="006819E7"/>
    <w:rsid w:val="00681A91"/>
    <w:rsid w:val="006836D3"/>
    <w:rsid w:val="0068452C"/>
    <w:rsid w:val="006859FC"/>
    <w:rsid w:val="006901E2"/>
    <w:rsid w:val="0069023B"/>
    <w:rsid w:val="00691311"/>
    <w:rsid w:val="006921F0"/>
    <w:rsid w:val="006A03BD"/>
    <w:rsid w:val="006A1C06"/>
    <w:rsid w:val="006A1C95"/>
    <w:rsid w:val="006A3E1E"/>
    <w:rsid w:val="006A4F63"/>
    <w:rsid w:val="006A519F"/>
    <w:rsid w:val="006A5863"/>
    <w:rsid w:val="006A6FF8"/>
    <w:rsid w:val="006B0663"/>
    <w:rsid w:val="006B1A11"/>
    <w:rsid w:val="006B1ACF"/>
    <w:rsid w:val="006B3917"/>
    <w:rsid w:val="006B3A3D"/>
    <w:rsid w:val="006B3AB6"/>
    <w:rsid w:val="006B48AF"/>
    <w:rsid w:val="006B6040"/>
    <w:rsid w:val="006B6407"/>
    <w:rsid w:val="006B76DE"/>
    <w:rsid w:val="006B7C97"/>
    <w:rsid w:val="006B7F68"/>
    <w:rsid w:val="006C05EE"/>
    <w:rsid w:val="006C0B2B"/>
    <w:rsid w:val="006C0B9E"/>
    <w:rsid w:val="006C3D72"/>
    <w:rsid w:val="006C4190"/>
    <w:rsid w:val="006C42FD"/>
    <w:rsid w:val="006D216C"/>
    <w:rsid w:val="006D2438"/>
    <w:rsid w:val="006D55EC"/>
    <w:rsid w:val="006D70F9"/>
    <w:rsid w:val="006D71EF"/>
    <w:rsid w:val="006E1963"/>
    <w:rsid w:val="006E1DB4"/>
    <w:rsid w:val="006E2877"/>
    <w:rsid w:val="006E59DD"/>
    <w:rsid w:val="006E5B3A"/>
    <w:rsid w:val="006E5EE7"/>
    <w:rsid w:val="006F301F"/>
    <w:rsid w:val="006F4127"/>
    <w:rsid w:val="006F47CB"/>
    <w:rsid w:val="006F4899"/>
    <w:rsid w:val="006F5111"/>
    <w:rsid w:val="006F53C8"/>
    <w:rsid w:val="006F5B6D"/>
    <w:rsid w:val="00701F73"/>
    <w:rsid w:val="00703F55"/>
    <w:rsid w:val="00705DE6"/>
    <w:rsid w:val="0070600B"/>
    <w:rsid w:val="0070662A"/>
    <w:rsid w:val="007069E8"/>
    <w:rsid w:val="007101E5"/>
    <w:rsid w:val="00710E8E"/>
    <w:rsid w:val="007116D8"/>
    <w:rsid w:val="007123CC"/>
    <w:rsid w:val="00712FD4"/>
    <w:rsid w:val="00713A9B"/>
    <w:rsid w:val="00713B10"/>
    <w:rsid w:val="00713C9F"/>
    <w:rsid w:val="00713D61"/>
    <w:rsid w:val="00715437"/>
    <w:rsid w:val="00715934"/>
    <w:rsid w:val="00715D59"/>
    <w:rsid w:val="00716371"/>
    <w:rsid w:val="00716482"/>
    <w:rsid w:val="007166FA"/>
    <w:rsid w:val="007203C6"/>
    <w:rsid w:val="0072057E"/>
    <w:rsid w:val="00724B47"/>
    <w:rsid w:val="007251D4"/>
    <w:rsid w:val="00727F85"/>
    <w:rsid w:val="00730C66"/>
    <w:rsid w:val="007319FD"/>
    <w:rsid w:val="00731F2F"/>
    <w:rsid w:val="007327FC"/>
    <w:rsid w:val="00733FB6"/>
    <w:rsid w:val="00735FFD"/>
    <w:rsid w:val="00737393"/>
    <w:rsid w:val="00741848"/>
    <w:rsid w:val="00741D21"/>
    <w:rsid w:val="00741E1B"/>
    <w:rsid w:val="00741E31"/>
    <w:rsid w:val="007421B7"/>
    <w:rsid w:val="00742AD5"/>
    <w:rsid w:val="00744A7F"/>
    <w:rsid w:val="00744A80"/>
    <w:rsid w:val="00745288"/>
    <w:rsid w:val="00747716"/>
    <w:rsid w:val="00750A6F"/>
    <w:rsid w:val="007518ED"/>
    <w:rsid w:val="007521F0"/>
    <w:rsid w:val="007528D1"/>
    <w:rsid w:val="007553A6"/>
    <w:rsid w:val="00755BEA"/>
    <w:rsid w:val="00755E56"/>
    <w:rsid w:val="00757387"/>
    <w:rsid w:val="007573FC"/>
    <w:rsid w:val="00757A4C"/>
    <w:rsid w:val="00757D31"/>
    <w:rsid w:val="007603A9"/>
    <w:rsid w:val="007610A0"/>
    <w:rsid w:val="00761170"/>
    <w:rsid w:val="00761420"/>
    <w:rsid w:val="00762A80"/>
    <w:rsid w:val="007650BE"/>
    <w:rsid w:val="007652CE"/>
    <w:rsid w:val="00765E88"/>
    <w:rsid w:val="0076683C"/>
    <w:rsid w:val="007670F0"/>
    <w:rsid w:val="00770526"/>
    <w:rsid w:val="0077148E"/>
    <w:rsid w:val="007722FD"/>
    <w:rsid w:val="00775410"/>
    <w:rsid w:val="007761FA"/>
    <w:rsid w:val="00776C68"/>
    <w:rsid w:val="00776DE8"/>
    <w:rsid w:val="00777B71"/>
    <w:rsid w:val="00780453"/>
    <w:rsid w:val="00781B1A"/>
    <w:rsid w:val="00782393"/>
    <w:rsid w:val="00782588"/>
    <w:rsid w:val="007837D6"/>
    <w:rsid w:val="0078542B"/>
    <w:rsid w:val="00786A27"/>
    <w:rsid w:val="00786E5A"/>
    <w:rsid w:val="0078765E"/>
    <w:rsid w:val="00787FE1"/>
    <w:rsid w:val="007907C4"/>
    <w:rsid w:val="00792392"/>
    <w:rsid w:val="007931B5"/>
    <w:rsid w:val="007945BA"/>
    <w:rsid w:val="00794B87"/>
    <w:rsid w:val="00794C5A"/>
    <w:rsid w:val="00794C95"/>
    <w:rsid w:val="0079623B"/>
    <w:rsid w:val="00797727"/>
    <w:rsid w:val="007A1615"/>
    <w:rsid w:val="007A2108"/>
    <w:rsid w:val="007A2A49"/>
    <w:rsid w:val="007A3BD8"/>
    <w:rsid w:val="007A3CBC"/>
    <w:rsid w:val="007A3CEA"/>
    <w:rsid w:val="007A43C5"/>
    <w:rsid w:val="007A4A13"/>
    <w:rsid w:val="007A7D51"/>
    <w:rsid w:val="007B062C"/>
    <w:rsid w:val="007B0D03"/>
    <w:rsid w:val="007B1139"/>
    <w:rsid w:val="007B1E75"/>
    <w:rsid w:val="007B2E16"/>
    <w:rsid w:val="007B5BAB"/>
    <w:rsid w:val="007B6092"/>
    <w:rsid w:val="007B76D0"/>
    <w:rsid w:val="007C0721"/>
    <w:rsid w:val="007C1ADA"/>
    <w:rsid w:val="007C3121"/>
    <w:rsid w:val="007C3211"/>
    <w:rsid w:val="007C4225"/>
    <w:rsid w:val="007C5628"/>
    <w:rsid w:val="007C68B3"/>
    <w:rsid w:val="007D02D1"/>
    <w:rsid w:val="007D0A17"/>
    <w:rsid w:val="007D0B42"/>
    <w:rsid w:val="007D3E80"/>
    <w:rsid w:val="007D49E5"/>
    <w:rsid w:val="007D55C8"/>
    <w:rsid w:val="007D5B81"/>
    <w:rsid w:val="007D5F3E"/>
    <w:rsid w:val="007D715D"/>
    <w:rsid w:val="007D7DBB"/>
    <w:rsid w:val="007E2690"/>
    <w:rsid w:val="007E2BB4"/>
    <w:rsid w:val="007E2BF3"/>
    <w:rsid w:val="007E4CB1"/>
    <w:rsid w:val="007E54A9"/>
    <w:rsid w:val="007E5C1B"/>
    <w:rsid w:val="007E792A"/>
    <w:rsid w:val="007F02B3"/>
    <w:rsid w:val="007F25B4"/>
    <w:rsid w:val="007F5B7F"/>
    <w:rsid w:val="007F6FFD"/>
    <w:rsid w:val="007F70CA"/>
    <w:rsid w:val="007F71E0"/>
    <w:rsid w:val="007F7545"/>
    <w:rsid w:val="008018EE"/>
    <w:rsid w:val="00801E2B"/>
    <w:rsid w:val="00801FB8"/>
    <w:rsid w:val="0080233D"/>
    <w:rsid w:val="00802EAD"/>
    <w:rsid w:val="00803B01"/>
    <w:rsid w:val="00805AC3"/>
    <w:rsid w:val="00806668"/>
    <w:rsid w:val="00806726"/>
    <w:rsid w:val="008079A7"/>
    <w:rsid w:val="0081021E"/>
    <w:rsid w:val="00810D61"/>
    <w:rsid w:val="00811E56"/>
    <w:rsid w:val="008132F6"/>
    <w:rsid w:val="008152CE"/>
    <w:rsid w:val="00817CFD"/>
    <w:rsid w:val="008216E7"/>
    <w:rsid w:val="00822929"/>
    <w:rsid w:val="00823915"/>
    <w:rsid w:val="008249B4"/>
    <w:rsid w:val="00824C1A"/>
    <w:rsid w:val="008264E3"/>
    <w:rsid w:val="00831D70"/>
    <w:rsid w:val="008326CD"/>
    <w:rsid w:val="0083293B"/>
    <w:rsid w:val="008336A8"/>
    <w:rsid w:val="00840BC3"/>
    <w:rsid w:val="008414C0"/>
    <w:rsid w:val="0084345A"/>
    <w:rsid w:val="00844AF7"/>
    <w:rsid w:val="008454CE"/>
    <w:rsid w:val="008462D0"/>
    <w:rsid w:val="00846B84"/>
    <w:rsid w:val="00846DC0"/>
    <w:rsid w:val="00846EE1"/>
    <w:rsid w:val="00850F43"/>
    <w:rsid w:val="00855E25"/>
    <w:rsid w:val="0085610E"/>
    <w:rsid w:val="00856E0B"/>
    <w:rsid w:val="008578F8"/>
    <w:rsid w:val="00861130"/>
    <w:rsid w:val="0086166B"/>
    <w:rsid w:val="00861BF1"/>
    <w:rsid w:val="008621DA"/>
    <w:rsid w:val="00862D6B"/>
    <w:rsid w:val="00866092"/>
    <w:rsid w:val="00867B98"/>
    <w:rsid w:val="00870E68"/>
    <w:rsid w:val="008728ED"/>
    <w:rsid w:val="008743D9"/>
    <w:rsid w:val="00875479"/>
    <w:rsid w:val="0087675B"/>
    <w:rsid w:val="008768B8"/>
    <w:rsid w:val="00881E44"/>
    <w:rsid w:val="00881EC6"/>
    <w:rsid w:val="00882BA4"/>
    <w:rsid w:val="00883207"/>
    <w:rsid w:val="00883C3D"/>
    <w:rsid w:val="00884D99"/>
    <w:rsid w:val="00885392"/>
    <w:rsid w:val="008854CE"/>
    <w:rsid w:val="008858E7"/>
    <w:rsid w:val="00885A74"/>
    <w:rsid w:val="008867B9"/>
    <w:rsid w:val="008938E1"/>
    <w:rsid w:val="00894EB0"/>
    <w:rsid w:val="0089547D"/>
    <w:rsid w:val="008974D7"/>
    <w:rsid w:val="00897BBB"/>
    <w:rsid w:val="008A1DB0"/>
    <w:rsid w:val="008A1E0F"/>
    <w:rsid w:val="008A29C1"/>
    <w:rsid w:val="008A3003"/>
    <w:rsid w:val="008A3539"/>
    <w:rsid w:val="008A3CA4"/>
    <w:rsid w:val="008A47D3"/>
    <w:rsid w:val="008A4A8B"/>
    <w:rsid w:val="008A4C08"/>
    <w:rsid w:val="008A6782"/>
    <w:rsid w:val="008A6984"/>
    <w:rsid w:val="008A6C8B"/>
    <w:rsid w:val="008A7B5B"/>
    <w:rsid w:val="008B0D4F"/>
    <w:rsid w:val="008B1796"/>
    <w:rsid w:val="008B18AE"/>
    <w:rsid w:val="008B1C73"/>
    <w:rsid w:val="008B2F70"/>
    <w:rsid w:val="008B47F5"/>
    <w:rsid w:val="008B4B91"/>
    <w:rsid w:val="008B65CA"/>
    <w:rsid w:val="008C0979"/>
    <w:rsid w:val="008C1A97"/>
    <w:rsid w:val="008C1F82"/>
    <w:rsid w:val="008C2609"/>
    <w:rsid w:val="008C2F32"/>
    <w:rsid w:val="008C401F"/>
    <w:rsid w:val="008C56D9"/>
    <w:rsid w:val="008C69D0"/>
    <w:rsid w:val="008C7B89"/>
    <w:rsid w:val="008D0768"/>
    <w:rsid w:val="008D149D"/>
    <w:rsid w:val="008D22DE"/>
    <w:rsid w:val="008D3592"/>
    <w:rsid w:val="008D5ED0"/>
    <w:rsid w:val="008D7122"/>
    <w:rsid w:val="008D732D"/>
    <w:rsid w:val="008D7EA7"/>
    <w:rsid w:val="008E0478"/>
    <w:rsid w:val="008E0ABB"/>
    <w:rsid w:val="008E1A5A"/>
    <w:rsid w:val="008E2177"/>
    <w:rsid w:val="008E2EF8"/>
    <w:rsid w:val="008E486D"/>
    <w:rsid w:val="008E4E0E"/>
    <w:rsid w:val="008E598B"/>
    <w:rsid w:val="008E62F3"/>
    <w:rsid w:val="008E67AE"/>
    <w:rsid w:val="008E698B"/>
    <w:rsid w:val="008F1CB0"/>
    <w:rsid w:val="008F20A1"/>
    <w:rsid w:val="008F24CA"/>
    <w:rsid w:val="008F4882"/>
    <w:rsid w:val="008F4CDA"/>
    <w:rsid w:val="008F5F09"/>
    <w:rsid w:val="009011DE"/>
    <w:rsid w:val="00903E79"/>
    <w:rsid w:val="00903EC2"/>
    <w:rsid w:val="00904098"/>
    <w:rsid w:val="00905216"/>
    <w:rsid w:val="00906108"/>
    <w:rsid w:val="00906371"/>
    <w:rsid w:val="00910557"/>
    <w:rsid w:val="009118ED"/>
    <w:rsid w:val="00913822"/>
    <w:rsid w:val="0091551E"/>
    <w:rsid w:val="00915982"/>
    <w:rsid w:val="00915DE8"/>
    <w:rsid w:val="00916027"/>
    <w:rsid w:val="0091630D"/>
    <w:rsid w:val="009166AD"/>
    <w:rsid w:val="00917C63"/>
    <w:rsid w:val="00917D09"/>
    <w:rsid w:val="009202DC"/>
    <w:rsid w:val="00923C75"/>
    <w:rsid w:val="00926708"/>
    <w:rsid w:val="009278B6"/>
    <w:rsid w:val="00927C7C"/>
    <w:rsid w:val="00930074"/>
    <w:rsid w:val="00930400"/>
    <w:rsid w:val="00930DE7"/>
    <w:rsid w:val="00931BDD"/>
    <w:rsid w:val="00931D1C"/>
    <w:rsid w:val="00932CE2"/>
    <w:rsid w:val="00934484"/>
    <w:rsid w:val="00936060"/>
    <w:rsid w:val="009366BF"/>
    <w:rsid w:val="00936785"/>
    <w:rsid w:val="0093784C"/>
    <w:rsid w:val="009408CD"/>
    <w:rsid w:val="00942084"/>
    <w:rsid w:val="009440CC"/>
    <w:rsid w:val="009448A0"/>
    <w:rsid w:val="00944B11"/>
    <w:rsid w:val="00945985"/>
    <w:rsid w:val="00946BD0"/>
    <w:rsid w:val="00947980"/>
    <w:rsid w:val="00947C6E"/>
    <w:rsid w:val="009506FE"/>
    <w:rsid w:val="00951505"/>
    <w:rsid w:val="0095215D"/>
    <w:rsid w:val="00952D18"/>
    <w:rsid w:val="00954C8F"/>
    <w:rsid w:val="009568B7"/>
    <w:rsid w:val="00961652"/>
    <w:rsid w:val="0096187F"/>
    <w:rsid w:val="00961BC7"/>
    <w:rsid w:val="009657DF"/>
    <w:rsid w:val="00965CD3"/>
    <w:rsid w:val="009700B7"/>
    <w:rsid w:val="0097180F"/>
    <w:rsid w:val="0097240B"/>
    <w:rsid w:val="00973125"/>
    <w:rsid w:val="00973903"/>
    <w:rsid w:val="00973A63"/>
    <w:rsid w:val="00974160"/>
    <w:rsid w:val="00974FD3"/>
    <w:rsid w:val="0097568A"/>
    <w:rsid w:val="009819FC"/>
    <w:rsid w:val="00981BE4"/>
    <w:rsid w:val="00984496"/>
    <w:rsid w:val="009857C8"/>
    <w:rsid w:val="009858F0"/>
    <w:rsid w:val="009867C5"/>
    <w:rsid w:val="00986E6B"/>
    <w:rsid w:val="0098775D"/>
    <w:rsid w:val="00990C1D"/>
    <w:rsid w:val="00990C7D"/>
    <w:rsid w:val="00991204"/>
    <w:rsid w:val="00993459"/>
    <w:rsid w:val="00993E50"/>
    <w:rsid w:val="00995B69"/>
    <w:rsid w:val="009967DF"/>
    <w:rsid w:val="00996B9F"/>
    <w:rsid w:val="00997C21"/>
    <w:rsid w:val="00997FFB"/>
    <w:rsid w:val="009A0EDF"/>
    <w:rsid w:val="009A1640"/>
    <w:rsid w:val="009A16F4"/>
    <w:rsid w:val="009A18E1"/>
    <w:rsid w:val="009A31E6"/>
    <w:rsid w:val="009A65C4"/>
    <w:rsid w:val="009A7EF5"/>
    <w:rsid w:val="009B0132"/>
    <w:rsid w:val="009B05D6"/>
    <w:rsid w:val="009B12D8"/>
    <w:rsid w:val="009B29EA"/>
    <w:rsid w:val="009B3658"/>
    <w:rsid w:val="009B41AA"/>
    <w:rsid w:val="009B47A3"/>
    <w:rsid w:val="009B4A71"/>
    <w:rsid w:val="009B50DF"/>
    <w:rsid w:val="009B52A8"/>
    <w:rsid w:val="009B5431"/>
    <w:rsid w:val="009C1A41"/>
    <w:rsid w:val="009C22A4"/>
    <w:rsid w:val="009C4955"/>
    <w:rsid w:val="009C5D1B"/>
    <w:rsid w:val="009C6CF6"/>
    <w:rsid w:val="009D19F9"/>
    <w:rsid w:val="009D1B05"/>
    <w:rsid w:val="009D23F5"/>
    <w:rsid w:val="009D25AD"/>
    <w:rsid w:val="009D3531"/>
    <w:rsid w:val="009D69C6"/>
    <w:rsid w:val="009D6A46"/>
    <w:rsid w:val="009D75CC"/>
    <w:rsid w:val="009D7BF0"/>
    <w:rsid w:val="009E00F5"/>
    <w:rsid w:val="009E208F"/>
    <w:rsid w:val="009E284E"/>
    <w:rsid w:val="009E3E2A"/>
    <w:rsid w:val="009E3EED"/>
    <w:rsid w:val="009E4ECA"/>
    <w:rsid w:val="009E5364"/>
    <w:rsid w:val="009F1A68"/>
    <w:rsid w:val="009F3F06"/>
    <w:rsid w:val="009F4147"/>
    <w:rsid w:val="009F57DC"/>
    <w:rsid w:val="009F60CE"/>
    <w:rsid w:val="009F6672"/>
    <w:rsid w:val="009F6DC6"/>
    <w:rsid w:val="00A000FB"/>
    <w:rsid w:val="00A00B6B"/>
    <w:rsid w:val="00A01DD0"/>
    <w:rsid w:val="00A01ED1"/>
    <w:rsid w:val="00A02166"/>
    <w:rsid w:val="00A02494"/>
    <w:rsid w:val="00A02749"/>
    <w:rsid w:val="00A02E34"/>
    <w:rsid w:val="00A030C7"/>
    <w:rsid w:val="00A03603"/>
    <w:rsid w:val="00A04651"/>
    <w:rsid w:val="00A052B8"/>
    <w:rsid w:val="00A055B5"/>
    <w:rsid w:val="00A07144"/>
    <w:rsid w:val="00A07CE8"/>
    <w:rsid w:val="00A07DE6"/>
    <w:rsid w:val="00A07F06"/>
    <w:rsid w:val="00A10094"/>
    <w:rsid w:val="00A12EBE"/>
    <w:rsid w:val="00A13C67"/>
    <w:rsid w:val="00A15533"/>
    <w:rsid w:val="00A17795"/>
    <w:rsid w:val="00A202B3"/>
    <w:rsid w:val="00A20731"/>
    <w:rsid w:val="00A2188F"/>
    <w:rsid w:val="00A2276A"/>
    <w:rsid w:val="00A23DC9"/>
    <w:rsid w:val="00A23F12"/>
    <w:rsid w:val="00A24BFB"/>
    <w:rsid w:val="00A24C32"/>
    <w:rsid w:val="00A25B56"/>
    <w:rsid w:val="00A26091"/>
    <w:rsid w:val="00A26149"/>
    <w:rsid w:val="00A26588"/>
    <w:rsid w:val="00A26F8F"/>
    <w:rsid w:val="00A3323C"/>
    <w:rsid w:val="00A3705B"/>
    <w:rsid w:val="00A37DC7"/>
    <w:rsid w:val="00A4044E"/>
    <w:rsid w:val="00A4349B"/>
    <w:rsid w:val="00A44A95"/>
    <w:rsid w:val="00A45291"/>
    <w:rsid w:val="00A468B4"/>
    <w:rsid w:val="00A46A5D"/>
    <w:rsid w:val="00A51ACF"/>
    <w:rsid w:val="00A5215B"/>
    <w:rsid w:val="00A52EF9"/>
    <w:rsid w:val="00A53D22"/>
    <w:rsid w:val="00A54416"/>
    <w:rsid w:val="00A545BD"/>
    <w:rsid w:val="00A54994"/>
    <w:rsid w:val="00A54FFD"/>
    <w:rsid w:val="00A56FC1"/>
    <w:rsid w:val="00A575EF"/>
    <w:rsid w:val="00A578CB"/>
    <w:rsid w:val="00A57E1C"/>
    <w:rsid w:val="00A57EC1"/>
    <w:rsid w:val="00A6081C"/>
    <w:rsid w:val="00A62285"/>
    <w:rsid w:val="00A64134"/>
    <w:rsid w:val="00A64DF9"/>
    <w:rsid w:val="00A6646F"/>
    <w:rsid w:val="00A67CE1"/>
    <w:rsid w:val="00A72BFD"/>
    <w:rsid w:val="00A744F1"/>
    <w:rsid w:val="00A75219"/>
    <w:rsid w:val="00A75684"/>
    <w:rsid w:val="00A764A6"/>
    <w:rsid w:val="00A7681B"/>
    <w:rsid w:val="00A76D54"/>
    <w:rsid w:val="00A77D21"/>
    <w:rsid w:val="00A80E1E"/>
    <w:rsid w:val="00A8424D"/>
    <w:rsid w:val="00A8465F"/>
    <w:rsid w:val="00A84E53"/>
    <w:rsid w:val="00A867B9"/>
    <w:rsid w:val="00A86D4A"/>
    <w:rsid w:val="00A8758B"/>
    <w:rsid w:val="00A91609"/>
    <w:rsid w:val="00A91A3E"/>
    <w:rsid w:val="00A92205"/>
    <w:rsid w:val="00A92C8A"/>
    <w:rsid w:val="00A93484"/>
    <w:rsid w:val="00A94CF8"/>
    <w:rsid w:val="00A955BF"/>
    <w:rsid w:val="00A97923"/>
    <w:rsid w:val="00A97D17"/>
    <w:rsid w:val="00A97F70"/>
    <w:rsid w:val="00AA0127"/>
    <w:rsid w:val="00AA1C67"/>
    <w:rsid w:val="00AA2AF7"/>
    <w:rsid w:val="00AA3515"/>
    <w:rsid w:val="00AA4678"/>
    <w:rsid w:val="00AA6853"/>
    <w:rsid w:val="00AA70DE"/>
    <w:rsid w:val="00AA773C"/>
    <w:rsid w:val="00AB029F"/>
    <w:rsid w:val="00AB2FC6"/>
    <w:rsid w:val="00AB3725"/>
    <w:rsid w:val="00AB6024"/>
    <w:rsid w:val="00AB60E8"/>
    <w:rsid w:val="00AB69B6"/>
    <w:rsid w:val="00AB783B"/>
    <w:rsid w:val="00AC2387"/>
    <w:rsid w:val="00AC2CF6"/>
    <w:rsid w:val="00AC3351"/>
    <w:rsid w:val="00AC567A"/>
    <w:rsid w:val="00AC6144"/>
    <w:rsid w:val="00AC620D"/>
    <w:rsid w:val="00AC69AA"/>
    <w:rsid w:val="00AC7F18"/>
    <w:rsid w:val="00AD087A"/>
    <w:rsid w:val="00AD31CE"/>
    <w:rsid w:val="00AD3C84"/>
    <w:rsid w:val="00AD412D"/>
    <w:rsid w:val="00AD4773"/>
    <w:rsid w:val="00AD5414"/>
    <w:rsid w:val="00AD6031"/>
    <w:rsid w:val="00AD7712"/>
    <w:rsid w:val="00AD79DA"/>
    <w:rsid w:val="00AE1CE9"/>
    <w:rsid w:val="00AE32BF"/>
    <w:rsid w:val="00AE3525"/>
    <w:rsid w:val="00AE48C4"/>
    <w:rsid w:val="00AE52DD"/>
    <w:rsid w:val="00AE5AD2"/>
    <w:rsid w:val="00AE7957"/>
    <w:rsid w:val="00AE7BCB"/>
    <w:rsid w:val="00AE7E85"/>
    <w:rsid w:val="00AF01CE"/>
    <w:rsid w:val="00AF0E1C"/>
    <w:rsid w:val="00AF121F"/>
    <w:rsid w:val="00AF1B4E"/>
    <w:rsid w:val="00AF22E1"/>
    <w:rsid w:val="00AF3099"/>
    <w:rsid w:val="00AF3853"/>
    <w:rsid w:val="00AF5696"/>
    <w:rsid w:val="00AF729F"/>
    <w:rsid w:val="00AF75A8"/>
    <w:rsid w:val="00B001DE"/>
    <w:rsid w:val="00B0235B"/>
    <w:rsid w:val="00B03280"/>
    <w:rsid w:val="00B03EBC"/>
    <w:rsid w:val="00B050CD"/>
    <w:rsid w:val="00B05444"/>
    <w:rsid w:val="00B05849"/>
    <w:rsid w:val="00B05B2E"/>
    <w:rsid w:val="00B0685F"/>
    <w:rsid w:val="00B06E66"/>
    <w:rsid w:val="00B07C35"/>
    <w:rsid w:val="00B102BF"/>
    <w:rsid w:val="00B1246E"/>
    <w:rsid w:val="00B1384A"/>
    <w:rsid w:val="00B13B50"/>
    <w:rsid w:val="00B1702E"/>
    <w:rsid w:val="00B170AD"/>
    <w:rsid w:val="00B17A3E"/>
    <w:rsid w:val="00B2053E"/>
    <w:rsid w:val="00B219B6"/>
    <w:rsid w:val="00B21F88"/>
    <w:rsid w:val="00B227AC"/>
    <w:rsid w:val="00B235A6"/>
    <w:rsid w:val="00B23710"/>
    <w:rsid w:val="00B26A06"/>
    <w:rsid w:val="00B26A10"/>
    <w:rsid w:val="00B27DC0"/>
    <w:rsid w:val="00B312BA"/>
    <w:rsid w:val="00B31387"/>
    <w:rsid w:val="00B31C4A"/>
    <w:rsid w:val="00B32180"/>
    <w:rsid w:val="00B351DB"/>
    <w:rsid w:val="00B35F43"/>
    <w:rsid w:val="00B368F8"/>
    <w:rsid w:val="00B37F86"/>
    <w:rsid w:val="00B422DE"/>
    <w:rsid w:val="00B42787"/>
    <w:rsid w:val="00B43A02"/>
    <w:rsid w:val="00B44708"/>
    <w:rsid w:val="00B456F5"/>
    <w:rsid w:val="00B459DA"/>
    <w:rsid w:val="00B479A1"/>
    <w:rsid w:val="00B530BC"/>
    <w:rsid w:val="00B531ED"/>
    <w:rsid w:val="00B53288"/>
    <w:rsid w:val="00B5685F"/>
    <w:rsid w:val="00B57AE7"/>
    <w:rsid w:val="00B6255E"/>
    <w:rsid w:val="00B6276D"/>
    <w:rsid w:val="00B63D30"/>
    <w:rsid w:val="00B652BD"/>
    <w:rsid w:val="00B65647"/>
    <w:rsid w:val="00B657D6"/>
    <w:rsid w:val="00B66716"/>
    <w:rsid w:val="00B66AF6"/>
    <w:rsid w:val="00B66FB0"/>
    <w:rsid w:val="00B6752A"/>
    <w:rsid w:val="00B71ABF"/>
    <w:rsid w:val="00B71F08"/>
    <w:rsid w:val="00B72765"/>
    <w:rsid w:val="00B73785"/>
    <w:rsid w:val="00B74002"/>
    <w:rsid w:val="00B75018"/>
    <w:rsid w:val="00B75463"/>
    <w:rsid w:val="00B75E82"/>
    <w:rsid w:val="00B7604D"/>
    <w:rsid w:val="00B76707"/>
    <w:rsid w:val="00B76E30"/>
    <w:rsid w:val="00B7702C"/>
    <w:rsid w:val="00B77068"/>
    <w:rsid w:val="00B82CE8"/>
    <w:rsid w:val="00B83C7A"/>
    <w:rsid w:val="00B84052"/>
    <w:rsid w:val="00B841EE"/>
    <w:rsid w:val="00B847D3"/>
    <w:rsid w:val="00B8557B"/>
    <w:rsid w:val="00B90B64"/>
    <w:rsid w:val="00B92A44"/>
    <w:rsid w:val="00B93C94"/>
    <w:rsid w:val="00B96504"/>
    <w:rsid w:val="00B975C1"/>
    <w:rsid w:val="00BA10EE"/>
    <w:rsid w:val="00BA1634"/>
    <w:rsid w:val="00BA1876"/>
    <w:rsid w:val="00BA195A"/>
    <w:rsid w:val="00BA221C"/>
    <w:rsid w:val="00BA243F"/>
    <w:rsid w:val="00BA358A"/>
    <w:rsid w:val="00BA39CE"/>
    <w:rsid w:val="00BA3EA6"/>
    <w:rsid w:val="00BA4404"/>
    <w:rsid w:val="00BA70BC"/>
    <w:rsid w:val="00BA79F9"/>
    <w:rsid w:val="00BB120A"/>
    <w:rsid w:val="00BB2663"/>
    <w:rsid w:val="00BB3496"/>
    <w:rsid w:val="00BB3909"/>
    <w:rsid w:val="00BB4299"/>
    <w:rsid w:val="00BB60A4"/>
    <w:rsid w:val="00BB6C64"/>
    <w:rsid w:val="00BB7694"/>
    <w:rsid w:val="00BB7A03"/>
    <w:rsid w:val="00BB7B64"/>
    <w:rsid w:val="00BB7D82"/>
    <w:rsid w:val="00BC0973"/>
    <w:rsid w:val="00BC0B81"/>
    <w:rsid w:val="00BC0DDA"/>
    <w:rsid w:val="00BC49CF"/>
    <w:rsid w:val="00BC527E"/>
    <w:rsid w:val="00BC5563"/>
    <w:rsid w:val="00BC5CEB"/>
    <w:rsid w:val="00BD0D24"/>
    <w:rsid w:val="00BD137F"/>
    <w:rsid w:val="00BD1BA6"/>
    <w:rsid w:val="00BD1C5E"/>
    <w:rsid w:val="00BD1E7D"/>
    <w:rsid w:val="00BD348E"/>
    <w:rsid w:val="00BD3D1C"/>
    <w:rsid w:val="00BD4D19"/>
    <w:rsid w:val="00BD4E7A"/>
    <w:rsid w:val="00BD579D"/>
    <w:rsid w:val="00BD6035"/>
    <w:rsid w:val="00BD7006"/>
    <w:rsid w:val="00BD7B56"/>
    <w:rsid w:val="00BD7D90"/>
    <w:rsid w:val="00BE02D9"/>
    <w:rsid w:val="00BE02F0"/>
    <w:rsid w:val="00BE0B5B"/>
    <w:rsid w:val="00BE0EB9"/>
    <w:rsid w:val="00BE2680"/>
    <w:rsid w:val="00BE2FFA"/>
    <w:rsid w:val="00BE5648"/>
    <w:rsid w:val="00BE5CE2"/>
    <w:rsid w:val="00BF0E86"/>
    <w:rsid w:val="00BF4476"/>
    <w:rsid w:val="00BF5272"/>
    <w:rsid w:val="00BF5322"/>
    <w:rsid w:val="00BF7B44"/>
    <w:rsid w:val="00C00CCD"/>
    <w:rsid w:val="00C00FFD"/>
    <w:rsid w:val="00C02243"/>
    <w:rsid w:val="00C023B3"/>
    <w:rsid w:val="00C03414"/>
    <w:rsid w:val="00C03AC1"/>
    <w:rsid w:val="00C03ECC"/>
    <w:rsid w:val="00C04B59"/>
    <w:rsid w:val="00C1075C"/>
    <w:rsid w:val="00C11151"/>
    <w:rsid w:val="00C1242B"/>
    <w:rsid w:val="00C1256E"/>
    <w:rsid w:val="00C13EBA"/>
    <w:rsid w:val="00C1442C"/>
    <w:rsid w:val="00C15D3D"/>
    <w:rsid w:val="00C16430"/>
    <w:rsid w:val="00C17765"/>
    <w:rsid w:val="00C205A5"/>
    <w:rsid w:val="00C21658"/>
    <w:rsid w:val="00C21F82"/>
    <w:rsid w:val="00C22273"/>
    <w:rsid w:val="00C22742"/>
    <w:rsid w:val="00C22A0B"/>
    <w:rsid w:val="00C22E69"/>
    <w:rsid w:val="00C243CF"/>
    <w:rsid w:val="00C24AAB"/>
    <w:rsid w:val="00C306A8"/>
    <w:rsid w:val="00C3178B"/>
    <w:rsid w:val="00C3349C"/>
    <w:rsid w:val="00C33AD7"/>
    <w:rsid w:val="00C34FB0"/>
    <w:rsid w:val="00C36D9B"/>
    <w:rsid w:val="00C36DB9"/>
    <w:rsid w:val="00C40303"/>
    <w:rsid w:val="00C44898"/>
    <w:rsid w:val="00C4561C"/>
    <w:rsid w:val="00C4609E"/>
    <w:rsid w:val="00C461D8"/>
    <w:rsid w:val="00C50238"/>
    <w:rsid w:val="00C539F7"/>
    <w:rsid w:val="00C53CC5"/>
    <w:rsid w:val="00C54499"/>
    <w:rsid w:val="00C54F75"/>
    <w:rsid w:val="00C60EBC"/>
    <w:rsid w:val="00C6167A"/>
    <w:rsid w:val="00C620E0"/>
    <w:rsid w:val="00C6215B"/>
    <w:rsid w:val="00C6264F"/>
    <w:rsid w:val="00C62F42"/>
    <w:rsid w:val="00C63547"/>
    <w:rsid w:val="00C639E6"/>
    <w:rsid w:val="00C65307"/>
    <w:rsid w:val="00C66350"/>
    <w:rsid w:val="00C674DF"/>
    <w:rsid w:val="00C7243E"/>
    <w:rsid w:val="00C72695"/>
    <w:rsid w:val="00C72B85"/>
    <w:rsid w:val="00C73301"/>
    <w:rsid w:val="00C733E1"/>
    <w:rsid w:val="00C748EC"/>
    <w:rsid w:val="00C75763"/>
    <w:rsid w:val="00C7650A"/>
    <w:rsid w:val="00C76A62"/>
    <w:rsid w:val="00C76FD9"/>
    <w:rsid w:val="00C77A8A"/>
    <w:rsid w:val="00C77B96"/>
    <w:rsid w:val="00C8044C"/>
    <w:rsid w:val="00C804E2"/>
    <w:rsid w:val="00C81B62"/>
    <w:rsid w:val="00C81FEB"/>
    <w:rsid w:val="00C82749"/>
    <w:rsid w:val="00C827CD"/>
    <w:rsid w:val="00C8474E"/>
    <w:rsid w:val="00C84B3F"/>
    <w:rsid w:val="00C86300"/>
    <w:rsid w:val="00C90F61"/>
    <w:rsid w:val="00C91491"/>
    <w:rsid w:val="00C91E32"/>
    <w:rsid w:val="00C92543"/>
    <w:rsid w:val="00C928A0"/>
    <w:rsid w:val="00C92F3C"/>
    <w:rsid w:val="00C94E42"/>
    <w:rsid w:val="00C95BA5"/>
    <w:rsid w:val="00C95DDE"/>
    <w:rsid w:val="00C97C9B"/>
    <w:rsid w:val="00CA0CFB"/>
    <w:rsid w:val="00CA1036"/>
    <w:rsid w:val="00CA23B0"/>
    <w:rsid w:val="00CA2694"/>
    <w:rsid w:val="00CA3C85"/>
    <w:rsid w:val="00CA4466"/>
    <w:rsid w:val="00CA4D3D"/>
    <w:rsid w:val="00CA5BAC"/>
    <w:rsid w:val="00CA671F"/>
    <w:rsid w:val="00CA67EE"/>
    <w:rsid w:val="00CA7C52"/>
    <w:rsid w:val="00CB00C6"/>
    <w:rsid w:val="00CB1E4C"/>
    <w:rsid w:val="00CB2672"/>
    <w:rsid w:val="00CB45B6"/>
    <w:rsid w:val="00CB6F63"/>
    <w:rsid w:val="00CC02ED"/>
    <w:rsid w:val="00CC088E"/>
    <w:rsid w:val="00CC20F1"/>
    <w:rsid w:val="00CC230B"/>
    <w:rsid w:val="00CC26D3"/>
    <w:rsid w:val="00CC2A9B"/>
    <w:rsid w:val="00CC3B7D"/>
    <w:rsid w:val="00CC4518"/>
    <w:rsid w:val="00CC5D7B"/>
    <w:rsid w:val="00CC63FC"/>
    <w:rsid w:val="00CC70AD"/>
    <w:rsid w:val="00CC7535"/>
    <w:rsid w:val="00CC7CC7"/>
    <w:rsid w:val="00CD008D"/>
    <w:rsid w:val="00CD0197"/>
    <w:rsid w:val="00CD0CEF"/>
    <w:rsid w:val="00CD129E"/>
    <w:rsid w:val="00CD134D"/>
    <w:rsid w:val="00CD22F2"/>
    <w:rsid w:val="00CD3AD6"/>
    <w:rsid w:val="00CD6808"/>
    <w:rsid w:val="00CD73B1"/>
    <w:rsid w:val="00CD746E"/>
    <w:rsid w:val="00CD7AA3"/>
    <w:rsid w:val="00CD7F3E"/>
    <w:rsid w:val="00CD7FB1"/>
    <w:rsid w:val="00CE015E"/>
    <w:rsid w:val="00CE1D54"/>
    <w:rsid w:val="00CE2068"/>
    <w:rsid w:val="00CE496B"/>
    <w:rsid w:val="00CE5629"/>
    <w:rsid w:val="00CE5972"/>
    <w:rsid w:val="00CE59CE"/>
    <w:rsid w:val="00CE61B1"/>
    <w:rsid w:val="00CE6D8C"/>
    <w:rsid w:val="00CF028F"/>
    <w:rsid w:val="00CF1CEB"/>
    <w:rsid w:val="00CF2C14"/>
    <w:rsid w:val="00CF3097"/>
    <w:rsid w:val="00CF31F0"/>
    <w:rsid w:val="00CF6302"/>
    <w:rsid w:val="00CF6498"/>
    <w:rsid w:val="00CF692E"/>
    <w:rsid w:val="00CF7317"/>
    <w:rsid w:val="00D0108F"/>
    <w:rsid w:val="00D03EC7"/>
    <w:rsid w:val="00D04062"/>
    <w:rsid w:val="00D05189"/>
    <w:rsid w:val="00D06B19"/>
    <w:rsid w:val="00D079FE"/>
    <w:rsid w:val="00D07AEB"/>
    <w:rsid w:val="00D1032C"/>
    <w:rsid w:val="00D10BE6"/>
    <w:rsid w:val="00D11A66"/>
    <w:rsid w:val="00D11C65"/>
    <w:rsid w:val="00D11CCE"/>
    <w:rsid w:val="00D12802"/>
    <w:rsid w:val="00D13BE6"/>
    <w:rsid w:val="00D13EC7"/>
    <w:rsid w:val="00D1661A"/>
    <w:rsid w:val="00D16EFD"/>
    <w:rsid w:val="00D20E57"/>
    <w:rsid w:val="00D21718"/>
    <w:rsid w:val="00D22BE0"/>
    <w:rsid w:val="00D23064"/>
    <w:rsid w:val="00D2348D"/>
    <w:rsid w:val="00D23D1D"/>
    <w:rsid w:val="00D241CF"/>
    <w:rsid w:val="00D24615"/>
    <w:rsid w:val="00D259F2"/>
    <w:rsid w:val="00D2691D"/>
    <w:rsid w:val="00D26E8D"/>
    <w:rsid w:val="00D27257"/>
    <w:rsid w:val="00D306F8"/>
    <w:rsid w:val="00D31333"/>
    <w:rsid w:val="00D31624"/>
    <w:rsid w:val="00D316AA"/>
    <w:rsid w:val="00D31AB2"/>
    <w:rsid w:val="00D32A49"/>
    <w:rsid w:val="00D32CF6"/>
    <w:rsid w:val="00D34ABA"/>
    <w:rsid w:val="00D35918"/>
    <w:rsid w:val="00D35DAC"/>
    <w:rsid w:val="00D369DD"/>
    <w:rsid w:val="00D36FB5"/>
    <w:rsid w:val="00D37A6C"/>
    <w:rsid w:val="00D401EA"/>
    <w:rsid w:val="00D41660"/>
    <w:rsid w:val="00D41EC1"/>
    <w:rsid w:val="00D42A1A"/>
    <w:rsid w:val="00D42F40"/>
    <w:rsid w:val="00D44857"/>
    <w:rsid w:val="00D44A9C"/>
    <w:rsid w:val="00D45879"/>
    <w:rsid w:val="00D45AE9"/>
    <w:rsid w:val="00D476A3"/>
    <w:rsid w:val="00D47DCC"/>
    <w:rsid w:val="00D50341"/>
    <w:rsid w:val="00D503EC"/>
    <w:rsid w:val="00D50970"/>
    <w:rsid w:val="00D51F1E"/>
    <w:rsid w:val="00D54501"/>
    <w:rsid w:val="00D54543"/>
    <w:rsid w:val="00D60801"/>
    <w:rsid w:val="00D60DB3"/>
    <w:rsid w:val="00D61280"/>
    <w:rsid w:val="00D61C38"/>
    <w:rsid w:val="00D62036"/>
    <w:rsid w:val="00D62938"/>
    <w:rsid w:val="00D62A86"/>
    <w:rsid w:val="00D6366D"/>
    <w:rsid w:val="00D64619"/>
    <w:rsid w:val="00D6639F"/>
    <w:rsid w:val="00D673F4"/>
    <w:rsid w:val="00D6765C"/>
    <w:rsid w:val="00D67E9D"/>
    <w:rsid w:val="00D70E34"/>
    <w:rsid w:val="00D715F7"/>
    <w:rsid w:val="00D733EB"/>
    <w:rsid w:val="00D735F7"/>
    <w:rsid w:val="00D8054E"/>
    <w:rsid w:val="00D81D56"/>
    <w:rsid w:val="00D81F53"/>
    <w:rsid w:val="00D82244"/>
    <w:rsid w:val="00D846E5"/>
    <w:rsid w:val="00D84913"/>
    <w:rsid w:val="00D866BE"/>
    <w:rsid w:val="00D87AEB"/>
    <w:rsid w:val="00D87E32"/>
    <w:rsid w:val="00D948CA"/>
    <w:rsid w:val="00D955FA"/>
    <w:rsid w:val="00D95F52"/>
    <w:rsid w:val="00D96999"/>
    <w:rsid w:val="00D97FFA"/>
    <w:rsid w:val="00DA01AA"/>
    <w:rsid w:val="00DA5194"/>
    <w:rsid w:val="00DA5D3A"/>
    <w:rsid w:val="00DA67CF"/>
    <w:rsid w:val="00DA79C8"/>
    <w:rsid w:val="00DB02BA"/>
    <w:rsid w:val="00DB042F"/>
    <w:rsid w:val="00DB0E4B"/>
    <w:rsid w:val="00DB21FB"/>
    <w:rsid w:val="00DB24F8"/>
    <w:rsid w:val="00DB307F"/>
    <w:rsid w:val="00DB3720"/>
    <w:rsid w:val="00DB37AA"/>
    <w:rsid w:val="00DB49BC"/>
    <w:rsid w:val="00DB4E57"/>
    <w:rsid w:val="00DB50E6"/>
    <w:rsid w:val="00DB68E2"/>
    <w:rsid w:val="00DB7C38"/>
    <w:rsid w:val="00DC007F"/>
    <w:rsid w:val="00DC0CDF"/>
    <w:rsid w:val="00DC12E4"/>
    <w:rsid w:val="00DC2B51"/>
    <w:rsid w:val="00DC2E3D"/>
    <w:rsid w:val="00DC4820"/>
    <w:rsid w:val="00DC649D"/>
    <w:rsid w:val="00DC76C1"/>
    <w:rsid w:val="00DD13E4"/>
    <w:rsid w:val="00DD1CA9"/>
    <w:rsid w:val="00DD2260"/>
    <w:rsid w:val="00DD2589"/>
    <w:rsid w:val="00DD3174"/>
    <w:rsid w:val="00DD375E"/>
    <w:rsid w:val="00DD3F18"/>
    <w:rsid w:val="00DD5340"/>
    <w:rsid w:val="00DD6E0D"/>
    <w:rsid w:val="00DD7B6E"/>
    <w:rsid w:val="00DD7CCD"/>
    <w:rsid w:val="00DE0A22"/>
    <w:rsid w:val="00DE16F8"/>
    <w:rsid w:val="00DE2A66"/>
    <w:rsid w:val="00DE3480"/>
    <w:rsid w:val="00DE3908"/>
    <w:rsid w:val="00DE43EB"/>
    <w:rsid w:val="00DE4B46"/>
    <w:rsid w:val="00DE5A47"/>
    <w:rsid w:val="00DE77EB"/>
    <w:rsid w:val="00DE7A2A"/>
    <w:rsid w:val="00DF00C3"/>
    <w:rsid w:val="00DF0BD1"/>
    <w:rsid w:val="00DF0BF5"/>
    <w:rsid w:val="00DF47A5"/>
    <w:rsid w:val="00DF50C9"/>
    <w:rsid w:val="00DF5AC2"/>
    <w:rsid w:val="00DF5BC9"/>
    <w:rsid w:val="00DF64FC"/>
    <w:rsid w:val="00DF6F64"/>
    <w:rsid w:val="00DF7048"/>
    <w:rsid w:val="00DF75BB"/>
    <w:rsid w:val="00DF7733"/>
    <w:rsid w:val="00DF7A14"/>
    <w:rsid w:val="00E012BD"/>
    <w:rsid w:val="00E025EB"/>
    <w:rsid w:val="00E03329"/>
    <w:rsid w:val="00E04D2A"/>
    <w:rsid w:val="00E062EB"/>
    <w:rsid w:val="00E109E6"/>
    <w:rsid w:val="00E1166F"/>
    <w:rsid w:val="00E13B5E"/>
    <w:rsid w:val="00E13D97"/>
    <w:rsid w:val="00E1701F"/>
    <w:rsid w:val="00E172B1"/>
    <w:rsid w:val="00E175F8"/>
    <w:rsid w:val="00E2003D"/>
    <w:rsid w:val="00E21695"/>
    <w:rsid w:val="00E23516"/>
    <w:rsid w:val="00E23748"/>
    <w:rsid w:val="00E2447A"/>
    <w:rsid w:val="00E26053"/>
    <w:rsid w:val="00E264A0"/>
    <w:rsid w:val="00E269FB"/>
    <w:rsid w:val="00E26C36"/>
    <w:rsid w:val="00E26E63"/>
    <w:rsid w:val="00E27D96"/>
    <w:rsid w:val="00E305CE"/>
    <w:rsid w:val="00E3135E"/>
    <w:rsid w:val="00E3354A"/>
    <w:rsid w:val="00E369E8"/>
    <w:rsid w:val="00E36B82"/>
    <w:rsid w:val="00E36E31"/>
    <w:rsid w:val="00E4035D"/>
    <w:rsid w:val="00E4113C"/>
    <w:rsid w:val="00E41CF8"/>
    <w:rsid w:val="00E4456F"/>
    <w:rsid w:val="00E44B38"/>
    <w:rsid w:val="00E455D9"/>
    <w:rsid w:val="00E47263"/>
    <w:rsid w:val="00E47DD5"/>
    <w:rsid w:val="00E506BA"/>
    <w:rsid w:val="00E5193B"/>
    <w:rsid w:val="00E5219D"/>
    <w:rsid w:val="00E5269C"/>
    <w:rsid w:val="00E52D3A"/>
    <w:rsid w:val="00E558DD"/>
    <w:rsid w:val="00E55917"/>
    <w:rsid w:val="00E566F0"/>
    <w:rsid w:val="00E56899"/>
    <w:rsid w:val="00E56A0D"/>
    <w:rsid w:val="00E56EEC"/>
    <w:rsid w:val="00E5758D"/>
    <w:rsid w:val="00E57C71"/>
    <w:rsid w:val="00E601F5"/>
    <w:rsid w:val="00E6037A"/>
    <w:rsid w:val="00E60B3E"/>
    <w:rsid w:val="00E62AD6"/>
    <w:rsid w:val="00E633FC"/>
    <w:rsid w:val="00E640D1"/>
    <w:rsid w:val="00E65537"/>
    <w:rsid w:val="00E656B3"/>
    <w:rsid w:val="00E65DB0"/>
    <w:rsid w:val="00E6621E"/>
    <w:rsid w:val="00E66AEA"/>
    <w:rsid w:val="00E72AA1"/>
    <w:rsid w:val="00E73F8B"/>
    <w:rsid w:val="00E74B55"/>
    <w:rsid w:val="00E74DC8"/>
    <w:rsid w:val="00E763DF"/>
    <w:rsid w:val="00E76618"/>
    <w:rsid w:val="00E76A5F"/>
    <w:rsid w:val="00E77B8F"/>
    <w:rsid w:val="00E801A0"/>
    <w:rsid w:val="00E82610"/>
    <w:rsid w:val="00E845C5"/>
    <w:rsid w:val="00E86400"/>
    <w:rsid w:val="00E8738D"/>
    <w:rsid w:val="00E87E32"/>
    <w:rsid w:val="00E91B14"/>
    <w:rsid w:val="00E9213D"/>
    <w:rsid w:val="00E94478"/>
    <w:rsid w:val="00E94FB9"/>
    <w:rsid w:val="00E95297"/>
    <w:rsid w:val="00E9708B"/>
    <w:rsid w:val="00E974D9"/>
    <w:rsid w:val="00EA120E"/>
    <w:rsid w:val="00EA1E58"/>
    <w:rsid w:val="00EA2208"/>
    <w:rsid w:val="00EA24AC"/>
    <w:rsid w:val="00EA31DA"/>
    <w:rsid w:val="00EA397F"/>
    <w:rsid w:val="00EA4C1B"/>
    <w:rsid w:val="00EA4F49"/>
    <w:rsid w:val="00EA6572"/>
    <w:rsid w:val="00EA6ACD"/>
    <w:rsid w:val="00EB0C22"/>
    <w:rsid w:val="00EB178A"/>
    <w:rsid w:val="00EB2046"/>
    <w:rsid w:val="00EB2AFB"/>
    <w:rsid w:val="00EB3169"/>
    <w:rsid w:val="00EB46A7"/>
    <w:rsid w:val="00EB599C"/>
    <w:rsid w:val="00EB5EA0"/>
    <w:rsid w:val="00EB62EF"/>
    <w:rsid w:val="00EB682C"/>
    <w:rsid w:val="00EB762A"/>
    <w:rsid w:val="00EC1655"/>
    <w:rsid w:val="00EC16CB"/>
    <w:rsid w:val="00EC2B4A"/>
    <w:rsid w:val="00EC3FD7"/>
    <w:rsid w:val="00EC4D69"/>
    <w:rsid w:val="00EC7CCC"/>
    <w:rsid w:val="00ED173E"/>
    <w:rsid w:val="00ED2561"/>
    <w:rsid w:val="00ED2FAD"/>
    <w:rsid w:val="00ED45CB"/>
    <w:rsid w:val="00ED5551"/>
    <w:rsid w:val="00EE0F74"/>
    <w:rsid w:val="00EE2D29"/>
    <w:rsid w:val="00EE2E94"/>
    <w:rsid w:val="00EE3856"/>
    <w:rsid w:val="00EE615A"/>
    <w:rsid w:val="00EE6EBA"/>
    <w:rsid w:val="00EE75DE"/>
    <w:rsid w:val="00EE7867"/>
    <w:rsid w:val="00EE7892"/>
    <w:rsid w:val="00EF02B4"/>
    <w:rsid w:val="00EF0C9B"/>
    <w:rsid w:val="00EF260D"/>
    <w:rsid w:val="00EF40ED"/>
    <w:rsid w:val="00EF49EF"/>
    <w:rsid w:val="00EF4AC1"/>
    <w:rsid w:val="00F00EBC"/>
    <w:rsid w:val="00F00F60"/>
    <w:rsid w:val="00F00FE4"/>
    <w:rsid w:val="00F025BB"/>
    <w:rsid w:val="00F02F3F"/>
    <w:rsid w:val="00F03496"/>
    <w:rsid w:val="00F048AE"/>
    <w:rsid w:val="00F0495D"/>
    <w:rsid w:val="00F07081"/>
    <w:rsid w:val="00F07EAB"/>
    <w:rsid w:val="00F10A6F"/>
    <w:rsid w:val="00F11352"/>
    <w:rsid w:val="00F1150C"/>
    <w:rsid w:val="00F120F0"/>
    <w:rsid w:val="00F126F1"/>
    <w:rsid w:val="00F129A7"/>
    <w:rsid w:val="00F12B79"/>
    <w:rsid w:val="00F12CFD"/>
    <w:rsid w:val="00F138B3"/>
    <w:rsid w:val="00F13CC1"/>
    <w:rsid w:val="00F14296"/>
    <w:rsid w:val="00F14C5B"/>
    <w:rsid w:val="00F1510A"/>
    <w:rsid w:val="00F16412"/>
    <w:rsid w:val="00F176AC"/>
    <w:rsid w:val="00F17BE0"/>
    <w:rsid w:val="00F20AEE"/>
    <w:rsid w:val="00F2121B"/>
    <w:rsid w:val="00F21650"/>
    <w:rsid w:val="00F22116"/>
    <w:rsid w:val="00F23517"/>
    <w:rsid w:val="00F23E6F"/>
    <w:rsid w:val="00F24DE6"/>
    <w:rsid w:val="00F262E3"/>
    <w:rsid w:val="00F26456"/>
    <w:rsid w:val="00F30606"/>
    <w:rsid w:val="00F30685"/>
    <w:rsid w:val="00F3119C"/>
    <w:rsid w:val="00F320F5"/>
    <w:rsid w:val="00F345E0"/>
    <w:rsid w:val="00F351E3"/>
    <w:rsid w:val="00F363D9"/>
    <w:rsid w:val="00F36CE3"/>
    <w:rsid w:val="00F37E58"/>
    <w:rsid w:val="00F40747"/>
    <w:rsid w:val="00F4110C"/>
    <w:rsid w:val="00F41E4E"/>
    <w:rsid w:val="00F41E59"/>
    <w:rsid w:val="00F428AF"/>
    <w:rsid w:val="00F42AE9"/>
    <w:rsid w:val="00F42CC4"/>
    <w:rsid w:val="00F42F50"/>
    <w:rsid w:val="00F43146"/>
    <w:rsid w:val="00F43454"/>
    <w:rsid w:val="00F43B02"/>
    <w:rsid w:val="00F43C95"/>
    <w:rsid w:val="00F4419F"/>
    <w:rsid w:val="00F44E32"/>
    <w:rsid w:val="00F4601A"/>
    <w:rsid w:val="00F46353"/>
    <w:rsid w:val="00F46698"/>
    <w:rsid w:val="00F46DA3"/>
    <w:rsid w:val="00F47EF7"/>
    <w:rsid w:val="00F505C1"/>
    <w:rsid w:val="00F50725"/>
    <w:rsid w:val="00F54FE0"/>
    <w:rsid w:val="00F55A4D"/>
    <w:rsid w:val="00F576EF"/>
    <w:rsid w:val="00F6249A"/>
    <w:rsid w:val="00F62BC8"/>
    <w:rsid w:val="00F6321E"/>
    <w:rsid w:val="00F654F3"/>
    <w:rsid w:val="00F6651E"/>
    <w:rsid w:val="00F66840"/>
    <w:rsid w:val="00F675A5"/>
    <w:rsid w:val="00F702EC"/>
    <w:rsid w:val="00F726FE"/>
    <w:rsid w:val="00F7427A"/>
    <w:rsid w:val="00F742D2"/>
    <w:rsid w:val="00F747CE"/>
    <w:rsid w:val="00F74A8E"/>
    <w:rsid w:val="00F75454"/>
    <w:rsid w:val="00F762EC"/>
    <w:rsid w:val="00F76346"/>
    <w:rsid w:val="00F77859"/>
    <w:rsid w:val="00F80189"/>
    <w:rsid w:val="00F81495"/>
    <w:rsid w:val="00F8167E"/>
    <w:rsid w:val="00F81EE3"/>
    <w:rsid w:val="00F821B0"/>
    <w:rsid w:val="00F8313D"/>
    <w:rsid w:val="00F86D87"/>
    <w:rsid w:val="00F8745E"/>
    <w:rsid w:val="00F87F78"/>
    <w:rsid w:val="00F90087"/>
    <w:rsid w:val="00F9015D"/>
    <w:rsid w:val="00F911C2"/>
    <w:rsid w:val="00F9181B"/>
    <w:rsid w:val="00F92805"/>
    <w:rsid w:val="00F9397C"/>
    <w:rsid w:val="00F93D62"/>
    <w:rsid w:val="00F95196"/>
    <w:rsid w:val="00F96C85"/>
    <w:rsid w:val="00F96DA7"/>
    <w:rsid w:val="00F97821"/>
    <w:rsid w:val="00FA05AE"/>
    <w:rsid w:val="00FA1585"/>
    <w:rsid w:val="00FA1CDB"/>
    <w:rsid w:val="00FA256D"/>
    <w:rsid w:val="00FA3001"/>
    <w:rsid w:val="00FA3623"/>
    <w:rsid w:val="00FA3C69"/>
    <w:rsid w:val="00FA5E9C"/>
    <w:rsid w:val="00FA659A"/>
    <w:rsid w:val="00FA6B62"/>
    <w:rsid w:val="00FA71DB"/>
    <w:rsid w:val="00FA7610"/>
    <w:rsid w:val="00FB136B"/>
    <w:rsid w:val="00FB26AB"/>
    <w:rsid w:val="00FB2A8D"/>
    <w:rsid w:val="00FB307B"/>
    <w:rsid w:val="00FB3244"/>
    <w:rsid w:val="00FB3366"/>
    <w:rsid w:val="00FB379A"/>
    <w:rsid w:val="00FB4A32"/>
    <w:rsid w:val="00FB7263"/>
    <w:rsid w:val="00FB7566"/>
    <w:rsid w:val="00FC1BEA"/>
    <w:rsid w:val="00FC3018"/>
    <w:rsid w:val="00FC374C"/>
    <w:rsid w:val="00FC44ED"/>
    <w:rsid w:val="00FC52A7"/>
    <w:rsid w:val="00FC5D4C"/>
    <w:rsid w:val="00FC6C9A"/>
    <w:rsid w:val="00FC7292"/>
    <w:rsid w:val="00FC7BF0"/>
    <w:rsid w:val="00FD0603"/>
    <w:rsid w:val="00FD1224"/>
    <w:rsid w:val="00FD25CB"/>
    <w:rsid w:val="00FD2A9B"/>
    <w:rsid w:val="00FD3AD9"/>
    <w:rsid w:val="00FD427F"/>
    <w:rsid w:val="00FD6210"/>
    <w:rsid w:val="00FD688F"/>
    <w:rsid w:val="00FD6C02"/>
    <w:rsid w:val="00FD7915"/>
    <w:rsid w:val="00FE1497"/>
    <w:rsid w:val="00FE161B"/>
    <w:rsid w:val="00FE1CD5"/>
    <w:rsid w:val="00FE2B89"/>
    <w:rsid w:val="00FE2DB4"/>
    <w:rsid w:val="00FE310D"/>
    <w:rsid w:val="00FE31E9"/>
    <w:rsid w:val="00FE3A64"/>
    <w:rsid w:val="00FE3C10"/>
    <w:rsid w:val="00FE4F0E"/>
    <w:rsid w:val="00FE613A"/>
    <w:rsid w:val="00FF1532"/>
    <w:rsid w:val="00FF17D6"/>
    <w:rsid w:val="00FF1DC7"/>
    <w:rsid w:val="00FF39E0"/>
    <w:rsid w:val="00FF410E"/>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1CE2E"/>
  <w15:chartTrackingRefBased/>
  <w15:docId w15:val="{009BF895-28AC-42E2-BFF5-8A78C8D7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134"/>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character" w:customStyle="1" w:styleId="rc-big-bold">
    <w:name w:val="rc-big-bold"/>
    <w:basedOn w:val="a0"/>
    <w:rsid w:val="00F00EBC"/>
  </w:style>
  <w:style w:type="paragraph" w:customStyle="1" w:styleId="TableParagraph">
    <w:name w:val="Table Paragraph"/>
    <w:basedOn w:val="a"/>
    <w:uiPriority w:val="1"/>
    <w:qFormat/>
    <w:rsid w:val="004E1822"/>
    <w:pPr>
      <w:widowControl w:val="0"/>
    </w:pPr>
    <w:rPr>
      <w:rFonts w:ascii="Calibri" w:eastAsia="Calibri" w:hAnsi="Calibri"/>
      <w:sz w:val="22"/>
      <w:szCs w:val="22"/>
      <w:lang w:val="en-US" w:eastAsia="en-US"/>
    </w:rPr>
  </w:style>
  <w:style w:type="paragraph" w:customStyle="1" w:styleId="Default">
    <w:name w:val="Default"/>
    <w:rsid w:val="00C92F3C"/>
    <w:pPr>
      <w:autoSpaceDE w:val="0"/>
      <w:autoSpaceDN w:val="0"/>
      <w:adjustRightInd w:val="0"/>
    </w:pPr>
    <w:rPr>
      <w:rFonts w:ascii="Calibri" w:hAnsi="Calibri" w:cs="Calibri"/>
      <w:color w:val="000000"/>
      <w:sz w:val="24"/>
      <w:szCs w:val="24"/>
      <w:lang w:val="el-GR" w:eastAsia="el-GR"/>
    </w:rPr>
  </w:style>
  <w:style w:type="paragraph" w:styleId="ae">
    <w:name w:val="footnote text"/>
    <w:basedOn w:val="a"/>
    <w:link w:val="Char5"/>
    <w:uiPriority w:val="99"/>
    <w:rsid w:val="00C92F3C"/>
    <w:rPr>
      <w:sz w:val="20"/>
      <w:szCs w:val="20"/>
      <w:lang w:val="x-none"/>
    </w:rPr>
  </w:style>
  <w:style w:type="character" w:customStyle="1" w:styleId="Char5">
    <w:name w:val="Κείμενο υποσημείωσης Char"/>
    <w:link w:val="ae"/>
    <w:uiPriority w:val="99"/>
    <w:rsid w:val="00C92F3C"/>
    <w:rPr>
      <w:lang w:val="x-none" w:eastAsia="el-GR"/>
    </w:rPr>
  </w:style>
  <w:style w:type="character" w:styleId="af">
    <w:name w:val="footnote reference"/>
    <w:uiPriority w:val="99"/>
    <w:rsid w:val="00C92F3C"/>
    <w:rPr>
      <w:vertAlign w:val="superscript"/>
    </w:rPr>
  </w:style>
  <w:style w:type="character" w:customStyle="1" w:styleId="1">
    <w:name w:val="Προεπιλεγμένη γραμματοσειρά1"/>
    <w:uiPriority w:val="99"/>
    <w:rsid w:val="00C92F3C"/>
  </w:style>
  <w:style w:type="paragraph" w:styleId="af0">
    <w:name w:val="Block Text"/>
    <w:basedOn w:val="a"/>
    <w:rsid w:val="00FA71DB"/>
    <w:pPr>
      <w:ind w:left="4320" w:right="26"/>
    </w:pPr>
    <w:rPr>
      <w:rFonts w:ascii="Century" w:hAnsi="Century"/>
      <w:sz w:val="26"/>
    </w:rPr>
  </w:style>
  <w:style w:type="paragraph" w:styleId="af1">
    <w:name w:val="Revision"/>
    <w:hidden/>
    <w:uiPriority w:val="99"/>
    <w:semiHidden/>
    <w:rsid w:val="007B062C"/>
    <w:rPr>
      <w:sz w:val="24"/>
      <w:szCs w:val="24"/>
      <w:lang w:val="el-GR" w:eastAsia="el-GR"/>
    </w:rPr>
  </w:style>
  <w:style w:type="character" w:customStyle="1" w:styleId="fontstyle01">
    <w:name w:val="fontstyle01"/>
    <w:rsid w:val="00302D34"/>
    <w:rPr>
      <w:rFonts w:ascii="Tahoma" w:hAnsi="Tahoma" w:cs="Tahoma" w:hint="default"/>
      <w:b w:val="0"/>
      <w:bCs w:val="0"/>
      <w:i w:val="0"/>
      <w:iCs w:val="0"/>
      <w:color w:val="000000"/>
      <w:sz w:val="20"/>
      <w:szCs w:val="20"/>
    </w:rPr>
  </w:style>
  <w:style w:type="character" w:customStyle="1" w:styleId="fontstyle21">
    <w:name w:val="fontstyle21"/>
    <w:rsid w:val="00917C63"/>
    <w:rPr>
      <w:rFonts w:ascii="Tahoma" w:hAnsi="Tahoma" w:cs="Tahoma" w:hint="default"/>
      <w:b w:val="0"/>
      <w:bCs w:val="0"/>
      <w:i w:val="0"/>
      <w:iCs w:val="0"/>
      <w:color w:val="000000"/>
      <w:sz w:val="20"/>
      <w:szCs w:val="20"/>
    </w:rPr>
  </w:style>
  <w:style w:type="character" w:styleId="af2">
    <w:name w:val="Unresolved Mention"/>
    <w:uiPriority w:val="99"/>
    <w:semiHidden/>
    <w:unhideWhenUsed/>
    <w:rsid w:val="00571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5909">
      <w:bodyDiv w:val="1"/>
      <w:marLeft w:val="0"/>
      <w:marRight w:val="0"/>
      <w:marTop w:val="0"/>
      <w:marBottom w:val="0"/>
      <w:divBdr>
        <w:top w:val="none" w:sz="0" w:space="0" w:color="auto"/>
        <w:left w:val="none" w:sz="0" w:space="0" w:color="auto"/>
        <w:bottom w:val="none" w:sz="0" w:space="0" w:color="auto"/>
        <w:right w:val="none" w:sz="0" w:space="0" w:color="auto"/>
      </w:divBdr>
      <w:divsChild>
        <w:div w:id="599798888">
          <w:marLeft w:val="0"/>
          <w:marRight w:val="0"/>
          <w:marTop w:val="0"/>
          <w:marBottom w:val="0"/>
          <w:divBdr>
            <w:top w:val="none" w:sz="0" w:space="0" w:color="auto"/>
            <w:left w:val="none" w:sz="0" w:space="0" w:color="auto"/>
            <w:bottom w:val="none" w:sz="0" w:space="0" w:color="auto"/>
            <w:right w:val="none" w:sz="0" w:space="0" w:color="auto"/>
          </w:divBdr>
          <w:divsChild>
            <w:div w:id="911620831">
              <w:marLeft w:val="0"/>
              <w:marRight w:val="0"/>
              <w:marTop w:val="0"/>
              <w:marBottom w:val="0"/>
              <w:divBdr>
                <w:top w:val="none" w:sz="0" w:space="0" w:color="auto"/>
                <w:left w:val="none" w:sz="0" w:space="0" w:color="auto"/>
                <w:bottom w:val="none" w:sz="0" w:space="0" w:color="auto"/>
                <w:right w:val="none" w:sz="0" w:space="0" w:color="auto"/>
              </w:divBdr>
              <w:divsChild>
                <w:div w:id="14794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5506">
      <w:bodyDiv w:val="1"/>
      <w:marLeft w:val="0"/>
      <w:marRight w:val="0"/>
      <w:marTop w:val="0"/>
      <w:marBottom w:val="0"/>
      <w:divBdr>
        <w:top w:val="none" w:sz="0" w:space="0" w:color="auto"/>
        <w:left w:val="none" w:sz="0" w:space="0" w:color="auto"/>
        <w:bottom w:val="none" w:sz="0" w:space="0" w:color="auto"/>
        <w:right w:val="none" w:sz="0" w:space="0" w:color="auto"/>
      </w:divBdr>
      <w:divsChild>
        <w:div w:id="805776560">
          <w:marLeft w:val="0"/>
          <w:marRight w:val="0"/>
          <w:marTop w:val="0"/>
          <w:marBottom w:val="0"/>
          <w:divBdr>
            <w:top w:val="none" w:sz="0" w:space="0" w:color="auto"/>
            <w:left w:val="none" w:sz="0" w:space="0" w:color="auto"/>
            <w:bottom w:val="none" w:sz="0" w:space="0" w:color="auto"/>
            <w:right w:val="none" w:sz="0" w:space="0" w:color="auto"/>
          </w:divBdr>
          <w:divsChild>
            <w:div w:id="700591946">
              <w:marLeft w:val="0"/>
              <w:marRight w:val="0"/>
              <w:marTop w:val="0"/>
              <w:marBottom w:val="0"/>
              <w:divBdr>
                <w:top w:val="none" w:sz="0" w:space="0" w:color="auto"/>
                <w:left w:val="none" w:sz="0" w:space="0" w:color="auto"/>
                <w:bottom w:val="none" w:sz="0" w:space="0" w:color="auto"/>
                <w:right w:val="none" w:sz="0" w:space="0" w:color="auto"/>
              </w:divBdr>
              <w:divsChild>
                <w:div w:id="613831884">
                  <w:marLeft w:val="0"/>
                  <w:marRight w:val="0"/>
                  <w:marTop w:val="0"/>
                  <w:marBottom w:val="0"/>
                  <w:divBdr>
                    <w:top w:val="none" w:sz="0" w:space="0" w:color="auto"/>
                    <w:left w:val="none" w:sz="0" w:space="0" w:color="auto"/>
                    <w:bottom w:val="none" w:sz="0" w:space="0" w:color="auto"/>
                    <w:right w:val="none" w:sz="0" w:space="0" w:color="auto"/>
                  </w:divBdr>
                  <w:divsChild>
                    <w:div w:id="171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13906630">
      <w:bodyDiv w:val="1"/>
      <w:marLeft w:val="0"/>
      <w:marRight w:val="0"/>
      <w:marTop w:val="0"/>
      <w:marBottom w:val="0"/>
      <w:divBdr>
        <w:top w:val="none" w:sz="0" w:space="0" w:color="auto"/>
        <w:left w:val="none" w:sz="0" w:space="0" w:color="auto"/>
        <w:bottom w:val="none" w:sz="0" w:space="0" w:color="auto"/>
        <w:right w:val="none" w:sz="0" w:space="0" w:color="auto"/>
      </w:divBdr>
    </w:div>
    <w:div w:id="198011346">
      <w:bodyDiv w:val="1"/>
      <w:marLeft w:val="0"/>
      <w:marRight w:val="0"/>
      <w:marTop w:val="0"/>
      <w:marBottom w:val="0"/>
      <w:divBdr>
        <w:top w:val="none" w:sz="0" w:space="0" w:color="auto"/>
        <w:left w:val="none" w:sz="0" w:space="0" w:color="auto"/>
        <w:bottom w:val="none" w:sz="0" w:space="0" w:color="auto"/>
        <w:right w:val="none" w:sz="0" w:space="0" w:color="auto"/>
      </w:divBdr>
    </w:div>
    <w:div w:id="336806291">
      <w:bodyDiv w:val="1"/>
      <w:marLeft w:val="0"/>
      <w:marRight w:val="0"/>
      <w:marTop w:val="0"/>
      <w:marBottom w:val="0"/>
      <w:divBdr>
        <w:top w:val="none" w:sz="0" w:space="0" w:color="auto"/>
        <w:left w:val="none" w:sz="0" w:space="0" w:color="auto"/>
        <w:bottom w:val="none" w:sz="0" w:space="0" w:color="auto"/>
        <w:right w:val="none" w:sz="0" w:space="0" w:color="auto"/>
      </w:divBdr>
    </w:div>
    <w:div w:id="383483577">
      <w:bodyDiv w:val="1"/>
      <w:marLeft w:val="0"/>
      <w:marRight w:val="0"/>
      <w:marTop w:val="0"/>
      <w:marBottom w:val="0"/>
      <w:divBdr>
        <w:top w:val="none" w:sz="0" w:space="0" w:color="auto"/>
        <w:left w:val="none" w:sz="0" w:space="0" w:color="auto"/>
        <w:bottom w:val="none" w:sz="0" w:space="0" w:color="auto"/>
        <w:right w:val="none" w:sz="0" w:space="0" w:color="auto"/>
      </w:divBdr>
    </w:div>
    <w:div w:id="413671343">
      <w:bodyDiv w:val="1"/>
      <w:marLeft w:val="0"/>
      <w:marRight w:val="0"/>
      <w:marTop w:val="0"/>
      <w:marBottom w:val="0"/>
      <w:divBdr>
        <w:top w:val="none" w:sz="0" w:space="0" w:color="auto"/>
        <w:left w:val="none" w:sz="0" w:space="0" w:color="auto"/>
        <w:bottom w:val="none" w:sz="0" w:space="0" w:color="auto"/>
        <w:right w:val="none" w:sz="0" w:space="0" w:color="auto"/>
      </w:divBdr>
    </w:div>
    <w:div w:id="464397085">
      <w:bodyDiv w:val="1"/>
      <w:marLeft w:val="0"/>
      <w:marRight w:val="0"/>
      <w:marTop w:val="0"/>
      <w:marBottom w:val="0"/>
      <w:divBdr>
        <w:top w:val="none" w:sz="0" w:space="0" w:color="auto"/>
        <w:left w:val="none" w:sz="0" w:space="0" w:color="auto"/>
        <w:bottom w:val="none" w:sz="0" w:space="0" w:color="auto"/>
        <w:right w:val="none" w:sz="0" w:space="0" w:color="auto"/>
      </w:divBdr>
      <w:divsChild>
        <w:div w:id="274138266">
          <w:marLeft w:val="0"/>
          <w:marRight w:val="0"/>
          <w:marTop w:val="0"/>
          <w:marBottom w:val="0"/>
          <w:divBdr>
            <w:top w:val="none" w:sz="0" w:space="0" w:color="auto"/>
            <w:left w:val="none" w:sz="0" w:space="0" w:color="auto"/>
            <w:bottom w:val="none" w:sz="0" w:space="0" w:color="auto"/>
            <w:right w:val="none" w:sz="0" w:space="0" w:color="auto"/>
          </w:divBdr>
          <w:divsChild>
            <w:div w:id="497815316">
              <w:marLeft w:val="0"/>
              <w:marRight w:val="0"/>
              <w:marTop w:val="0"/>
              <w:marBottom w:val="0"/>
              <w:divBdr>
                <w:top w:val="none" w:sz="0" w:space="0" w:color="auto"/>
                <w:left w:val="none" w:sz="0" w:space="0" w:color="auto"/>
                <w:bottom w:val="none" w:sz="0" w:space="0" w:color="auto"/>
                <w:right w:val="none" w:sz="0" w:space="0" w:color="auto"/>
              </w:divBdr>
              <w:divsChild>
                <w:div w:id="2081050353">
                  <w:marLeft w:val="0"/>
                  <w:marRight w:val="0"/>
                  <w:marTop w:val="0"/>
                  <w:marBottom w:val="0"/>
                  <w:divBdr>
                    <w:top w:val="none" w:sz="0" w:space="0" w:color="auto"/>
                    <w:left w:val="none" w:sz="0" w:space="0" w:color="auto"/>
                    <w:bottom w:val="none" w:sz="0" w:space="0" w:color="auto"/>
                    <w:right w:val="none" w:sz="0" w:space="0" w:color="auto"/>
                  </w:divBdr>
                  <w:divsChild>
                    <w:div w:id="890655606">
                      <w:marLeft w:val="0"/>
                      <w:marRight w:val="0"/>
                      <w:marTop w:val="0"/>
                      <w:marBottom w:val="0"/>
                      <w:divBdr>
                        <w:top w:val="none" w:sz="0" w:space="0" w:color="auto"/>
                        <w:left w:val="none" w:sz="0" w:space="0" w:color="auto"/>
                        <w:bottom w:val="none" w:sz="0" w:space="0" w:color="auto"/>
                        <w:right w:val="none" w:sz="0" w:space="0" w:color="auto"/>
                      </w:divBdr>
                      <w:divsChild>
                        <w:div w:id="9287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258092">
      <w:bodyDiv w:val="1"/>
      <w:marLeft w:val="0"/>
      <w:marRight w:val="0"/>
      <w:marTop w:val="0"/>
      <w:marBottom w:val="0"/>
      <w:divBdr>
        <w:top w:val="none" w:sz="0" w:space="0" w:color="auto"/>
        <w:left w:val="none" w:sz="0" w:space="0" w:color="auto"/>
        <w:bottom w:val="none" w:sz="0" w:space="0" w:color="auto"/>
        <w:right w:val="none" w:sz="0" w:space="0" w:color="auto"/>
      </w:divBdr>
    </w:div>
    <w:div w:id="646207252">
      <w:bodyDiv w:val="1"/>
      <w:marLeft w:val="0"/>
      <w:marRight w:val="0"/>
      <w:marTop w:val="0"/>
      <w:marBottom w:val="0"/>
      <w:divBdr>
        <w:top w:val="none" w:sz="0" w:space="0" w:color="auto"/>
        <w:left w:val="none" w:sz="0" w:space="0" w:color="auto"/>
        <w:bottom w:val="none" w:sz="0" w:space="0" w:color="auto"/>
        <w:right w:val="none" w:sz="0" w:space="0" w:color="auto"/>
      </w:divBdr>
      <w:divsChild>
        <w:div w:id="1174608892">
          <w:marLeft w:val="0"/>
          <w:marRight w:val="0"/>
          <w:marTop w:val="0"/>
          <w:marBottom w:val="0"/>
          <w:divBdr>
            <w:top w:val="none" w:sz="0" w:space="0" w:color="auto"/>
            <w:left w:val="none" w:sz="0" w:space="0" w:color="auto"/>
            <w:bottom w:val="none" w:sz="0" w:space="0" w:color="auto"/>
            <w:right w:val="none" w:sz="0" w:space="0" w:color="auto"/>
          </w:divBdr>
          <w:divsChild>
            <w:div w:id="1237201895">
              <w:marLeft w:val="0"/>
              <w:marRight w:val="0"/>
              <w:marTop w:val="0"/>
              <w:marBottom w:val="0"/>
              <w:divBdr>
                <w:top w:val="none" w:sz="0" w:space="0" w:color="auto"/>
                <w:left w:val="none" w:sz="0" w:space="0" w:color="auto"/>
                <w:bottom w:val="none" w:sz="0" w:space="0" w:color="auto"/>
                <w:right w:val="none" w:sz="0" w:space="0" w:color="auto"/>
              </w:divBdr>
              <w:divsChild>
                <w:div w:id="3376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636240">
      <w:bodyDiv w:val="1"/>
      <w:marLeft w:val="0"/>
      <w:marRight w:val="0"/>
      <w:marTop w:val="0"/>
      <w:marBottom w:val="0"/>
      <w:divBdr>
        <w:top w:val="none" w:sz="0" w:space="0" w:color="auto"/>
        <w:left w:val="none" w:sz="0" w:space="0" w:color="auto"/>
        <w:bottom w:val="none" w:sz="0" w:space="0" w:color="auto"/>
        <w:right w:val="none" w:sz="0" w:space="0" w:color="auto"/>
      </w:divBdr>
      <w:divsChild>
        <w:div w:id="1683315783">
          <w:marLeft w:val="-225"/>
          <w:marRight w:val="-225"/>
          <w:marTop w:val="0"/>
          <w:marBottom w:val="0"/>
          <w:divBdr>
            <w:top w:val="none" w:sz="0" w:space="0" w:color="auto"/>
            <w:left w:val="none" w:sz="0" w:space="0" w:color="auto"/>
            <w:bottom w:val="none" w:sz="0" w:space="0" w:color="auto"/>
            <w:right w:val="none" w:sz="0" w:space="0" w:color="auto"/>
          </w:divBdr>
          <w:divsChild>
            <w:div w:id="757017606">
              <w:marLeft w:val="0"/>
              <w:marRight w:val="0"/>
              <w:marTop w:val="0"/>
              <w:marBottom w:val="0"/>
              <w:divBdr>
                <w:top w:val="none" w:sz="0" w:space="0" w:color="auto"/>
                <w:left w:val="none" w:sz="0" w:space="0" w:color="auto"/>
                <w:bottom w:val="none" w:sz="0" w:space="0" w:color="auto"/>
                <w:right w:val="none" w:sz="0" w:space="0" w:color="auto"/>
              </w:divBdr>
              <w:divsChild>
                <w:div w:id="8572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6433">
          <w:marLeft w:val="-225"/>
          <w:marRight w:val="-225"/>
          <w:marTop w:val="0"/>
          <w:marBottom w:val="0"/>
          <w:divBdr>
            <w:top w:val="none" w:sz="0" w:space="0" w:color="auto"/>
            <w:left w:val="none" w:sz="0" w:space="0" w:color="auto"/>
            <w:bottom w:val="none" w:sz="0" w:space="0" w:color="auto"/>
            <w:right w:val="none" w:sz="0" w:space="0" w:color="auto"/>
          </w:divBdr>
          <w:divsChild>
            <w:div w:id="6346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38985">
      <w:bodyDiv w:val="1"/>
      <w:marLeft w:val="0"/>
      <w:marRight w:val="0"/>
      <w:marTop w:val="0"/>
      <w:marBottom w:val="0"/>
      <w:divBdr>
        <w:top w:val="none" w:sz="0" w:space="0" w:color="auto"/>
        <w:left w:val="none" w:sz="0" w:space="0" w:color="auto"/>
        <w:bottom w:val="none" w:sz="0" w:space="0" w:color="auto"/>
        <w:right w:val="none" w:sz="0" w:space="0" w:color="auto"/>
      </w:divBdr>
    </w:div>
    <w:div w:id="948510197">
      <w:bodyDiv w:val="1"/>
      <w:marLeft w:val="0"/>
      <w:marRight w:val="0"/>
      <w:marTop w:val="0"/>
      <w:marBottom w:val="0"/>
      <w:divBdr>
        <w:top w:val="none" w:sz="0" w:space="0" w:color="auto"/>
        <w:left w:val="none" w:sz="0" w:space="0" w:color="auto"/>
        <w:bottom w:val="none" w:sz="0" w:space="0" w:color="auto"/>
        <w:right w:val="none" w:sz="0" w:space="0" w:color="auto"/>
      </w:divBdr>
    </w:div>
    <w:div w:id="950088490">
      <w:bodyDiv w:val="1"/>
      <w:marLeft w:val="0"/>
      <w:marRight w:val="0"/>
      <w:marTop w:val="0"/>
      <w:marBottom w:val="0"/>
      <w:divBdr>
        <w:top w:val="none" w:sz="0" w:space="0" w:color="auto"/>
        <w:left w:val="none" w:sz="0" w:space="0" w:color="auto"/>
        <w:bottom w:val="none" w:sz="0" w:space="0" w:color="auto"/>
        <w:right w:val="none" w:sz="0" w:space="0" w:color="auto"/>
      </w:divBdr>
    </w:div>
    <w:div w:id="1038512789">
      <w:bodyDiv w:val="1"/>
      <w:marLeft w:val="0"/>
      <w:marRight w:val="0"/>
      <w:marTop w:val="0"/>
      <w:marBottom w:val="0"/>
      <w:divBdr>
        <w:top w:val="none" w:sz="0" w:space="0" w:color="auto"/>
        <w:left w:val="none" w:sz="0" w:space="0" w:color="auto"/>
        <w:bottom w:val="none" w:sz="0" w:space="0" w:color="auto"/>
        <w:right w:val="none" w:sz="0" w:space="0" w:color="auto"/>
      </w:divBdr>
    </w:div>
    <w:div w:id="1056775890">
      <w:bodyDiv w:val="1"/>
      <w:marLeft w:val="0"/>
      <w:marRight w:val="0"/>
      <w:marTop w:val="0"/>
      <w:marBottom w:val="0"/>
      <w:divBdr>
        <w:top w:val="none" w:sz="0" w:space="0" w:color="auto"/>
        <w:left w:val="none" w:sz="0" w:space="0" w:color="auto"/>
        <w:bottom w:val="none" w:sz="0" w:space="0" w:color="auto"/>
        <w:right w:val="none" w:sz="0" w:space="0" w:color="auto"/>
      </w:divBdr>
    </w:div>
    <w:div w:id="1140151144">
      <w:bodyDiv w:val="1"/>
      <w:marLeft w:val="0"/>
      <w:marRight w:val="0"/>
      <w:marTop w:val="0"/>
      <w:marBottom w:val="0"/>
      <w:divBdr>
        <w:top w:val="none" w:sz="0" w:space="0" w:color="auto"/>
        <w:left w:val="none" w:sz="0" w:space="0" w:color="auto"/>
        <w:bottom w:val="none" w:sz="0" w:space="0" w:color="auto"/>
        <w:right w:val="none" w:sz="0" w:space="0" w:color="auto"/>
      </w:divBdr>
    </w:div>
    <w:div w:id="1198661679">
      <w:bodyDiv w:val="1"/>
      <w:marLeft w:val="0"/>
      <w:marRight w:val="0"/>
      <w:marTop w:val="0"/>
      <w:marBottom w:val="0"/>
      <w:divBdr>
        <w:top w:val="none" w:sz="0" w:space="0" w:color="auto"/>
        <w:left w:val="none" w:sz="0" w:space="0" w:color="auto"/>
        <w:bottom w:val="none" w:sz="0" w:space="0" w:color="auto"/>
        <w:right w:val="none" w:sz="0" w:space="0" w:color="auto"/>
      </w:divBdr>
    </w:div>
    <w:div w:id="1201043361">
      <w:bodyDiv w:val="1"/>
      <w:marLeft w:val="0"/>
      <w:marRight w:val="0"/>
      <w:marTop w:val="0"/>
      <w:marBottom w:val="0"/>
      <w:divBdr>
        <w:top w:val="none" w:sz="0" w:space="0" w:color="auto"/>
        <w:left w:val="none" w:sz="0" w:space="0" w:color="auto"/>
        <w:bottom w:val="none" w:sz="0" w:space="0" w:color="auto"/>
        <w:right w:val="none" w:sz="0" w:space="0" w:color="auto"/>
      </w:divBdr>
      <w:divsChild>
        <w:div w:id="1584071585">
          <w:marLeft w:val="0"/>
          <w:marRight w:val="0"/>
          <w:marTop w:val="0"/>
          <w:marBottom w:val="0"/>
          <w:divBdr>
            <w:top w:val="none" w:sz="0" w:space="0" w:color="auto"/>
            <w:left w:val="none" w:sz="0" w:space="0" w:color="auto"/>
            <w:bottom w:val="none" w:sz="0" w:space="0" w:color="auto"/>
            <w:right w:val="none" w:sz="0" w:space="0" w:color="auto"/>
          </w:divBdr>
        </w:div>
      </w:divsChild>
    </w:div>
    <w:div w:id="1202328727">
      <w:bodyDiv w:val="1"/>
      <w:marLeft w:val="0"/>
      <w:marRight w:val="0"/>
      <w:marTop w:val="0"/>
      <w:marBottom w:val="0"/>
      <w:divBdr>
        <w:top w:val="none" w:sz="0" w:space="0" w:color="auto"/>
        <w:left w:val="none" w:sz="0" w:space="0" w:color="auto"/>
        <w:bottom w:val="none" w:sz="0" w:space="0" w:color="auto"/>
        <w:right w:val="none" w:sz="0" w:space="0" w:color="auto"/>
      </w:divBdr>
    </w:div>
    <w:div w:id="1258102212">
      <w:bodyDiv w:val="1"/>
      <w:marLeft w:val="0"/>
      <w:marRight w:val="0"/>
      <w:marTop w:val="0"/>
      <w:marBottom w:val="0"/>
      <w:divBdr>
        <w:top w:val="none" w:sz="0" w:space="0" w:color="auto"/>
        <w:left w:val="none" w:sz="0" w:space="0" w:color="auto"/>
        <w:bottom w:val="none" w:sz="0" w:space="0" w:color="auto"/>
        <w:right w:val="none" w:sz="0" w:space="0" w:color="auto"/>
      </w:divBdr>
    </w:div>
    <w:div w:id="1377973670">
      <w:bodyDiv w:val="1"/>
      <w:marLeft w:val="0"/>
      <w:marRight w:val="0"/>
      <w:marTop w:val="0"/>
      <w:marBottom w:val="0"/>
      <w:divBdr>
        <w:top w:val="none" w:sz="0" w:space="0" w:color="auto"/>
        <w:left w:val="none" w:sz="0" w:space="0" w:color="auto"/>
        <w:bottom w:val="none" w:sz="0" w:space="0" w:color="auto"/>
        <w:right w:val="none" w:sz="0" w:space="0" w:color="auto"/>
      </w:divBdr>
    </w:div>
    <w:div w:id="1414812654">
      <w:bodyDiv w:val="1"/>
      <w:marLeft w:val="0"/>
      <w:marRight w:val="0"/>
      <w:marTop w:val="0"/>
      <w:marBottom w:val="0"/>
      <w:divBdr>
        <w:top w:val="none" w:sz="0" w:space="0" w:color="auto"/>
        <w:left w:val="none" w:sz="0" w:space="0" w:color="auto"/>
        <w:bottom w:val="none" w:sz="0" w:space="0" w:color="auto"/>
        <w:right w:val="none" w:sz="0" w:space="0" w:color="auto"/>
      </w:divBdr>
      <w:divsChild>
        <w:div w:id="78334602">
          <w:marLeft w:val="-225"/>
          <w:marRight w:val="-225"/>
          <w:marTop w:val="0"/>
          <w:marBottom w:val="0"/>
          <w:divBdr>
            <w:top w:val="none" w:sz="0" w:space="0" w:color="auto"/>
            <w:left w:val="none" w:sz="0" w:space="0" w:color="auto"/>
            <w:bottom w:val="none" w:sz="0" w:space="0" w:color="auto"/>
            <w:right w:val="none" w:sz="0" w:space="0" w:color="auto"/>
          </w:divBdr>
          <w:divsChild>
            <w:div w:id="889196715">
              <w:marLeft w:val="0"/>
              <w:marRight w:val="0"/>
              <w:marTop w:val="0"/>
              <w:marBottom w:val="0"/>
              <w:divBdr>
                <w:top w:val="none" w:sz="0" w:space="0" w:color="auto"/>
                <w:left w:val="none" w:sz="0" w:space="0" w:color="auto"/>
                <w:bottom w:val="none" w:sz="0" w:space="0" w:color="auto"/>
                <w:right w:val="none" w:sz="0" w:space="0" w:color="auto"/>
              </w:divBdr>
              <w:divsChild>
                <w:div w:id="29576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2460">
          <w:marLeft w:val="-225"/>
          <w:marRight w:val="-225"/>
          <w:marTop w:val="0"/>
          <w:marBottom w:val="0"/>
          <w:divBdr>
            <w:top w:val="none" w:sz="0" w:space="0" w:color="auto"/>
            <w:left w:val="none" w:sz="0" w:space="0" w:color="auto"/>
            <w:bottom w:val="none" w:sz="0" w:space="0" w:color="auto"/>
            <w:right w:val="none" w:sz="0" w:space="0" w:color="auto"/>
          </w:divBdr>
          <w:divsChild>
            <w:div w:id="5885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5582">
      <w:bodyDiv w:val="1"/>
      <w:marLeft w:val="0"/>
      <w:marRight w:val="0"/>
      <w:marTop w:val="0"/>
      <w:marBottom w:val="0"/>
      <w:divBdr>
        <w:top w:val="none" w:sz="0" w:space="0" w:color="auto"/>
        <w:left w:val="none" w:sz="0" w:space="0" w:color="auto"/>
        <w:bottom w:val="none" w:sz="0" w:space="0" w:color="auto"/>
        <w:right w:val="none" w:sz="0" w:space="0" w:color="auto"/>
      </w:divBdr>
      <w:divsChild>
        <w:div w:id="1913853148">
          <w:marLeft w:val="0"/>
          <w:marRight w:val="0"/>
          <w:marTop w:val="0"/>
          <w:marBottom w:val="0"/>
          <w:divBdr>
            <w:top w:val="none" w:sz="0" w:space="0" w:color="auto"/>
            <w:left w:val="none" w:sz="0" w:space="0" w:color="auto"/>
            <w:bottom w:val="none" w:sz="0" w:space="0" w:color="auto"/>
            <w:right w:val="none" w:sz="0" w:space="0" w:color="auto"/>
          </w:divBdr>
          <w:divsChild>
            <w:div w:id="428500455">
              <w:marLeft w:val="0"/>
              <w:marRight w:val="0"/>
              <w:marTop w:val="0"/>
              <w:marBottom w:val="0"/>
              <w:divBdr>
                <w:top w:val="none" w:sz="0" w:space="0" w:color="auto"/>
                <w:left w:val="none" w:sz="0" w:space="0" w:color="auto"/>
                <w:bottom w:val="none" w:sz="0" w:space="0" w:color="auto"/>
                <w:right w:val="none" w:sz="0" w:space="0" w:color="auto"/>
              </w:divBdr>
              <w:divsChild>
                <w:div w:id="413210740">
                  <w:marLeft w:val="0"/>
                  <w:marRight w:val="0"/>
                  <w:marTop w:val="0"/>
                  <w:marBottom w:val="0"/>
                  <w:divBdr>
                    <w:top w:val="none" w:sz="0" w:space="0" w:color="auto"/>
                    <w:left w:val="none" w:sz="0" w:space="0" w:color="auto"/>
                    <w:bottom w:val="none" w:sz="0" w:space="0" w:color="auto"/>
                    <w:right w:val="none" w:sz="0" w:space="0" w:color="auto"/>
                  </w:divBdr>
                  <w:divsChild>
                    <w:div w:id="4425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4158">
      <w:bodyDiv w:val="1"/>
      <w:marLeft w:val="0"/>
      <w:marRight w:val="0"/>
      <w:marTop w:val="0"/>
      <w:marBottom w:val="0"/>
      <w:divBdr>
        <w:top w:val="none" w:sz="0" w:space="0" w:color="auto"/>
        <w:left w:val="none" w:sz="0" w:space="0" w:color="auto"/>
        <w:bottom w:val="none" w:sz="0" w:space="0" w:color="auto"/>
        <w:right w:val="none" w:sz="0" w:space="0" w:color="auto"/>
      </w:divBdr>
      <w:divsChild>
        <w:div w:id="1626085580">
          <w:marLeft w:val="0"/>
          <w:marRight w:val="0"/>
          <w:marTop w:val="0"/>
          <w:marBottom w:val="0"/>
          <w:divBdr>
            <w:top w:val="none" w:sz="0" w:space="0" w:color="auto"/>
            <w:left w:val="none" w:sz="0" w:space="0" w:color="auto"/>
            <w:bottom w:val="none" w:sz="0" w:space="0" w:color="auto"/>
            <w:right w:val="none" w:sz="0" w:space="0" w:color="auto"/>
          </w:divBdr>
          <w:divsChild>
            <w:div w:id="1009331336">
              <w:marLeft w:val="0"/>
              <w:marRight w:val="0"/>
              <w:marTop w:val="0"/>
              <w:marBottom w:val="0"/>
              <w:divBdr>
                <w:top w:val="none" w:sz="0" w:space="0" w:color="auto"/>
                <w:left w:val="none" w:sz="0" w:space="0" w:color="auto"/>
                <w:bottom w:val="none" w:sz="0" w:space="0" w:color="auto"/>
                <w:right w:val="none" w:sz="0" w:space="0" w:color="auto"/>
              </w:divBdr>
              <w:divsChild>
                <w:div w:id="1631473624">
                  <w:marLeft w:val="0"/>
                  <w:marRight w:val="0"/>
                  <w:marTop w:val="0"/>
                  <w:marBottom w:val="0"/>
                  <w:divBdr>
                    <w:top w:val="none" w:sz="0" w:space="0" w:color="auto"/>
                    <w:left w:val="none" w:sz="0" w:space="0" w:color="auto"/>
                    <w:bottom w:val="none" w:sz="0" w:space="0" w:color="auto"/>
                    <w:right w:val="none" w:sz="0" w:space="0" w:color="auto"/>
                  </w:divBdr>
                  <w:divsChild>
                    <w:div w:id="14852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741">
      <w:bodyDiv w:val="1"/>
      <w:marLeft w:val="0"/>
      <w:marRight w:val="0"/>
      <w:marTop w:val="0"/>
      <w:marBottom w:val="0"/>
      <w:divBdr>
        <w:top w:val="none" w:sz="0" w:space="0" w:color="auto"/>
        <w:left w:val="none" w:sz="0" w:space="0" w:color="auto"/>
        <w:bottom w:val="none" w:sz="0" w:space="0" w:color="auto"/>
        <w:right w:val="none" w:sz="0" w:space="0" w:color="auto"/>
      </w:divBdr>
      <w:divsChild>
        <w:div w:id="1669359675">
          <w:marLeft w:val="-225"/>
          <w:marRight w:val="-225"/>
          <w:marTop w:val="0"/>
          <w:marBottom w:val="0"/>
          <w:divBdr>
            <w:top w:val="none" w:sz="0" w:space="0" w:color="auto"/>
            <w:left w:val="none" w:sz="0" w:space="0" w:color="auto"/>
            <w:bottom w:val="none" w:sz="0" w:space="0" w:color="auto"/>
            <w:right w:val="none" w:sz="0" w:space="0" w:color="auto"/>
          </w:divBdr>
          <w:divsChild>
            <w:div w:id="535974006">
              <w:marLeft w:val="0"/>
              <w:marRight w:val="0"/>
              <w:marTop w:val="0"/>
              <w:marBottom w:val="0"/>
              <w:divBdr>
                <w:top w:val="none" w:sz="0" w:space="0" w:color="auto"/>
                <w:left w:val="none" w:sz="0" w:space="0" w:color="auto"/>
                <w:bottom w:val="none" w:sz="0" w:space="0" w:color="auto"/>
                <w:right w:val="none" w:sz="0" w:space="0" w:color="auto"/>
              </w:divBdr>
              <w:divsChild>
                <w:div w:id="1845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7502">
      <w:bodyDiv w:val="1"/>
      <w:marLeft w:val="0"/>
      <w:marRight w:val="0"/>
      <w:marTop w:val="0"/>
      <w:marBottom w:val="0"/>
      <w:divBdr>
        <w:top w:val="none" w:sz="0" w:space="0" w:color="auto"/>
        <w:left w:val="none" w:sz="0" w:space="0" w:color="auto"/>
        <w:bottom w:val="none" w:sz="0" w:space="0" w:color="auto"/>
        <w:right w:val="none" w:sz="0" w:space="0" w:color="auto"/>
      </w:divBdr>
    </w:div>
    <w:div w:id="1593198181">
      <w:bodyDiv w:val="1"/>
      <w:marLeft w:val="0"/>
      <w:marRight w:val="0"/>
      <w:marTop w:val="0"/>
      <w:marBottom w:val="0"/>
      <w:divBdr>
        <w:top w:val="none" w:sz="0" w:space="0" w:color="auto"/>
        <w:left w:val="none" w:sz="0" w:space="0" w:color="auto"/>
        <w:bottom w:val="none" w:sz="0" w:space="0" w:color="auto"/>
        <w:right w:val="none" w:sz="0" w:space="0" w:color="auto"/>
      </w:divBdr>
      <w:divsChild>
        <w:div w:id="1066994284">
          <w:marLeft w:val="0"/>
          <w:marRight w:val="0"/>
          <w:marTop w:val="0"/>
          <w:marBottom w:val="0"/>
          <w:divBdr>
            <w:top w:val="none" w:sz="0" w:space="0" w:color="auto"/>
            <w:left w:val="none" w:sz="0" w:space="0" w:color="auto"/>
            <w:bottom w:val="none" w:sz="0" w:space="0" w:color="auto"/>
            <w:right w:val="none" w:sz="0" w:space="0" w:color="auto"/>
          </w:divBdr>
          <w:divsChild>
            <w:div w:id="27343020">
              <w:marLeft w:val="0"/>
              <w:marRight w:val="0"/>
              <w:marTop w:val="0"/>
              <w:marBottom w:val="0"/>
              <w:divBdr>
                <w:top w:val="none" w:sz="0" w:space="0" w:color="auto"/>
                <w:left w:val="none" w:sz="0" w:space="0" w:color="auto"/>
                <w:bottom w:val="none" w:sz="0" w:space="0" w:color="auto"/>
                <w:right w:val="none" w:sz="0" w:space="0" w:color="auto"/>
              </w:divBdr>
              <w:divsChild>
                <w:div w:id="15747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50698">
      <w:bodyDiv w:val="1"/>
      <w:marLeft w:val="0"/>
      <w:marRight w:val="0"/>
      <w:marTop w:val="0"/>
      <w:marBottom w:val="0"/>
      <w:divBdr>
        <w:top w:val="none" w:sz="0" w:space="0" w:color="auto"/>
        <w:left w:val="none" w:sz="0" w:space="0" w:color="auto"/>
        <w:bottom w:val="none" w:sz="0" w:space="0" w:color="auto"/>
        <w:right w:val="none" w:sz="0" w:space="0" w:color="auto"/>
      </w:divBdr>
    </w:div>
    <w:div w:id="1715618145">
      <w:bodyDiv w:val="1"/>
      <w:marLeft w:val="0"/>
      <w:marRight w:val="0"/>
      <w:marTop w:val="0"/>
      <w:marBottom w:val="0"/>
      <w:divBdr>
        <w:top w:val="none" w:sz="0" w:space="0" w:color="auto"/>
        <w:left w:val="none" w:sz="0" w:space="0" w:color="auto"/>
        <w:bottom w:val="none" w:sz="0" w:space="0" w:color="auto"/>
        <w:right w:val="none" w:sz="0" w:space="0" w:color="auto"/>
      </w:divBdr>
    </w:div>
    <w:div w:id="1909068222">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7">
          <w:marLeft w:val="0"/>
          <w:marRight w:val="0"/>
          <w:marTop w:val="0"/>
          <w:marBottom w:val="0"/>
          <w:divBdr>
            <w:top w:val="none" w:sz="0" w:space="0" w:color="auto"/>
            <w:left w:val="none" w:sz="0" w:space="0" w:color="auto"/>
            <w:bottom w:val="none" w:sz="0" w:space="0" w:color="auto"/>
            <w:right w:val="none" w:sz="0" w:space="0" w:color="auto"/>
          </w:divBdr>
          <w:divsChild>
            <w:div w:id="62219823">
              <w:marLeft w:val="0"/>
              <w:marRight w:val="0"/>
              <w:marTop w:val="0"/>
              <w:marBottom w:val="0"/>
              <w:divBdr>
                <w:top w:val="none" w:sz="0" w:space="0" w:color="auto"/>
                <w:left w:val="none" w:sz="0" w:space="0" w:color="auto"/>
                <w:bottom w:val="none" w:sz="0" w:space="0" w:color="auto"/>
                <w:right w:val="none" w:sz="0" w:space="0" w:color="auto"/>
              </w:divBdr>
              <w:divsChild>
                <w:div w:id="1323193113">
                  <w:marLeft w:val="0"/>
                  <w:marRight w:val="0"/>
                  <w:marTop w:val="0"/>
                  <w:marBottom w:val="0"/>
                  <w:divBdr>
                    <w:top w:val="none" w:sz="0" w:space="0" w:color="auto"/>
                    <w:left w:val="none" w:sz="0" w:space="0" w:color="auto"/>
                    <w:bottom w:val="none" w:sz="0" w:space="0" w:color="auto"/>
                    <w:right w:val="none" w:sz="0" w:space="0" w:color="auto"/>
                  </w:divBdr>
                  <w:divsChild>
                    <w:div w:id="20282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6885">
      <w:bodyDiv w:val="1"/>
      <w:marLeft w:val="0"/>
      <w:marRight w:val="0"/>
      <w:marTop w:val="0"/>
      <w:marBottom w:val="0"/>
      <w:divBdr>
        <w:top w:val="none" w:sz="0" w:space="0" w:color="auto"/>
        <w:left w:val="none" w:sz="0" w:space="0" w:color="auto"/>
        <w:bottom w:val="none" w:sz="0" w:space="0" w:color="auto"/>
        <w:right w:val="none" w:sz="0" w:space="0" w:color="auto"/>
      </w:divBdr>
    </w:div>
    <w:div w:id="1985966505">
      <w:bodyDiv w:val="1"/>
      <w:marLeft w:val="0"/>
      <w:marRight w:val="0"/>
      <w:marTop w:val="0"/>
      <w:marBottom w:val="0"/>
      <w:divBdr>
        <w:top w:val="none" w:sz="0" w:space="0" w:color="auto"/>
        <w:left w:val="none" w:sz="0" w:space="0" w:color="auto"/>
        <w:bottom w:val="none" w:sz="0" w:space="0" w:color="auto"/>
        <w:right w:val="none" w:sz="0" w:space="0" w:color="auto"/>
      </w:divBdr>
    </w:div>
    <w:div w:id="1988049135">
      <w:bodyDiv w:val="1"/>
      <w:marLeft w:val="0"/>
      <w:marRight w:val="0"/>
      <w:marTop w:val="0"/>
      <w:marBottom w:val="0"/>
      <w:divBdr>
        <w:top w:val="none" w:sz="0" w:space="0" w:color="auto"/>
        <w:left w:val="none" w:sz="0" w:space="0" w:color="auto"/>
        <w:bottom w:val="none" w:sz="0" w:space="0" w:color="auto"/>
        <w:right w:val="none" w:sz="0" w:space="0" w:color="auto"/>
      </w:divBdr>
    </w:div>
    <w:div w:id="2110853464">
      <w:bodyDiv w:val="1"/>
      <w:marLeft w:val="0"/>
      <w:marRight w:val="0"/>
      <w:marTop w:val="0"/>
      <w:marBottom w:val="0"/>
      <w:divBdr>
        <w:top w:val="none" w:sz="0" w:space="0" w:color="auto"/>
        <w:left w:val="none" w:sz="0" w:space="0" w:color="auto"/>
        <w:bottom w:val="none" w:sz="0" w:space="0" w:color="auto"/>
        <w:right w:val="none" w:sz="0" w:space="0" w:color="auto"/>
      </w:divBdr>
    </w:div>
    <w:div w:id="2128698041">
      <w:bodyDiv w:val="1"/>
      <w:marLeft w:val="0"/>
      <w:marRight w:val="0"/>
      <w:marTop w:val="0"/>
      <w:marBottom w:val="0"/>
      <w:divBdr>
        <w:top w:val="none" w:sz="0" w:space="0" w:color="auto"/>
        <w:left w:val="none" w:sz="0" w:space="0" w:color="auto"/>
        <w:bottom w:val="none" w:sz="0" w:space="0" w:color="auto"/>
        <w:right w:val="none" w:sz="0" w:space="0" w:color="auto"/>
      </w:divBdr>
      <w:divsChild>
        <w:div w:id="1369258235">
          <w:marLeft w:val="0"/>
          <w:marRight w:val="0"/>
          <w:marTop w:val="0"/>
          <w:marBottom w:val="0"/>
          <w:divBdr>
            <w:top w:val="none" w:sz="0" w:space="0" w:color="auto"/>
            <w:left w:val="none" w:sz="0" w:space="0" w:color="auto"/>
            <w:bottom w:val="none" w:sz="0" w:space="0" w:color="auto"/>
            <w:right w:val="none" w:sz="0" w:space="0" w:color="auto"/>
          </w:divBdr>
          <w:divsChild>
            <w:div w:id="68887179">
              <w:marLeft w:val="0"/>
              <w:marRight w:val="0"/>
              <w:marTop w:val="0"/>
              <w:marBottom w:val="0"/>
              <w:divBdr>
                <w:top w:val="none" w:sz="0" w:space="0" w:color="auto"/>
                <w:left w:val="none" w:sz="0" w:space="0" w:color="auto"/>
                <w:bottom w:val="none" w:sz="0" w:space="0" w:color="auto"/>
                <w:right w:val="none" w:sz="0" w:space="0" w:color="auto"/>
              </w:divBdr>
              <w:divsChild>
                <w:div w:id="1409618145">
                  <w:marLeft w:val="0"/>
                  <w:marRight w:val="0"/>
                  <w:marTop w:val="0"/>
                  <w:marBottom w:val="0"/>
                  <w:divBdr>
                    <w:top w:val="none" w:sz="0" w:space="0" w:color="auto"/>
                    <w:left w:val="none" w:sz="0" w:space="0" w:color="auto"/>
                    <w:bottom w:val="none" w:sz="0" w:space="0" w:color="auto"/>
                    <w:right w:val="none" w:sz="0" w:space="0" w:color="auto"/>
                  </w:divBdr>
                  <w:divsChild>
                    <w:div w:id="667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A5D8E-C784-4416-88F8-6152DB38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3030</Characters>
  <Application>Microsoft Office Word</Application>
  <DocSecurity>0</DocSecurity>
  <Lines>84</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3437</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3211286</vt:i4>
      </vt:variant>
      <vt:variant>
        <vt:i4>3</vt:i4>
      </vt:variant>
      <vt:variant>
        <vt:i4>0</vt:i4>
      </vt:variant>
      <vt:variant>
        <vt:i4>5</vt:i4>
      </vt:variant>
      <vt:variant>
        <vt:lpwstr>mailto:sarigiannis@auth.gr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6</cp:revision>
  <cp:lastPrinted>2017-08-31T18:36:00Z</cp:lastPrinted>
  <dcterms:created xsi:type="dcterms:W3CDTF">2025-07-30T07:53:00Z</dcterms:created>
  <dcterms:modified xsi:type="dcterms:W3CDTF">2025-08-01T09:01:00Z</dcterms:modified>
</cp:coreProperties>
</file>