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22DC4" w14:textId="77777777" w:rsidR="00BB211D" w:rsidRPr="00742563" w:rsidRDefault="00BB211D" w:rsidP="00BB211D">
      <w:pPr>
        <w:pStyle w:val="2"/>
        <w:jc w:val="center"/>
        <w:rPr>
          <w:rStyle w:val="af1"/>
          <w:rFonts w:ascii="Tahoma" w:hAnsi="Tahoma" w:cs="Tahoma"/>
          <w:sz w:val="19"/>
          <w:szCs w:val="19"/>
        </w:rPr>
      </w:pPr>
      <w:bookmarkStart w:id="0" w:name="_Hlk144293243"/>
      <w:r w:rsidRPr="00742563">
        <w:rPr>
          <w:rStyle w:val="af1"/>
          <w:rFonts w:ascii="Tahoma" w:hAnsi="Tahoma" w:cs="Tahoma"/>
          <w:sz w:val="19"/>
          <w:szCs w:val="19"/>
        </w:rPr>
        <w:t>ΥΠΟΒΟΛΗ ΠΡΟΤΑΣΗΣ – ΔΗΛΩΣΗΣ*</w:t>
      </w:r>
    </w:p>
    <w:p w14:paraId="599266CF" w14:textId="77777777" w:rsidR="00BB211D" w:rsidRPr="008A0EB5" w:rsidRDefault="00BB211D" w:rsidP="00BB211D">
      <w:pPr>
        <w:pStyle w:val="af2"/>
        <w:rPr>
          <w:rStyle w:val="af1"/>
          <w:rFonts w:ascii="Tahoma" w:hAnsi="Tahoma" w:cs="Tahoma"/>
          <w:sz w:val="19"/>
          <w:szCs w:val="19"/>
        </w:rPr>
      </w:pPr>
      <w:r w:rsidRPr="008A0EB5">
        <w:rPr>
          <w:rStyle w:val="af1"/>
          <w:rFonts w:ascii="Tahoma" w:hAnsi="Tahoma" w:cs="Tahoma"/>
          <w:sz w:val="19"/>
          <w:szCs w:val="19"/>
        </w:rPr>
        <w:t>(με όλες τις συνέπειες του νόμου για ψευδή δήλωση)</w:t>
      </w:r>
    </w:p>
    <w:p w14:paraId="607EEC4A" w14:textId="77777777" w:rsidR="00BB211D" w:rsidRPr="008A0EB5" w:rsidRDefault="00BB211D" w:rsidP="00BB211D">
      <w:pPr>
        <w:jc w:val="center"/>
        <w:rPr>
          <w:rStyle w:val="af1"/>
          <w:rFonts w:ascii="Tahoma" w:hAnsi="Tahoma" w:cs="Tahoma"/>
          <w:sz w:val="19"/>
          <w:szCs w:val="19"/>
        </w:rPr>
      </w:pPr>
    </w:p>
    <w:p w14:paraId="003BAB9A" w14:textId="77777777" w:rsidR="00BB211D" w:rsidRDefault="00BB211D" w:rsidP="00BB211D">
      <w:pPr>
        <w:spacing w:line="360" w:lineRule="auto"/>
        <w:rPr>
          <w:rStyle w:val="af1"/>
          <w:rFonts w:ascii="Tahoma" w:hAnsi="Tahoma" w:cs="Tahoma"/>
          <w:sz w:val="19"/>
          <w:szCs w:val="19"/>
        </w:rPr>
      </w:pPr>
      <w:bookmarkStart w:id="1" w:name="_Hlk146799826"/>
      <w:r>
        <w:rPr>
          <w:rStyle w:val="af1"/>
          <w:rFonts w:ascii="Tahoma" w:hAnsi="Tahoma" w:cs="Tahoma"/>
          <w:sz w:val="19"/>
          <w:szCs w:val="19"/>
        </w:rPr>
        <w:t>Ονοματεπώνυμο……………..  Πατρώνυμο……………..  ΑΔΤ ……………..και ΑΦΜ ……………..</w:t>
      </w:r>
    </w:p>
    <w:bookmarkEnd w:id="1"/>
    <w:p w14:paraId="0C32E8D2" w14:textId="77777777" w:rsidR="00BB211D" w:rsidRPr="009D6758" w:rsidRDefault="00BB211D" w:rsidP="00BB211D">
      <w:pPr>
        <w:spacing w:line="360" w:lineRule="auto"/>
        <w:rPr>
          <w:rStyle w:val="af1"/>
          <w:rFonts w:ascii="Tahoma" w:hAnsi="Tahoma" w:cs="Tahoma"/>
          <w:sz w:val="19"/>
          <w:szCs w:val="19"/>
        </w:rPr>
      </w:pPr>
    </w:p>
    <w:p w14:paraId="181A8AC6" w14:textId="77777777" w:rsidR="00BB211D" w:rsidRPr="008A0EB5" w:rsidRDefault="00BB211D" w:rsidP="00BB211D">
      <w:pPr>
        <w:spacing w:line="360" w:lineRule="auto"/>
        <w:rPr>
          <w:rStyle w:val="af1"/>
          <w:rFonts w:ascii="Tahoma" w:hAnsi="Tahoma" w:cs="Tahoma"/>
          <w:sz w:val="19"/>
          <w:szCs w:val="19"/>
        </w:rPr>
      </w:pPr>
      <w:r>
        <w:rPr>
          <w:rStyle w:val="af1"/>
          <w:rFonts w:ascii="Tahoma" w:hAnsi="Tahoma" w:cs="Tahoma"/>
          <w:sz w:val="19"/>
          <w:szCs w:val="19"/>
        </w:rPr>
        <w:t xml:space="preserve">Κινητό </w:t>
      </w:r>
      <w:proofErr w:type="spellStart"/>
      <w:r>
        <w:rPr>
          <w:rStyle w:val="af1"/>
          <w:rFonts w:ascii="Tahoma" w:hAnsi="Tahoma" w:cs="Tahoma"/>
          <w:sz w:val="19"/>
          <w:szCs w:val="19"/>
        </w:rPr>
        <w:t>τηλ</w:t>
      </w:r>
      <w:proofErr w:type="spellEnd"/>
      <w:r w:rsidRPr="008A0EB5">
        <w:rPr>
          <w:rStyle w:val="af1"/>
          <w:rFonts w:ascii="Tahoma" w:hAnsi="Tahoma" w:cs="Tahoma"/>
          <w:sz w:val="19"/>
          <w:szCs w:val="19"/>
        </w:rPr>
        <w:t xml:space="preserve">: ……………………….. </w:t>
      </w:r>
      <w:r w:rsidRPr="008A0EB5">
        <w:rPr>
          <w:rStyle w:val="af1"/>
          <w:rFonts w:ascii="Tahoma" w:hAnsi="Tahoma" w:cs="Tahoma"/>
          <w:sz w:val="19"/>
          <w:szCs w:val="19"/>
          <w:lang w:val="en-US"/>
        </w:rPr>
        <w:t>e</w:t>
      </w:r>
      <w:r w:rsidRPr="008A0EB5">
        <w:rPr>
          <w:rStyle w:val="af1"/>
          <w:rFonts w:ascii="Tahoma" w:hAnsi="Tahoma" w:cs="Tahoma"/>
          <w:sz w:val="19"/>
          <w:szCs w:val="19"/>
        </w:rPr>
        <w:t>-</w:t>
      </w:r>
      <w:r w:rsidRPr="008A0EB5">
        <w:rPr>
          <w:rStyle w:val="af1"/>
          <w:rFonts w:ascii="Tahoma" w:hAnsi="Tahoma" w:cs="Tahoma"/>
          <w:sz w:val="19"/>
          <w:szCs w:val="19"/>
          <w:lang w:val="en-US"/>
        </w:rPr>
        <w:t>mail</w:t>
      </w:r>
      <w:r w:rsidRPr="008A0EB5">
        <w:rPr>
          <w:rStyle w:val="af1"/>
          <w:rFonts w:ascii="Tahoma" w:hAnsi="Tahoma" w:cs="Tahoma"/>
          <w:sz w:val="19"/>
          <w:szCs w:val="19"/>
        </w:rPr>
        <w:t xml:space="preserve">: </w:t>
      </w:r>
      <w:r>
        <w:rPr>
          <w:rStyle w:val="af1"/>
          <w:rFonts w:ascii="Tahoma" w:hAnsi="Tahoma" w:cs="Tahoma"/>
          <w:sz w:val="19"/>
          <w:szCs w:val="19"/>
        </w:rPr>
        <w:t>……….</w:t>
      </w:r>
      <w:r w:rsidRPr="008A0EB5">
        <w:rPr>
          <w:rStyle w:val="af1"/>
          <w:rFonts w:ascii="Tahoma" w:hAnsi="Tahoma" w:cs="Tahoma"/>
          <w:sz w:val="19"/>
          <w:szCs w:val="19"/>
        </w:rPr>
        <w:t>.…………………</w:t>
      </w:r>
      <w:r>
        <w:rPr>
          <w:rStyle w:val="af1"/>
          <w:rFonts w:ascii="Tahoma" w:hAnsi="Tahoma" w:cs="Tahoma"/>
          <w:sz w:val="19"/>
          <w:szCs w:val="19"/>
        </w:rPr>
        <w:t>….</w:t>
      </w:r>
      <w:r w:rsidRPr="008A0EB5">
        <w:rPr>
          <w:rStyle w:val="af1"/>
          <w:rFonts w:ascii="Tahoma" w:hAnsi="Tahoma" w:cs="Tahoma"/>
          <w:sz w:val="19"/>
          <w:szCs w:val="19"/>
        </w:rPr>
        <w:t>…………………</w:t>
      </w:r>
      <w:r>
        <w:rPr>
          <w:rStyle w:val="af1"/>
          <w:rFonts w:ascii="Tahoma" w:hAnsi="Tahoma" w:cs="Tahoma"/>
          <w:sz w:val="19"/>
          <w:szCs w:val="19"/>
        </w:rPr>
        <w:t xml:space="preserve"> </w:t>
      </w:r>
    </w:p>
    <w:p w14:paraId="4D4A7E8C" w14:textId="77777777" w:rsidR="00BB211D" w:rsidRPr="008A0EB5" w:rsidRDefault="00BB211D" w:rsidP="00BB211D">
      <w:pPr>
        <w:spacing w:line="360" w:lineRule="auto"/>
        <w:rPr>
          <w:rStyle w:val="af1"/>
          <w:rFonts w:ascii="Tahoma" w:hAnsi="Tahoma" w:cs="Tahoma"/>
          <w:sz w:val="19"/>
          <w:szCs w:val="19"/>
        </w:rPr>
      </w:pPr>
    </w:p>
    <w:p w14:paraId="3DE5AD65" w14:textId="77777777" w:rsidR="00BB211D" w:rsidRDefault="00BB211D" w:rsidP="00BB211D">
      <w:pPr>
        <w:spacing w:line="360" w:lineRule="auto"/>
        <w:rPr>
          <w:rStyle w:val="af1"/>
          <w:rFonts w:ascii="Tahoma" w:hAnsi="Tahoma" w:cs="Tahoma"/>
          <w:b/>
          <w:sz w:val="19"/>
          <w:szCs w:val="19"/>
        </w:rPr>
      </w:pPr>
    </w:p>
    <w:p w14:paraId="2F39C679" w14:textId="77777777" w:rsidR="00BB211D" w:rsidRPr="00BF0ECA" w:rsidRDefault="00BB211D" w:rsidP="00BB211D">
      <w:pPr>
        <w:spacing w:line="360" w:lineRule="auto"/>
        <w:jc w:val="both"/>
        <w:rPr>
          <w:rStyle w:val="af1"/>
          <w:rFonts w:ascii="Tahoma" w:hAnsi="Tahoma" w:cs="Tahoma"/>
          <w:sz w:val="19"/>
          <w:szCs w:val="19"/>
        </w:rPr>
      </w:pPr>
      <w:r w:rsidRPr="00BF0ECA">
        <w:rPr>
          <w:rStyle w:val="af1"/>
          <w:rFonts w:ascii="Tahoma" w:hAnsi="Tahoma" w:cs="Tahoma"/>
          <w:b/>
          <w:sz w:val="19"/>
          <w:szCs w:val="19"/>
        </w:rPr>
        <w:t xml:space="preserve">Να αναγραφούν στην παρούσα πρόταση-δήλωση </w:t>
      </w:r>
      <w:r w:rsidRPr="00BF0ECA">
        <w:rPr>
          <w:rStyle w:val="af1"/>
          <w:rFonts w:ascii="Tahoma" w:hAnsi="Tahoma" w:cs="Tahoma"/>
          <w:b/>
          <w:sz w:val="19"/>
          <w:szCs w:val="19"/>
          <w:u w:val="single"/>
        </w:rPr>
        <w:t>και</w:t>
      </w:r>
      <w:r w:rsidRPr="00BF0ECA">
        <w:rPr>
          <w:rStyle w:val="af1"/>
          <w:rFonts w:ascii="Tahoma" w:hAnsi="Tahoma" w:cs="Tahoma"/>
          <w:b/>
          <w:sz w:val="19"/>
          <w:szCs w:val="19"/>
        </w:rPr>
        <w:t xml:space="preserve"> στο εξωτερικό του φακέλου τα εξής (συμπληρώνονται </w:t>
      </w:r>
      <w:r w:rsidRPr="00BF0ECA">
        <w:rPr>
          <w:rStyle w:val="af1"/>
          <w:rFonts w:ascii="Tahoma" w:hAnsi="Tahoma" w:cs="Tahoma"/>
          <w:b/>
          <w:sz w:val="19"/>
          <w:szCs w:val="19"/>
          <w:u w:val="single"/>
        </w:rPr>
        <w:t>απ</w:t>
      </w:r>
      <w:r w:rsidRPr="0035447F">
        <w:rPr>
          <w:rStyle w:val="af1"/>
          <w:rFonts w:ascii="Tahoma" w:hAnsi="Tahoma" w:cs="Tahoma"/>
          <w:b/>
          <w:sz w:val="19"/>
          <w:szCs w:val="19"/>
          <w:u w:val="single"/>
        </w:rPr>
        <w:t>ό την υποψήφια/τον υ</w:t>
      </w:r>
      <w:r w:rsidRPr="00BF0ECA">
        <w:rPr>
          <w:rStyle w:val="af1"/>
          <w:rFonts w:ascii="Tahoma" w:hAnsi="Tahoma" w:cs="Tahoma"/>
          <w:b/>
          <w:sz w:val="19"/>
          <w:szCs w:val="19"/>
          <w:u w:val="single"/>
        </w:rPr>
        <w:t>ποψήφιο</w:t>
      </w:r>
      <w:r w:rsidRPr="00BF0ECA">
        <w:rPr>
          <w:rStyle w:val="af1"/>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B211D" w:rsidRPr="008A0EB5" w14:paraId="001178A3" w14:textId="77777777" w:rsidTr="009735EE">
        <w:trPr>
          <w:trHeight w:val="416"/>
        </w:trPr>
        <w:tc>
          <w:tcPr>
            <w:tcW w:w="2518" w:type="dxa"/>
          </w:tcPr>
          <w:p w14:paraId="567FCE12" w14:textId="77777777" w:rsidR="00BB211D" w:rsidRPr="008A0EB5" w:rsidRDefault="00BB211D" w:rsidP="009735EE">
            <w:pPr>
              <w:ind w:left="-45"/>
              <w:rPr>
                <w:rFonts w:ascii="Tahoma" w:hAnsi="Tahoma" w:cs="Tahoma"/>
                <w:sz w:val="19"/>
                <w:szCs w:val="19"/>
              </w:rPr>
            </w:pPr>
          </w:p>
        </w:tc>
      </w:tr>
    </w:tbl>
    <w:p w14:paraId="394DAE80" w14:textId="77777777" w:rsidR="00BB211D" w:rsidRPr="008A0EB5" w:rsidRDefault="00BB211D" w:rsidP="00BB211D">
      <w:pPr>
        <w:numPr>
          <w:ilvl w:val="0"/>
          <w:numId w:val="12"/>
        </w:numPr>
        <w:ind w:left="426" w:hanging="426"/>
        <w:rPr>
          <w:rStyle w:val="af1"/>
          <w:rFonts w:ascii="Tahoma" w:hAnsi="Tahoma" w:cs="Tahoma"/>
          <w:b/>
          <w:bCs/>
          <w:sz w:val="19"/>
          <w:szCs w:val="19"/>
        </w:rPr>
      </w:pPr>
      <w:r w:rsidRPr="008A0EB5">
        <w:rPr>
          <w:rStyle w:val="af1"/>
          <w:rFonts w:ascii="Tahoma" w:hAnsi="Tahoma" w:cs="Tahoma"/>
          <w:sz w:val="19"/>
          <w:szCs w:val="19"/>
        </w:rPr>
        <w:t xml:space="preserve">Ο αριθμός του πρωτόκολλου της  Πρόσκλησης Εκδήλωσης Ενδιαφέροντος: </w:t>
      </w:r>
    </w:p>
    <w:p w14:paraId="742C418F" w14:textId="77777777" w:rsidR="00BB211D" w:rsidRPr="008A0EB5" w:rsidRDefault="00BB211D" w:rsidP="00BB211D">
      <w:pPr>
        <w:ind w:left="426"/>
        <w:rPr>
          <w:rStyle w:val="af1"/>
          <w:rFonts w:ascii="Tahoma" w:hAnsi="Tahoma" w:cs="Tahoma"/>
          <w:b/>
          <w:bCs/>
          <w:sz w:val="19"/>
          <w:szCs w:val="19"/>
        </w:rPr>
      </w:pPr>
    </w:p>
    <w:p w14:paraId="60DC095A" w14:textId="77777777" w:rsidR="00BB211D" w:rsidRPr="008A0EB5" w:rsidRDefault="00BB211D" w:rsidP="00BB211D">
      <w:pPr>
        <w:ind w:left="426"/>
        <w:rPr>
          <w:rStyle w:val="af1"/>
          <w:rFonts w:ascii="Tahoma" w:hAnsi="Tahoma" w:cs="Tahoma"/>
          <w:b/>
          <w:bCs/>
          <w:sz w:val="19"/>
          <w:szCs w:val="19"/>
        </w:rPr>
      </w:pPr>
    </w:p>
    <w:p w14:paraId="745FAC04" w14:textId="77777777" w:rsidR="00BB211D" w:rsidRPr="00BB2A27" w:rsidRDefault="00BB211D" w:rsidP="00BB211D">
      <w:pPr>
        <w:ind w:left="426"/>
        <w:rPr>
          <w:rStyle w:val="af1"/>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BB2A27" w:rsidRPr="00BB2A27" w14:paraId="4773D089" w14:textId="77777777" w:rsidTr="009735EE">
        <w:trPr>
          <w:trHeight w:val="434"/>
        </w:trPr>
        <w:tc>
          <w:tcPr>
            <w:tcW w:w="2509" w:type="dxa"/>
          </w:tcPr>
          <w:p w14:paraId="15570BFE" w14:textId="77777777" w:rsidR="00BB211D" w:rsidRPr="00BB2A27" w:rsidRDefault="00BB211D" w:rsidP="009735EE">
            <w:pPr>
              <w:rPr>
                <w:rFonts w:ascii="Tahoma" w:hAnsi="Tahoma" w:cs="Tahoma"/>
                <w:sz w:val="19"/>
                <w:szCs w:val="19"/>
              </w:rPr>
            </w:pPr>
          </w:p>
        </w:tc>
      </w:tr>
    </w:tbl>
    <w:p w14:paraId="4113F9A0" w14:textId="0C003A50" w:rsidR="00BB211D" w:rsidRPr="00BB2A27" w:rsidRDefault="00BB211D" w:rsidP="00BB211D">
      <w:pPr>
        <w:numPr>
          <w:ilvl w:val="0"/>
          <w:numId w:val="12"/>
        </w:numPr>
        <w:ind w:left="426" w:hanging="426"/>
        <w:rPr>
          <w:rStyle w:val="af1"/>
          <w:rFonts w:ascii="Tahoma" w:hAnsi="Tahoma" w:cs="Tahoma"/>
          <w:b/>
          <w:bCs/>
          <w:sz w:val="19"/>
          <w:szCs w:val="19"/>
        </w:rPr>
      </w:pPr>
      <w:r w:rsidRPr="00BB2A27">
        <w:rPr>
          <w:rStyle w:val="af1"/>
          <w:rFonts w:ascii="Tahoma" w:hAnsi="Tahoma" w:cs="Tahoma"/>
          <w:sz w:val="19"/>
          <w:szCs w:val="19"/>
        </w:rPr>
        <w:t>Ο/οι  κωδικός/οι  του/των αντικειμένου/ων  έργου που επιθυμείτε να συμμετάσχετε (Α ή Β)</w:t>
      </w:r>
    </w:p>
    <w:p w14:paraId="365C5182" w14:textId="77777777" w:rsidR="00BB211D" w:rsidRPr="00BB2A27" w:rsidRDefault="00BB211D" w:rsidP="00BB211D">
      <w:pPr>
        <w:ind w:left="426"/>
        <w:rPr>
          <w:rStyle w:val="af1"/>
          <w:rFonts w:ascii="Tahoma" w:hAnsi="Tahoma" w:cs="Tahoma"/>
          <w:bCs/>
          <w:i/>
          <w:sz w:val="19"/>
          <w:szCs w:val="19"/>
        </w:rPr>
      </w:pPr>
      <w:r w:rsidRPr="00BB2A27">
        <w:rPr>
          <w:rStyle w:val="af1"/>
          <w:rFonts w:ascii="Tahoma" w:hAnsi="Tahoma" w:cs="Tahoma"/>
          <w:bCs/>
          <w:i/>
          <w:sz w:val="19"/>
          <w:szCs w:val="19"/>
        </w:rPr>
        <w:t xml:space="preserve">(Για συμμετοχή σε περισσότερα του ενός αντικείμενα </w:t>
      </w:r>
    </w:p>
    <w:p w14:paraId="0EAFAEAA" w14:textId="77777777" w:rsidR="00BB211D" w:rsidRPr="00BB2A27" w:rsidRDefault="00BB211D" w:rsidP="00BB211D">
      <w:pPr>
        <w:ind w:left="426"/>
        <w:rPr>
          <w:rStyle w:val="af1"/>
          <w:rFonts w:ascii="Tahoma" w:hAnsi="Tahoma" w:cs="Tahoma"/>
          <w:bCs/>
          <w:i/>
          <w:sz w:val="19"/>
          <w:szCs w:val="19"/>
        </w:rPr>
      </w:pPr>
      <w:r w:rsidRPr="00BB2A27">
        <w:rPr>
          <w:rStyle w:val="af1"/>
          <w:rFonts w:ascii="Tahoma" w:hAnsi="Tahoma" w:cs="Tahoma"/>
          <w:bCs/>
          <w:i/>
          <w:sz w:val="19"/>
          <w:szCs w:val="19"/>
        </w:rPr>
        <w:t xml:space="preserve">απαιτείται ξεχωριστή πρόταση φακέλου υποψηφιότητας) </w:t>
      </w:r>
    </w:p>
    <w:p w14:paraId="04CC5959" w14:textId="77777777" w:rsidR="00BB211D" w:rsidRPr="00BB2A27" w:rsidRDefault="00BB211D" w:rsidP="00BB211D">
      <w:pPr>
        <w:rPr>
          <w:rFonts w:ascii="Tahoma" w:hAnsi="Tahoma" w:cs="Tahoma"/>
          <w:b/>
          <w:bCs/>
          <w:sz w:val="19"/>
          <w:szCs w:val="19"/>
        </w:rPr>
      </w:pPr>
    </w:p>
    <w:p w14:paraId="2E8C578B" w14:textId="77777777" w:rsidR="00BB211D" w:rsidRPr="008A0EB5" w:rsidRDefault="00BB211D" w:rsidP="00BB211D">
      <w:pPr>
        <w:rPr>
          <w:rFonts w:ascii="Tahoma" w:hAnsi="Tahoma" w:cs="Tahoma"/>
          <w:sz w:val="19"/>
          <w:szCs w:val="19"/>
        </w:rPr>
      </w:pPr>
    </w:p>
    <w:p w14:paraId="5907296A" w14:textId="77777777" w:rsidR="00BB211D" w:rsidRDefault="00BB211D" w:rsidP="00BB211D">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02CCB103" w14:textId="77777777" w:rsidR="00BB211D" w:rsidRPr="008A0EB5" w:rsidRDefault="00BB211D" w:rsidP="00BB211D">
      <w:pPr>
        <w:rPr>
          <w:rFonts w:ascii="Tahoma" w:hAnsi="Tahoma" w:cs="Tahoma"/>
          <w:sz w:val="19"/>
          <w:szCs w:val="19"/>
        </w:rPr>
      </w:pPr>
    </w:p>
    <w:p w14:paraId="01AF69FB" w14:textId="77777777" w:rsidR="00BB211D" w:rsidRPr="00610B20" w:rsidRDefault="00BB211D" w:rsidP="00BB211D">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18163E7" w14:textId="77777777" w:rsidR="00BB211D" w:rsidRPr="00610B20" w:rsidRDefault="00BB211D" w:rsidP="00BB211D">
      <w:pPr>
        <w:rPr>
          <w:rFonts w:ascii="Tahoma" w:hAnsi="Tahoma" w:cs="Tahoma"/>
          <w:sz w:val="19"/>
          <w:szCs w:val="19"/>
        </w:rPr>
      </w:pPr>
    </w:p>
    <w:p w14:paraId="1BE27BB8" w14:textId="77777777" w:rsidR="00BB211D" w:rsidRPr="00610B20" w:rsidRDefault="00BB211D" w:rsidP="00BB211D">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AB0F5C5" w14:textId="77777777" w:rsidR="00BB211D" w:rsidRPr="00610B20" w:rsidRDefault="00BB211D" w:rsidP="00BB211D">
      <w:pPr>
        <w:rPr>
          <w:rFonts w:ascii="Tahoma" w:hAnsi="Tahoma" w:cs="Tahoma"/>
          <w:sz w:val="19"/>
          <w:szCs w:val="19"/>
        </w:rPr>
      </w:pPr>
    </w:p>
    <w:p w14:paraId="51D15BAF" w14:textId="77777777" w:rsidR="00BB211D" w:rsidRPr="00610B20" w:rsidRDefault="00BB211D" w:rsidP="00BB211D">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7B72F99" w14:textId="77777777" w:rsidR="00BB211D" w:rsidRPr="008A0EB5" w:rsidRDefault="00BB211D" w:rsidP="00BB211D">
      <w:pPr>
        <w:rPr>
          <w:rFonts w:ascii="Tahoma" w:hAnsi="Tahoma" w:cs="Tahoma"/>
          <w:sz w:val="19"/>
          <w:szCs w:val="19"/>
        </w:rPr>
      </w:pPr>
      <w:r w:rsidRPr="00610B20">
        <w:rPr>
          <w:rFonts w:ascii="Tahoma" w:hAnsi="Tahoma" w:cs="Tahoma"/>
          <w:sz w:val="19"/>
          <w:szCs w:val="19"/>
        </w:rPr>
        <w:t xml:space="preserve"> </w:t>
      </w:r>
    </w:p>
    <w:p w14:paraId="79A9F76A" w14:textId="77777777" w:rsidR="00BB211D" w:rsidRPr="008A0EB5" w:rsidRDefault="00BB211D" w:rsidP="00BB211D">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0885A0DC" w14:textId="77777777" w:rsidR="00BB211D" w:rsidRPr="009D6758" w:rsidRDefault="00BB211D" w:rsidP="00BB211D">
      <w:pPr>
        <w:rPr>
          <w:rFonts w:ascii="Tahoma" w:hAnsi="Tahoma" w:cs="Tahoma"/>
          <w:sz w:val="19"/>
          <w:szCs w:val="19"/>
        </w:rPr>
      </w:pPr>
    </w:p>
    <w:p w14:paraId="0978DB70" w14:textId="77777777" w:rsidR="00BB211D" w:rsidRPr="009D6758" w:rsidRDefault="00BB211D" w:rsidP="00BB211D">
      <w:pPr>
        <w:rPr>
          <w:rFonts w:ascii="Tahoma" w:hAnsi="Tahoma" w:cs="Tahoma"/>
          <w:sz w:val="19"/>
          <w:szCs w:val="19"/>
        </w:rPr>
      </w:pPr>
    </w:p>
    <w:p w14:paraId="7C86FE0C" w14:textId="77777777" w:rsidR="00BB211D" w:rsidRPr="009D6758" w:rsidRDefault="00BB211D" w:rsidP="00BB211D">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1CD128F" w14:textId="77777777" w:rsidR="00BB211D" w:rsidRPr="008A0EB5" w:rsidRDefault="00BB211D" w:rsidP="00BB211D">
      <w:pPr>
        <w:rPr>
          <w:rFonts w:ascii="Tahoma" w:hAnsi="Tahoma" w:cs="Tahoma"/>
          <w:sz w:val="19"/>
          <w:szCs w:val="19"/>
        </w:rPr>
      </w:pPr>
    </w:p>
    <w:p w14:paraId="134DF010" w14:textId="77777777" w:rsidR="00BB211D" w:rsidRPr="009D6758" w:rsidRDefault="00BB211D" w:rsidP="00BB211D">
      <w:pPr>
        <w:rPr>
          <w:rFonts w:ascii="Tahoma" w:hAnsi="Tahoma" w:cs="Tahoma"/>
          <w:sz w:val="19"/>
          <w:szCs w:val="19"/>
        </w:rPr>
      </w:pPr>
    </w:p>
    <w:p w14:paraId="2FFF4FCF" w14:textId="77777777" w:rsidR="00BB211D" w:rsidRPr="008A0EB5" w:rsidRDefault="00BB211D" w:rsidP="00BB211D">
      <w:pPr>
        <w:rPr>
          <w:rFonts w:ascii="Tahoma" w:hAnsi="Tahoma" w:cs="Tahoma"/>
          <w:sz w:val="19"/>
          <w:szCs w:val="19"/>
        </w:rPr>
      </w:pPr>
      <w:r w:rsidRPr="008A0EB5">
        <w:rPr>
          <w:rFonts w:ascii="Tahoma" w:hAnsi="Tahoma" w:cs="Tahoma"/>
          <w:sz w:val="19"/>
          <w:szCs w:val="19"/>
        </w:rPr>
        <w:t>Συνημμένα υποβάλλω :  1.</w:t>
      </w:r>
    </w:p>
    <w:p w14:paraId="70A5824D" w14:textId="77777777" w:rsidR="00BB211D" w:rsidRPr="008A0EB5" w:rsidRDefault="00BB211D" w:rsidP="00BB211D">
      <w:pPr>
        <w:rPr>
          <w:rFonts w:ascii="Tahoma" w:hAnsi="Tahoma" w:cs="Tahoma"/>
          <w:sz w:val="19"/>
          <w:szCs w:val="19"/>
        </w:rPr>
      </w:pPr>
      <w:r w:rsidRPr="008A0EB5">
        <w:rPr>
          <w:rFonts w:ascii="Tahoma" w:hAnsi="Tahoma" w:cs="Tahoma"/>
          <w:sz w:val="19"/>
          <w:szCs w:val="19"/>
        </w:rPr>
        <w:t xml:space="preserve">                                   2. </w:t>
      </w:r>
    </w:p>
    <w:p w14:paraId="1884B677" w14:textId="77777777" w:rsidR="00BB211D" w:rsidRPr="008A0EB5" w:rsidRDefault="00BB211D" w:rsidP="00BB211D">
      <w:pPr>
        <w:rPr>
          <w:rFonts w:ascii="Tahoma" w:hAnsi="Tahoma" w:cs="Tahoma"/>
          <w:sz w:val="19"/>
          <w:szCs w:val="19"/>
        </w:rPr>
      </w:pPr>
    </w:p>
    <w:p w14:paraId="3658BBB0" w14:textId="77777777" w:rsidR="00BB211D" w:rsidRPr="008A0EB5" w:rsidRDefault="00BB211D" w:rsidP="00BB211D">
      <w:pPr>
        <w:rPr>
          <w:rFonts w:ascii="Tahoma" w:hAnsi="Tahoma" w:cs="Tahoma"/>
          <w:sz w:val="19"/>
          <w:szCs w:val="19"/>
        </w:rPr>
      </w:pPr>
    </w:p>
    <w:p w14:paraId="05251B38" w14:textId="77777777" w:rsidR="00BB211D" w:rsidRDefault="00BB211D" w:rsidP="00BB211D">
      <w:pPr>
        <w:rPr>
          <w:rFonts w:ascii="Tahoma" w:hAnsi="Tahoma" w:cs="Tahoma"/>
          <w:sz w:val="19"/>
          <w:szCs w:val="19"/>
        </w:rPr>
      </w:pPr>
    </w:p>
    <w:p w14:paraId="7B91E35F" w14:textId="77777777" w:rsidR="00BB211D" w:rsidRDefault="00BB211D" w:rsidP="00BB211D">
      <w:pPr>
        <w:rPr>
          <w:rFonts w:ascii="Tahoma" w:hAnsi="Tahoma" w:cs="Tahoma"/>
          <w:sz w:val="19"/>
          <w:szCs w:val="19"/>
        </w:rPr>
      </w:pPr>
    </w:p>
    <w:p w14:paraId="26CC9DE9" w14:textId="77777777" w:rsidR="00BB211D" w:rsidRDefault="00BB211D" w:rsidP="00BB211D">
      <w:pPr>
        <w:rPr>
          <w:rFonts w:ascii="Tahoma" w:hAnsi="Tahoma" w:cs="Tahoma"/>
          <w:sz w:val="19"/>
          <w:szCs w:val="19"/>
        </w:rPr>
      </w:pPr>
    </w:p>
    <w:p w14:paraId="12D2CACA" w14:textId="77777777" w:rsidR="00BB211D" w:rsidRDefault="00BB211D" w:rsidP="00BB211D">
      <w:pPr>
        <w:rPr>
          <w:rFonts w:ascii="Tahoma" w:hAnsi="Tahoma" w:cs="Tahoma"/>
          <w:sz w:val="19"/>
          <w:szCs w:val="19"/>
        </w:rPr>
      </w:pPr>
    </w:p>
    <w:p w14:paraId="3BBA6460" w14:textId="77777777" w:rsidR="00BB211D" w:rsidRDefault="00BB211D" w:rsidP="00BB211D">
      <w:pPr>
        <w:rPr>
          <w:rFonts w:ascii="Tahoma" w:hAnsi="Tahoma" w:cs="Tahoma"/>
          <w:sz w:val="19"/>
          <w:szCs w:val="19"/>
        </w:rPr>
      </w:pPr>
    </w:p>
    <w:p w14:paraId="78A98B2B" w14:textId="77777777" w:rsidR="00BB211D" w:rsidRPr="008A0EB5" w:rsidRDefault="00BB211D" w:rsidP="00BB211D">
      <w:pPr>
        <w:rPr>
          <w:rFonts w:ascii="Tahoma" w:hAnsi="Tahoma" w:cs="Tahoma"/>
          <w:sz w:val="19"/>
          <w:szCs w:val="19"/>
        </w:rPr>
      </w:pPr>
    </w:p>
    <w:bookmarkEnd w:id="0"/>
    <w:p w14:paraId="1B4CD7BA" w14:textId="77777777" w:rsidR="00BB211D" w:rsidRPr="004B5D3B" w:rsidRDefault="00BB211D" w:rsidP="00BB211D">
      <w:pPr>
        <w:spacing w:line="360" w:lineRule="auto"/>
        <w:jc w:val="both"/>
        <w:rPr>
          <w:rStyle w:val="af1"/>
          <w:rFonts w:ascii="Tahoma" w:hAnsi="Tahoma" w:cs="Tahoma"/>
          <w:b/>
          <w:sz w:val="16"/>
          <w:szCs w:val="16"/>
        </w:rPr>
      </w:pPr>
      <w:r w:rsidRPr="004B5D3B">
        <w:rPr>
          <w:rStyle w:val="af1"/>
          <w:rFonts w:ascii="Tahoma" w:hAnsi="Tahoma" w:cs="Tahoma"/>
          <w:b/>
          <w:sz w:val="16"/>
          <w:szCs w:val="16"/>
        </w:rPr>
        <w:t>*Η ελλιπής συμπλήρωση της πρότασης-δήλωσης αποτελεί κριτήριο αποκλεισμού.</w:t>
      </w:r>
    </w:p>
    <w:p w14:paraId="6DFCABA5" w14:textId="77777777" w:rsidR="00BB211D" w:rsidRPr="00007967" w:rsidRDefault="00BB211D" w:rsidP="00BB211D">
      <w:pPr>
        <w:spacing w:line="360" w:lineRule="auto"/>
        <w:jc w:val="both"/>
        <w:rPr>
          <w:rFonts w:ascii="Tahoma" w:hAnsi="Tahoma" w:cs="Tahoma"/>
          <w:sz w:val="16"/>
          <w:szCs w:val="16"/>
        </w:rPr>
      </w:pPr>
      <w:bookmarkStart w:id="4" w:name="_Hlk184806091"/>
      <w:r w:rsidRPr="004B5D3B">
        <w:rPr>
          <w:rStyle w:val="af1"/>
          <w:rFonts w:ascii="Tahoma" w:hAnsi="Tahoma" w:cs="Tahoma"/>
          <w:b/>
          <w:sz w:val="19"/>
          <w:szCs w:val="19"/>
        </w:rPr>
        <w:t>**</w:t>
      </w:r>
      <w:r w:rsidRPr="004B5D3B">
        <w:rPr>
          <w:rFonts w:ascii="Tahoma" w:hAnsi="Tahoma" w:cs="Tahoma"/>
          <w:b/>
          <w:bCs/>
          <w:color w:val="FF0000"/>
          <w:sz w:val="19"/>
          <w:szCs w:val="19"/>
        </w:rPr>
        <w:t xml:space="preserve"> </w:t>
      </w:r>
      <w:r w:rsidRPr="004B5D3B">
        <w:rPr>
          <w:rFonts w:ascii="Tahoma" w:hAnsi="Tahoma" w:cs="Tahoma"/>
          <w:sz w:val="16"/>
          <w:szCs w:val="16"/>
        </w:rPr>
        <w:t>Η πρόταση – δήλωση πρέπει να είναι</w:t>
      </w:r>
      <w:r w:rsidRPr="004B5D3B">
        <w:rPr>
          <w:rFonts w:ascii="Tahoma" w:hAnsi="Tahoma" w:cs="Tahoma"/>
          <w:b/>
          <w:bCs/>
          <w:sz w:val="16"/>
          <w:szCs w:val="16"/>
        </w:rPr>
        <w:t xml:space="preserve"> νομίμως υπογεγραμμένη</w:t>
      </w:r>
      <w:r w:rsidRPr="004B5D3B">
        <w:rPr>
          <w:rFonts w:ascii="Tahoma" w:hAnsi="Tahoma" w:cs="Tahoma"/>
          <w:sz w:val="16"/>
          <w:szCs w:val="16"/>
        </w:rPr>
        <w:t xml:space="preserve"> [είτε με ηλεκτρονική-ψηφιακή υπογραφή (gov.gr ή άλλη νομίμως </w:t>
      </w:r>
      <w:proofErr w:type="spellStart"/>
      <w:r w:rsidRPr="004B5D3B">
        <w:rPr>
          <w:rFonts w:ascii="Tahoma" w:hAnsi="Tahoma" w:cs="Tahoma"/>
          <w:sz w:val="16"/>
          <w:szCs w:val="16"/>
        </w:rPr>
        <w:t>χορηγηθείσα</w:t>
      </w:r>
      <w:proofErr w:type="spellEnd"/>
      <w:r w:rsidRPr="004B5D3B">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B5D3B">
        <w:rPr>
          <w:rFonts w:ascii="Tahoma" w:hAnsi="Tahoma" w:cs="Tahoma"/>
          <w:sz w:val="16"/>
          <w:szCs w:val="16"/>
        </w:rPr>
        <w:t>σκαναρισμένη</w:t>
      </w:r>
      <w:proofErr w:type="spellEnd"/>
      <w:r w:rsidRPr="004B5D3B">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0A877188" w14:textId="77777777" w:rsidR="00075194" w:rsidRPr="00DE02C9" w:rsidRDefault="00075194">
      <w:pPr>
        <w:pBdr>
          <w:top w:val="nil"/>
          <w:left w:val="nil"/>
          <w:bottom w:val="nil"/>
          <w:right w:val="nil"/>
          <w:between w:val="nil"/>
        </w:pBdr>
        <w:spacing w:line="360" w:lineRule="auto"/>
        <w:jc w:val="both"/>
        <w:rPr>
          <w:rFonts w:ascii="Tahoma" w:eastAsia="Tahoma" w:hAnsi="Tahoma" w:cs="Tahoma"/>
          <w:color w:val="000000"/>
          <w:sz w:val="16"/>
          <w:szCs w:val="16"/>
        </w:rPr>
      </w:pPr>
    </w:p>
    <w:p w14:paraId="6EE1A470" w14:textId="77777777" w:rsidR="00075194" w:rsidRPr="00DE02C9" w:rsidRDefault="00075194">
      <w:pPr>
        <w:pBdr>
          <w:top w:val="nil"/>
          <w:left w:val="nil"/>
          <w:bottom w:val="nil"/>
          <w:right w:val="nil"/>
          <w:between w:val="nil"/>
        </w:pBdr>
        <w:spacing w:line="360" w:lineRule="auto"/>
        <w:jc w:val="both"/>
        <w:rPr>
          <w:rFonts w:ascii="Tahoma" w:eastAsia="Tahoma" w:hAnsi="Tahoma" w:cs="Tahoma"/>
          <w:color w:val="000000"/>
          <w:sz w:val="16"/>
          <w:szCs w:val="16"/>
        </w:rPr>
      </w:pPr>
    </w:p>
    <w:p w14:paraId="1CC21D63" w14:textId="77777777" w:rsidR="00075194" w:rsidRPr="00DE02C9" w:rsidRDefault="00075194">
      <w:pPr>
        <w:pBdr>
          <w:top w:val="nil"/>
          <w:left w:val="nil"/>
          <w:bottom w:val="nil"/>
          <w:right w:val="nil"/>
          <w:between w:val="nil"/>
        </w:pBdr>
        <w:spacing w:line="360" w:lineRule="auto"/>
        <w:jc w:val="both"/>
        <w:rPr>
          <w:rFonts w:ascii="Tahoma" w:eastAsia="Tahoma" w:hAnsi="Tahoma" w:cs="Tahoma"/>
          <w:color w:val="000000"/>
          <w:sz w:val="16"/>
          <w:szCs w:val="16"/>
        </w:rPr>
      </w:pPr>
    </w:p>
    <w:p w14:paraId="6D8BD5CB" w14:textId="77777777" w:rsidR="00075194" w:rsidRPr="008A0EB5" w:rsidRDefault="00075194" w:rsidP="00075194">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075194" w:rsidRPr="008A0EB5" w14:paraId="22D7D0F1" w14:textId="77777777" w:rsidTr="000751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895B918" w14:textId="77777777" w:rsidR="00075194" w:rsidRPr="008A0EB5" w:rsidRDefault="00075194" w:rsidP="001E5F2D">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2EA9A60" w14:textId="77777777" w:rsidR="00075194" w:rsidRPr="008A0EB5" w:rsidRDefault="00075194" w:rsidP="001E5F2D">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D310162" w14:textId="77777777" w:rsidR="00075194" w:rsidRPr="008A0EB5" w:rsidRDefault="00075194" w:rsidP="001E5F2D">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C0EE264" w14:textId="77777777" w:rsidR="00075194" w:rsidRPr="008F0916" w:rsidRDefault="00075194" w:rsidP="001E5F2D">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1015B6" w14:textId="77777777" w:rsidR="00075194" w:rsidRPr="008A0EB5" w:rsidRDefault="00075194" w:rsidP="001E5F2D">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1D9281" w14:textId="77777777" w:rsidR="00075194" w:rsidRPr="008A0EB5" w:rsidRDefault="00075194" w:rsidP="001E5F2D">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1F8A18DC" w14:textId="77777777" w:rsidR="00075194" w:rsidRPr="008A0EB5" w:rsidRDefault="00075194" w:rsidP="001E5F2D">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E87A07" w14:textId="77777777" w:rsidR="00075194" w:rsidRPr="008A0EB5" w:rsidRDefault="00075194" w:rsidP="001E5F2D">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9E2AAB" w14:textId="77777777" w:rsidR="00075194" w:rsidRPr="008A0EB5" w:rsidRDefault="00075194" w:rsidP="001E5F2D">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075194" w:rsidRPr="008A0EB5" w14:paraId="460F8EA8" w14:textId="77777777" w:rsidTr="000751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C7779D4" w14:textId="77777777" w:rsidR="00075194" w:rsidRPr="008A0EB5" w:rsidRDefault="00075194" w:rsidP="001E5F2D">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E899069" w14:textId="77777777" w:rsidR="00075194" w:rsidRPr="008A0EB5" w:rsidRDefault="00075194" w:rsidP="001E5F2D">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E75D02F" w14:textId="77777777" w:rsidR="00075194" w:rsidRPr="008A0EB5" w:rsidRDefault="00075194" w:rsidP="001E5F2D">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8C04BDB" w14:textId="77777777" w:rsidR="00075194" w:rsidRPr="008A0EB5" w:rsidRDefault="00075194" w:rsidP="001E5F2D">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42ACD8C" w14:textId="77777777" w:rsidR="00075194" w:rsidRPr="008A0EB5" w:rsidRDefault="00075194" w:rsidP="001E5F2D">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91C6E85" w14:textId="77777777" w:rsidR="00075194" w:rsidRPr="008A0EB5" w:rsidRDefault="00075194" w:rsidP="001E5F2D">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42C8A521" w14:textId="77777777" w:rsidR="00075194" w:rsidRPr="008A0EB5" w:rsidRDefault="00075194" w:rsidP="001E5F2D">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73C166" w14:textId="77777777" w:rsidR="00075194" w:rsidRPr="008A0EB5" w:rsidRDefault="00075194" w:rsidP="001E5F2D">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1CF3ACC" w14:textId="77777777" w:rsidR="00075194" w:rsidRPr="008A0EB5" w:rsidRDefault="00075194" w:rsidP="001E5F2D">
            <w:pPr>
              <w:rPr>
                <w:rFonts w:ascii="Tahoma" w:hAnsi="Tahoma" w:cs="Tahoma"/>
                <w:b/>
                <w:bCs/>
                <w:sz w:val="19"/>
                <w:szCs w:val="19"/>
              </w:rPr>
            </w:pPr>
          </w:p>
        </w:tc>
      </w:tr>
      <w:tr w:rsidR="00075194" w:rsidRPr="008A0EB5" w14:paraId="708E24F2" w14:textId="77777777" w:rsidTr="000751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E0A81C" w14:textId="77777777" w:rsidR="00075194" w:rsidRPr="008A0EB5" w:rsidRDefault="00075194" w:rsidP="001E5F2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E9E154A" w14:textId="77777777" w:rsidR="00075194" w:rsidRPr="008A0EB5" w:rsidRDefault="00075194" w:rsidP="001E5F2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1A36690" w14:textId="77777777" w:rsidR="00075194" w:rsidRPr="008A0EB5" w:rsidRDefault="00075194" w:rsidP="001E5F2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4A2825F" w14:textId="77777777" w:rsidR="00075194" w:rsidRPr="008A0EB5" w:rsidRDefault="00075194" w:rsidP="001E5F2D">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9704B1A" w14:textId="77777777" w:rsidR="00075194" w:rsidRPr="008A0EB5" w:rsidRDefault="00075194" w:rsidP="001E5F2D">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3FE276B" w14:textId="77777777" w:rsidR="00075194" w:rsidRPr="008A0EB5" w:rsidRDefault="00075194" w:rsidP="001E5F2D">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283B2131" w14:textId="77777777" w:rsidR="00075194" w:rsidRPr="008A0EB5" w:rsidRDefault="00075194" w:rsidP="001E5F2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752F29" w14:textId="77777777" w:rsidR="00075194" w:rsidRPr="008A0EB5" w:rsidRDefault="00075194" w:rsidP="001E5F2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D9F3A58" w14:textId="77777777" w:rsidR="00075194" w:rsidRPr="008A0EB5" w:rsidRDefault="00075194" w:rsidP="001E5F2D">
            <w:pPr>
              <w:spacing w:after="60" w:line="700" w:lineRule="exact"/>
              <w:jc w:val="center"/>
              <w:rPr>
                <w:rFonts w:ascii="Tahoma" w:hAnsi="Tahoma" w:cs="Tahoma"/>
                <w:b/>
                <w:bCs/>
                <w:sz w:val="19"/>
                <w:szCs w:val="19"/>
              </w:rPr>
            </w:pPr>
          </w:p>
        </w:tc>
      </w:tr>
      <w:tr w:rsidR="00075194" w:rsidRPr="008A0EB5" w14:paraId="0BDC1ACD" w14:textId="77777777" w:rsidTr="000751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2C5619" w14:textId="77777777" w:rsidR="00075194" w:rsidRPr="008A0EB5" w:rsidRDefault="00075194" w:rsidP="001E5F2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EFAC0F" w14:textId="77777777" w:rsidR="00075194" w:rsidRPr="008A0EB5" w:rsidRDefault="00075194" w:rsidP="001E5F2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0A8B762" w14:textId="77777777" w:rsidR="00075194" w:rsidRPr="008A0EB5" w:rsidRDefault="00075194" w:rsidP="001E5F2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38FEEDD" w14:textId="77777777" w:rsidR="00075194" w:rsidRPr="008A0EB5" w:rsidRDefault="00075194" w:rsidP="001E5F2D">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63CB59F7" w14:textId="77777777" w:rsidR="00075194" w:rsidRPr="008A0EB5" w:rsidRDefault="00075194" w:rsidP="001E5F2D">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B475617" w14:textId="77777777" w:rsidR="00075194" w:rsidRPr="008A0EB5" w:rsidRDefault="00075194" w:rsidP="001E5F2D">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ABE5F69" w14:textId="77777777" w:rsidR="00075194" w:rsidRPr="008A0EB5" w:rsidRDefault="00075194" w:rsidP="001E5F2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5F1BAF" w14:textId="77777777" w:rsidR="00075194" w:rsidRPr="008A0EB5" w:rsidRDefault="00075194" w:rsidP="001E5F2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B5C890" w14:textId="77777777" w:rsidR="00075194" w:rsidRPr="008A0EB5" w:rsidRDefault="00075194" w:rsidP="001E5F2D">
            <w:pPr>
              <w:spacing w:after="60" w:line="700" w:lineRule="exact"/>
              <w:jc w:val="center"/>
              <w:rPr>
                <w:rFonts w:ascii="Tahoma" w:hAnsi="Tahoma" w:cs="Tahoma"/>
                <w:b/>
                <w:bCs/>
                <w:sz w:val="19"/>
                <w:szCs w:val="19"/>
              </w:rPr>
            </w:pPr>
          </w:p>
        </w:tc>
      </w:tr>
      <w:tr w:rsidR="00075194" w:rsidRPr="008A0EB5" w14:paraId="2CD3446B" w14:textId="77777777" w:rsidTr="000751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5FCDFD3" w14:textId="77777777" w:rsidR="00075194" w:rsidRPr="008A0EB5" w:rsidRDefault="00075194" w:rsidP="001E5F2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12361B8" w14:textId="77777777" w:rsidR="00075194" w:rsidRPr="008A0EB5" w:rsidRDefault="00075194" w:rsidP="001E5F2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688EEE" w14:textId="77777777" w:rsidR="00075194" w:rsidRPr="008A0EB5" w:rsidRDefault="00075194" w:rsidP="001E5F2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7403E6A" w14:textId="77777777" w:rsidR="00075194" w:rsidRPr="008A0EB5" w:rsidRDefault="00075194" w:rsidP="001E5F2D">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6A74F4E" w14:textId="77777777" w:rsidR="00075194" w:rsidRPr="008A0EB5" w:rsidRDefault="00075194" w:rsidP="001E5F2D">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B9A6BA2" w14:textId="77777777" w:rsidR="00075194" w:rsidRPr="008A0EB5" w:rsidRDefault="00075194" w:rsidP="001E5F2D">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E1FE8EA" w14:textId="77777777" w:rsidR="00075194" w:rsidRPr="008A0EB5" w:rsidRDefault="00075194" w:rsidP="001E5F2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9372249" w14:textId="77777777" w:rsidR="00075194" w:rsidRPr="008A0EB5" w:rsidRDefault="00075194" w:rsidP="001E5F2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2B3D17" w14:textId="77777777" w:rsidR="00075194" w:rsidRPr="008A0EB5" w:rsidRDefault="00075194" w:rsidP="001E5F2D">
            <w:pPr>
              <w:spacing w:after="60" w:line="700" w:lineRule="exact"/>
              <w:jc w:val="center"/>
              <w:rPr>
                <w:rFonts w:ascii="Tahoma" w:hAnsi="Tahoma" w:cs="Tahoma"/>
                <w:b/>
                <w:bCs/>
                <w:sz w:val="19"/>
                <w:szCs w:val="19"/>
              </w:rPr>
            </w:pPr>
          </w:p>
        </w:tc>
      </w:tr>
      <w:tr w:rsidR="00075194" w:rsidRPr="008A0EB5" w14:paraId="1B875243" w14:textId="77777777" w:rsidTr="000751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F48508" w14:textId="77777777" w:rsidR="00075194" w:rsidRPr="008A0EB5" w:rsidRDefault="00075194" w:rsidP="001E5F2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2A04B51" w14:textId="77777777" w:rsidR="00075194" w:rsidRPr="008A0EB5" w:rsidRDefault="00075194" w:rsidP="001E5F2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A7619DF" w14:textId="77777777" w:rsidR="00075194" w:rsidRPr="008A0EB5" w:rsidRDefault="00075194" w:rsidP="001E5F2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FCB69BD" w14:textId="77777777" w:rsidR="00075194" w:rsidRPr="008A0EB5" w:rsidRDefault="00075194" w:rsidP="001E5F2D">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9A43686" w14:textId="77777777" w:rsidR="00075194" w:rsidRPr="008A0EB5" w:rsidRDefault="00075194" w:rsidP="001E5F2D">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BCC9BBC" w14:textId="77777777" w:rsidR="00075194" w:rsidRPr="008A0EB5" w:rsidRDefault="00075194" w:rsidP="001E5F2D">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37F21BC" w14:textId="77777777" w:rsidR="00075194" w:rsidRPr="008A0EB5" w:rsidRDefault="00075194" w:rsidP="001E5F2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3E0A1A" w14:textId="77777777" w:rsidR="00075194" w:rsidRPr="008A0EB5" w:rsidRDefault="00075194" w:rsidP="001E5F2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A167B5D" w14:textId="77777777" w:rsidR="00075194" w:rsidRPr="008A0EB5" w:rsidRDefault="00075194" w:rsidP="001E5F2D">
            <w:pPr>
              <w:spacing w:after="60" w:line="700" w:lineRule="exact"/>
              <w:jc w:val="center"/>
              <w:rPr>
                <w:rFonts w:ascii="Tahoma" w:hAnsi="Tahoma" w:cs="Tahoma"/>
                <w:b/>
                <w:bCs/>
                <w:sz w:val="19"/>
                <w:szCs w:val="19"/>
              </w:rPr>
            </w:pPr>
          </w:p>
        </w:tc>
      </w:tr>
      <w:tr w:rsidR="00075194" w:rsidRPr="008A0EB5" w14:paraId="5701A151" w14:textId="77777777" w:rsidTr="000751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16BA603" w14:textId="77777777" w:rsidR="00075194" w:rsidRPr="008A0EB5" w:rsidRDefault="00075194" w:rsidP="001E5F2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9CC9A7C" w14:textId="77777777" w:rsidR="00075194" w:rsidRPr="008A0EB5" w:rsidRDefault="00075194" w:rsidP="001E5F2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94F2EEA" w14:textId="77777777" w:rsidR="00075194" w:rsidRPr="008A0EB5" w:rsidRDefault="00075194" w:rsidP="001E5F2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C76C66" w14:textId="77777777" w:rsidR="00075194" w:rsidRPr="008A0EB5" w:rsidRDefault="00075194" w:rsidP="001E5F2D">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26965109" w14:textId="77777777" w:rsidR="00075194" w:rsidRPr="008A0EB5" w:rsidRDefault="00075194" w:rsidP="001E5F2D">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FAF80C9" w14:textId="77777777" w:rsidR="00075194" w:rsidRPr="008A0EB5" w:rsidRDefault="00075194" w:rsidP="001E5F2D">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AEC99E7" w14:textId="77777777" w:rsidR="00075194" w:rsidRPr="008A0EB5" w:rsidRDefault="00075194" w:rsidP="001E5F2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D90890" w14:textId="77777777" w:rsidR="00075194" w:rsidRPr="008A0EB5" w:rsidRDefault="00075194" w:rsidP="001E5F2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2A4765" w14:textId="77777777" w:rsidR="00075194" w:rsidRPr="008A0EB5" w:rsidRDefault="00075194" w:rsidP="001E5F2D">
            <w:pPr>
              <w:spacing w:after="60" w:line="700" w:lineRule="exact"/>
              <w:jc w:val="center"/>
              <w:rPr>
                <w:rFonts w:ascii="Tahoma" w:hAnsi="Tahoma" w:cs="Tahoma"/>
                <w:b/>
                <w:bCs/>
                <w:sz w:val="19"/>
                <w:szCs w:val="19"/>
              </w:rPr>
            </w:pPr>
          </w:p>
        </w:tc>
      </w:tr>
      <w:tr w:rsidR="00075194" w:rsidRPr="008A0EB5" w14:paraId="0E8EFF4D" w14:textId="77777777" w:rsidTr="000751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4968008" w14:textId="77777777" w:rsidR="00075194" w:rsidRPr="008A0EB5" w:rsidRDefault="00075194" w:rsidP="001E5F2D">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CBAAA6B" w14:textId="77777777" w:rsidR="00075194" w:rsidRPr="008A0EB5" w:rsidRDefault="00075194" w:rsidP="001E5F2D">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02899EC" w14:textId="77777777" w:rsidR="00075194" w:rsidRPr="008A0EB5" w:rsidRDefault="00075194" w:rsidP="001E5F2D">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0A5BE6A" w14:textId="77777777" w:rsidR="00075194" w:rsidRPr="008A0EB5" w:rsidRDefault="00075194" w:rsidP="001E5F2D">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1186AD85" w14:textId="77777777" w:rsidR="00075194" w:rsidRPr="008A0EB5" w:rsidRDefault="00075194" w:rsidP="001E5F2D">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76BB85F4" w14:textId="77777777" w:rsidR="00075194" w:rsidRPr="008A0EB5" w:rsidRDefault="00075194" w:rsidP="001E5F2D">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30EDC27" w14:textId="77777777" w:rsidR="00075194" w:rsidRPr="008A0EB5" w:rsidRDefault="00075194" w:rsidP="001E5F2D">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20770B" w14:textId="77777777" w:rsidR="00075194" w:rsidRPr="008A0EB5" w:rsidRDefault="00075194" w:rsidP="001E5F2D">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83C7A6" w14:textId="77777777" w:rsidR="00075194" w:rsidRPr="008A0EB5" w:rsidRDefault="00075194" w:rsidP="001E5F2D">
            <w:pPr>
              <w:spacing w:after="60" w:line="700" w:lineRule="exact"/>
              <w:jc w:val="center"/>
              <w:rPr>
                <w:rFonts w:ascii="Tahoma" w:hAnsi="Tahoma" w:cs="Tahoma"/>
                <w:b/>
                <w:bCs/>
                <w:sz w:val="19"/>
                <w:szCs w:val="19"/>
              </w:rPr>
            </w:pPr>
          </w:p>
        </w:tc>
      </w:tr>
      <w:tr w:rsidR="00075194" w:rsidRPr="008A0EB5" w14:paraId="19664267" w14:textId="77777777" w:rsidTr="000751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EE4F834" w14:textId="77777777" w:rsidR="00075194" w:rsidRPr="008A0EB5" w:rsidRDefault="00075194" w:rsidP="001E5F2D">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112A474" w14:textId="77777777" w:rsidR="00075194" w:rsidRPr="008A0EB5" w:rsidRDefault="00075194" w:rsidP="001E5F2D">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533BCD82" w14:textId="77777777" w:rsidR="00075194" w:rsidRPr="008A0EB5" w:rsidRDefault="00075194" w:rsidP="001E5F2D">
            <w:pPr>
              <w:jc w:val="center"/>
              <w:rPr>
                <w:rFonts w:ascii="Tahoma" w:hAnsi="Tahoma" w:cs="Tahoma"/>
                <w:b/>
                <w:bCs/>
                <w:sz w:val="19"/>
                <w:szCs w:val="19"/>
              </w:rPr>
            </w:pPr>
          </w:p>
        </w:tc>
        <w:tc>
          <w:tcPr>
            <w:tcW w:w="525" w:type="dxa"/>
            <w:tcBorders>
              <w:top w:val="single" w:sz="18" w:space="0" w:color="auto"/>
              <w:left w:val="nil"/>
              <w:bottom w:val="nil"/>
              <w:right w:val="nil"/>
            </w:tcBorders>
          </w:tcPr>
          <w:p w14:paraId="3847C620" w14:textId="77777777" w:rsidR="00075194" w:rsidRPr="008A0EB5" w:rsidRDefault="00075194" w:rsidP="001E5F2D">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3488818F" w14:textId="77777777" w:rsidR="00075194" w:rsidRPr="008A0EB5" w:rsidRDefault="00075194" w:rsidP="001E5F2D">
            <w:pPr>
              <w:jc w:val="center"/>
              <w:rPr>
                <w:rFonts w:ascii="Tahoma" w:hAnsi="Tahoma" w:cs="Tahoma"/>
                <w:b/>
                <w:bCs/>
                <w:sz w:val="19"/>
                <w:szCs w:val="19"/>
              </w:rPr>
            </w:pPr>
          </w:p>
        </w:tc>
        <w:tc>
          <w:tcPr>
            <w:tcW w:w="567" w:type="dxa"/>
            <w:tcBorders>
              <w:top w:val="single" w:sz="18" w:space="0" w:color="auto"/>
              <w:left w:val="nil"/>
              <w:bottom w:val="nil"/>
              <w:right w:val="nil"/>
            </w:tcBorders>
          </w:tcPr>
          <w:p w14:paraId="73DF0CCF" w14:textId="77777777" w:rsidR="00075194" w:rsidRPr="008A0EB5" w:rsidRDefault="00075194" w:rsidP="001E5F2D">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4EFB5470" w14:textId="77777777" w:rsidR="00075194" w:rsidRPr="008A0EB5" w:rsidRDefault="00075194" w:rsidP="001E5F2D">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AE3349E" w14:textId="77777777" w:rsidR="00075194" w:rsidRPr="008A0EB5" w:rsidRDefault="00075194" w:rsidP="001E5F2D">
            <w:pPr>
              <w:jc w:val="center"/>
              <w:rPr>
                <w:rFonts w:ascii="Tahoma" w:hAnsi="Tahoma" w:cs="Tahoma"/>
                <w:b/>
                <w:bCs/>
                <w:sz w:val="19"/>
                <w:szCs w:val="19"/>
              </w:rPr>
            </w:pPr>
          </w:p>
        </w:tc>
      </w:tr>
      <w:tr w:rsidR="00075194" w:rsidRPr="008A0EB5" w14:paraId="1613D792" w14:textId="77777777" w:rsidTr="00075194">
        <w:trPr>
          <w:trHeight w:val="454"/>
        </w:trPr>
        <w:tc>
          <w:tcPr>
            <w:tcW w:w="2169" w:type="dxa"/>
            <w:gridSpan w:val="3"/>
            <w:tcBorders>
              <w:top w:val="nil"/>
              <w:left w:val="nil"/>
              <w:bottom w:val="nil"/>
              <w:right w:val="nil"/>
            </w:tcBorders>
            <w:vAlign w:val="center"/>
            <w:hideMark/>
          </w:tcPr>
          <w:p w14:paraId="030E3B52" w14:textId="77777777" w:rsidR="00075194" w:rsidRPr="008A0EB5" w:rsidRDefault="00075194" w:rsidP="001E5F2D">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4065A5B" w14:textId="77777777" w:rsidR="00075194" w:rsidRPr="008A0EB5" w:rsidRDefault="00075194" w:rsidP="001E5F2D">
            <w:pPr>
              <w:jc w:val="center"/>
              <w:rPr>
                <w:rFonts w:ascii="Tahoma" w:hAnsi="Tahoma" w:cs="Tahoma"/>
                <w:b/>
                <w:bCs/>
                <w:sz w:val="19"/>
                <w:szCs w:val="19"/>
              </w:rPr>
            </w:pPr>
          </w:p>
        </w:tc>
        <w:tc>
          <w:tcPr>
            <w:tcW w:w="505" w:type="dxa"/>
            <w:tcBorders>
              <w:top w:val="nil"/>
              <w:left w:val="nil"/>
              <w:bottom w:val="nil"/>
              <w:right w:val="nil"/>
            </w:tcBorders>
            <w:vAlign w:val="center"/>
            <w:hideMark/>
          </w:tcPr>
          <w:p w14:paraId="12C53D4A" w14:textId="77777777" w:rsidR="00075194" w:rsidRPr="008A0EB5" w:rsidRDefault="00075194" w:rsidP="001E5F2D">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33CCFD66" w14:textId="77777777" w:rsidR="00075194" w:rsidRPr="008A0EB5" w:rsidRDefault="00075194" w:rsidP="001E5F2D">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5A2210C3" w14:textId="77777777" w:rsidR="00075194" w:rsidRPr="008A0EB5" w:rsidRDefault="00075194" w:rsidP="001E5F2D">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7E9F974" w14:textId="77777777" w:rsidR="00075194" w:rsidRPr="008A0EB5" w:rsidRDefault="00075194" w:rsidP="001E5F2D">
            <w:pPr>
              <w:jc w:val="center"/>
              <w:rPr>
                <w:rFonts w:ascii="Tahoma" w:hAnsi="Tahoma" w:cs="Tahoma"/>
                <w:b/>
                <w:bCs/>
                <w:sz w:val="19"/>
                <w:szCs w:val="19"/>
              </w:rPr>
            </w:pPr>
          </w:p>
        </w:tc>
      </w:tr>
    </w:tbl>
    <w:p w14:paraId="1241BC41" w14:textId="77777777" w:rsidR="00075194" w:rsidRPr="008A0EB5" w:rsidRDefault="00075194" w:rsidP="00075194">
      <w:pPr>
        <w:spacing w:after="40"/>
        <w:jc w:val="center"/>
        <w:rPr>
          <w:rFonts w:ascii="Tahoma" w:hAnsi="Tahoma" w:cs="Tahoma"/>
          <w:b/>
          <w:bCs/>
          <w:sz w:val="19"/>
          <w:szCs w:val="19"/>
        </w:rPr>
      </w:pPr>
    </w:p>
    <w:p w14:paraId="7EDFD6A3" w14:textId="1E885A59" w:rsidR="00075194" w:rsidRPr="004B5D3B" w:rsidRDefault="00075194" w:rsidP="00075194">
      <w:pPr>
        <w:tabs>
          <w:tab w:val="left" w:pos="284"/>
        </w:tabs>
        <w:spacing w:beforeLines="20" w:before="48"/>
        <w:jc w:val="both"/>
        <w:rPr>
          <w:rFonts w:ascii="Tahoma" w:hAnsi="Tahoma" w:cs="Tahoma"/>
          <w:bCs/>
          <w:sz w:val="19"/>
          <w:szCs w:val="19"/>
        </w:rPr>
      </w:pPr>
      <w:r w:rsidRPr="00BB2A27">
        <w:rPr>
          <w:rFonts w:ascii="Tahoma" w:hAnsi="Tahoma" w:cs="Tahoma"/>
          <w:b/>
          <w:bCs/>
          <w:sz w:val="19"/>
          <w:szCs w:val="19"/>
        </w:rPr>
        <w:t xml:space="preserve">(1) </w:t>
      </w:r>
      <w:r w:rsidRPr="00BB2A27">
        <w:rPr>
          <w:rFonts w:ascii="Tahoma" w:hAnsi="Tahoma" w:cs="Tahoma"/>
          <w:bCs/>
          <w:sz w:val="19"/>
          <w:szCs w:val="19"/>
        </w:rPr>
        <w:t xml:space="preserve">Συμπληρώνεται </w:t>
      </w:r>
      <w:proofErr w:type="spellStart"/>
      <w:r w:rsidRPr="00BB2A27">
        <w:rPr>
          <w:rFonts w:ascii="Tahoma" w:hAnsi="Tahoma" w:cs="Tahoma"/>
          <w:bCs/>
          <w:sz w:val="19"/>
          <w:szCs w:val="19"/>
        </w:rPr>
        <w:t>Επ</w:t>
      </w:r>
      <w:proofErr w:type="spellEnd"/>
      <w:r w:rsidRPr="00BB2A27">
        <w:rPr>
          <w:rFonts w:ascii="Tahoma" w:hAnsi="Tahoma" w:cs="Tahoma"/>
          <w:bCs/>
          <w:sz w:val="19"/>
          <w:szCs w:val="19"/>
        </w:rPr>
        <w:t xml:space="preserve">. για επαγγελματική </w:t>
      </w:r>
      <w:r w:rsidRPr="004B5D3B">
        <w:rPr>
          <w:rFonts w:ascii="Tahoma" w:hAnsi="Tahoma" w:cs="Tahoma"/>
          <w:bCs/>
          <w:sz w:val="19"/>
          <w:szCs w:val="19"/>
        </w:rPr>
        <w:t>εμπειρία</w:t>
      </w:r>
      <w:r w:rsidR="00BB2A27" w:rsidRPr="004B5D3B">
        <w:rPr>
          <w:rFonts w:ascii="Tahoma" w:hAnsi="Tahoma" w:cs="Tahoma"/>
          <w:bCs/>
          <w:sz w:val="19"/>
          <w:szCs w:val="19"/>
        </w:rPr>
        <w:t xml:space="preserve">, </w:t>
      </w:r>
      <w:proofErr w:type="spellStart"/>
      <w:r w:rsidR="00BB2A27" w:rsidRPr="004B5D3B">
        <w:rPr>
          <w:rFonts w:ascii="Tahoma" w:hAnsi="Tahoma" w:cs="Tahoma"/>
          <w:bCs/>
          <w:sz w:val="19"/>
          <w:szCs w:val="19"/>
        </w:rPr>
        <w:t>Ερ</w:t>
      </w:r>
      <w:proofErr w:type="spellEnd"/>
      <w:r w:rsidR="00BB2A27" w:rsidRPr="004B5D3B">
        <w:rPr>
          <w:rFonts w:ascii="Tahoma" w:hAnsi="Tahoma" w:cs="Tahoma"/>
          <w:bCs/>
          <w:sz w:val="19"/>
          <w:szCs w:val="19"/>
        </w:rPr>
        <w:t>. για ερευνητική εμπειρία.</w:t>
      </w:r>
      <w:r w:rsidRPr="004B5D3B">
        <w:rPr>
          <w:rFonts w:ascii="Tahoma" w:hAnsi="Tahoma" w:cs="Tahoma"/>
          <w:bCs/>
          <w:sz w:val="19"/>
          <w:szCs w:val="19"/>
        </w:rPr>
        <w:t xml:space="preserve"> </w:t>
      </w:r>
    </w:p>
    <w:p w14:paraId="6C3A20ED" w14:textId="77777777" w:rsidR="00075194" w:rsidRPr="008F0916" w:rsidRDefault="00075194" w:rsidP="00075194">
      <w:pPr>
        <w:tabs>
          <w:tab w:val="left" w:pos="284"/>
        </w:tabs>
        <w:spacing w:beforeLines="20" w:before="48"/>
        <w:jc w:val="both"/>
        <w:rPr>
          <w:rFonts w:ascii="Tahoma" w:hAnsi="Tahoma" w:cs="Tahoma"/>
          <w:bCs/>
          <w:sz w:val="19"/>
          <w:szCs w:val="19"/>
        </w:rPr>
      </w:pPr>
      <w:r w:rsidRPr="004B5D3B">
        <w:rPr>
          <w:rFonts w:ascii="Tahoma" w:hAnsi="Tahoma" w:cs="Tahoma"/>
          <w:b/>
          <w:bCs/>
          <w:sz w:val="19"/>
          <w:szCs w:val="19"/>
        </w:rPr>
        <w:t xml:space="preserve">(2) </w:t>
      </w:r>
      <w:r w:rsidRPr="004B5D3B">
        <w:rPr>
          <w:rFonts w:ascii="Tahoma" w:hAnsi="Tahoma" w:cs="Tahoma"/>
          <w:bCs/>
          <w:sz w:val="19"/>
          <w:szCs w:val="19"/>
        </w:rPr>
        <w:t xml:space="preserve">Μόνο για την περίπτωση </w:t>
      </w:r>
      <w:r w:rsidRPr="004B5D3B">
        <w:rPr>
          <w:rFonts w:ascii="Tahoma" w:hAnsi="Tahoma" w:cs="Tahoma"/>
          <w:bCs/>
          <w:sz w:val="19"/>
          <w:szCs w:val="19"/>
          <w:u w:val="single"/>
        </w:rPr>
        <w:t>επαγγελματικής</w:t>
      </w:r>
      <w:r w:rsidRPr="004B5D3B">
        <w:rPr>
          <w:rFonts w:ascii="Tahoma" w:hAnsi="Tahoma" w:cs="Tahoma"/>
          <w:bCs/>
          <w:sz w:val="19"/>
          <w:szCs w:val="19"/>
        </w:rPr>
        <w:t xml:space="preserve"> εμπειρίας,</w:t>
      </w:r>
      <w:r w:rsidRPr="004B5D3B">
        <w:rPr>
          <w:rFonts w:ascii="Tahoma" w:hAnsi="Tahoma" w:cs="Tahoma"/>
          <w:b/>
          <w:bCs/>
          <w:sz w:val="19"/>
          <w:szCs w:val="19"/>
        </w:rPr>
        <w:t xml:space="preserve"> </w:t>
      </w:r>
      <w:r w:rsidRPr="004B5D3B">
        <w:rPr>
          <w:rFonts w:ascii="Tahoma" w:hAnsi="Tahoma" w:cs="Tahoma"/>
          <w:bCs/>
          <w:sz w:val="19"/>
          <w:szCs w:val="19"/>
        </w:rPr>
        <w:t xml:space="preserve">συμπληρώνεται κατά περίπτωση </w:t>
      </w:r>
      <w:r w:rsidRPr="008F0916">
        <w:rPr>
          <w:rFonts w:ascii="Tahoma" w:hAnsi="Tahoma" w:cs="Tahoma"/>
          <w:bCs/>
          <w:sz w:val="19"/>
          <w:szCs w:val="19"/>
        </w:rPr>
        <w:t>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0D0E0BBA" w14:textId="77777777" w:rsidR="00075194" w:rsidRPr="008F0916" w:rsidRDefault="00075194" w:rsidP="00075194">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075194" w:rsidRPr="008F0916">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628A" w14:textId="77777777" w:rsidR="002A4E9E" w:rsidRDefault="002A4E9E">
      <w:r>
        <w:separator/>
      </w:r>
    </w:p>
  </w:endnote>
  <w:endnote w:type="continuationSeparator" w:id="0">
    <w:p w14:paraId="462167B9" w14:textId="77777777" w:rsidR="002A4E9E" w:rsidRDefault="002A4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embedRegular r:id="rId1" w:fontKey="{A64AC7D5-4946-4538-86E7-7E179EF2935B}"/>
    <w:embedBold r:id="rId2" w:fontKey="{38B35D5F-BF96-41D7-942A-8A796066DE82}"/>
    <w:embedItalic r:id="rId3" w:fontKey="{06ADDFDB-FA61-4E18-9BF0-19A82670EBB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4" w:fontKey="{D4EBA295-2266-4968-BA82-B2215DBA4712}"/>
  </w:font>
  <w:font w:name="Georgia">
    <w:panose1 w:val="02040502050405020303"/>
    <w:charset w:val="A1"/>
    <w:family w:val="roman"/>
    <w:pitch w:val="variable"/>
    <w:sig w:usb0="00000287" w:usb1="00000000" w:usb2="00000000" w:usb3="00000000" w:csb0="0000009F" w:csb1="00000000"/>
    <w:embedRegular r:id="rId5" w:fontKey="{2DF39103-4679-4AFC-990F-C3EF5F9D346F}"/>
    <w:embedItalic r:id="rId6" w:fontKey="{44E88521-20A5-4BB9-B688-08DE745C7314}"/>
  </w:font>
  <w:font w:name="Calibri">
    <w:panose1 w:val="020F0502020204030204"/>
    <w:charset w:val="A1"/>
    <w:family w:val="swiss"/>
    <w:pitch w:val="variable"/>
    <w:sig w:usb0="E4002EFF" w:usb1="C000247B" w:usb2="00000009" w:usb3="00000000" w:csb0="000001FF" w:csb1="00000000"/>
    <w:embedRegular r:id="rId7" w:fontKey="{17B34F25-E996-46E2-A009-3A94576D1B19}"/>
  </w:font>
  <w:font w:name="Cambria">
    <w:panose1 w:val="02040503050406030204"/>
    <w:charset w:val="A1"/>
    <w:family w:val="roman"/>
    <w:pitch w:val="variable"/>
    <w:sig w:usb0="E00006FF" w:usb1="420024FF" w:usb2="02000000" w:usb3="00000000" w:csb0="0000019F" w:csb1="00000000"/>
    <w:embedRegular r:id="rId8" w:fontKey="{4A1F9025-01F0-4138-99EB-03D1D3E8C705}"/>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9998" w14:textId="77777777" w:rsidR="00482E63" w:rsidRDefault="00482E6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0D9B" w14:textId="5C476996" w:rsidR="00417548" w:rsidRDefault="00A054C7" w:rsidP="00A054C7">
    <w:pPr>
      <w:pBdr>
        <w:top w:val="nil"/>
        <w:left w:val="nil"/>
        <w:bottom w:val="nil"/>
        <w:right w:val="nil"/>
        <w:between w:val="nil"/>
      </w:pBdr>
      <w:tabs>
        <w:tab w:val="left" w:pos="930"/>
      </w:tabs>
      <w:rPr>
        <w:color w:val="000000"/>
        <w:sz w:val="24"/>
        <w:szCs w:val="24"/>
      </w:rPr>
    </w:pPr>
    <w:r>
      <w:rPr>
        <w:color w:val="000000"/>
        <w:sz w:val="24"/>
        <w:szCs w:val="24"/>
      </w:rPr>
      <w:tab/>
    </w:r>
  </w:p>
  <w:p w14:paraId="7F7AEE98" w14:textId="77777777" w:rsidR="00417548" w:rsidRDefault="00417548">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1E07" w14:textId="77777777" w:rsidR="00482E63" w:rsidRDefault="00482E6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3231" w14:textId="77777777" w:rsidR="002A4E9E" w:rsidRDefault="002A4E9E">
      <w:r>
        <w:separator/>
      </w:r>
    </w:p>
  </w:footnote>
  <w:footnote w:type="continuationSeparator" w:id="0">
    <w:p w14:paraId="1A26608A" w14:textId="77777777" w:rsidR="002A4E9E" w:rsidRDefault="002A4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A977" w14:textId="77777777" w:rsidR="00482E63" w:rsidRDefault="00482E6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5991" w14:textId="0549423D" w:rsidR="006C3095" w:rsidRPr="006C3095" w:rsidRDefault="006C3095" w:rsidP="006C3095">
    <w:pPr>
      <w:pStyle w:val="ae"/>
      <w:jc w:val="right"/>
      <w:rPr>
        <w:sz w:val="24"/>
        <w:szCs w:val="24"/>
      </w:rPr>
    </w:pPr>
    <w:r>
      <w:rPr>
        <w:sz w:val="24"/>
        <w:szCs w:val="24"/>
      </w:rPr>
      <w:t>ΑΔΑ :</w:t>
    </w:r>
    <w:r w:rsidR="00482E63" w:rsidRPr="00482E63">
      <w:t xml:space="preserve"> </w:t>
    </w:r>
    <w:r w:rsidR="00482E63" w:rsidRPr="00482E63">
      <w:rPr>
        <w:sz w:val="24"/>
        <w:szCs w:val="24"/>
      </w:rPr>
      <w:t>ΨΨΠΘ46Ψ8ΧΒ-ΧΞΥ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1703" w14:textId="77777777" w:rsidR="00482E63" w:rsidRDefault="00482E6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FD1"/>
    <w:multiLevelType w:val="multilevel"/>
    <w:tmpl w:val="0EB80392"/>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4912855"/>
    <w:multiLevelType w:val="multilevel"/>
    <w:tmpl w:val="15D84D20"/>
    <w:lvl w:ilvl="0">
      <w:start w:val="1"/>
      <w:numFmt w:val="decimal"/>
      <w:lvlText w:val="%1."/>
      <w:lvlJc w:val="left"/>
      <w:pPr>
        <w:ind w:left="720" w:hanging="360"/>
      </w:pPr>
      <w:rPr>
        <w:b/>
        <w:vertAlign w:val="baseline"/>
      </w:rPr>
    </w:lvl>
    <w:lvl w:ilvl="1">
      <w:start w:val="1"/>
      <w:numFmt w:val="decimal"/>
      <w:lvlText w:val="%1.%2."/>
      <w:lvlJc w:val="left"/>
      <w:pPr>
        <w:ind w:left="1440" w:hanging="720"/>
      </w:pPr>
      <w:rPr>
        <w:b/>
        <w:vertAlign w:val="baseline"/>
      </w:rPr>
    </w:lvl>
    <w:lvl w:ilvl="2">
      <w:start w:val="1"/>
      <w:numFmt w:val="decimal"/>
      <w:lvlText w:val="%1.%2.%3."/>
      <w:lvlJc w:val="left"/>
      <w:pPr>
        <w:ind w:left="1800" w:hanging="720"/>
      </w:pPr>
      <w:rPr>
        <w:b/>
        <w:vertAlign w:val="baseline"/>
      </w:rPr>
    </w:lvl>
    <w:lvl w:ilvl="3">
      <w:start w:val="1"/>
      <w:numFmt w:val="decimal"/>
      <w:lvlText w:val="%1.%2.%3.%4."/>
      <w:lvlJc w:val="left"/>
      <w:pPr>
        <w:ind w:left="2520" w:hanging="1080"/>
      </w:pPr>
      <w:rPr>
        <w:b/>
        <w:vertAlign w:val="baseline"/>
      </w:rPr>
    </w:lvl>
    <w:lvl w:ilvl="4">
      <w:start w:val="1"/>
      <w:numFmt w:val="decimal"/>
      <w:lvlText w:val="%1.%2.%3.%4.%5."/>
      <w:lvlJc w:val="left"/>
      <w:pPr>
        <w:ind w:left="2880" w:hanging="1080"/>
      </w:pPr>
      <w:rPr>
        <w:b/>
        <w:vertAlign w:val="baseline"/>
      </w:rPr>
    </w:lvl>
    <w:lvl w:ilvl="5">
      <w:start w:val="1"/>
      <w:numFmt w:val="decimal"/>
      <w:lvlText w:val="%1.%2.%3.%4.%5.%6."/>
      <w:lvlJc w:val="left"/>
      <w:pPr>
        <w:ind w:left="3600" w:hanging="1440"/>
      </w:pPr>
      <w:rPr>
        <w:b/>
        <w:vertAlign w:val="baseline"/>
      </w:rPr>
    </w:lvl>
    <w:lvl w:ilvl="6">
      <w:start w:val="1"/>
      <w:numFmt w:val="decimal"/>
      <w:lvlText w:val="%1.%2.%3.%4.%5.%6.%7."/>
      <w:lvlJc w:val="left"/>
      <w:pPr>
        <w:ind w:left="3960" w:hanging="1440"/>
      </w:pPr>
      <w:rPr>
        <w:b/>
        <w:vertAlign w:val="baseline"/>
      </w:rPr>
    </w:lvl>
    <w:lvl w:ilvl="7">
      <w:start w:val="1"/>
      <w:numFmt w:val="decimal"/>
      <w:lvlText w:val="%1.%2.%3.%4.%5.%6.%7.%8."/>
      <w:lvlJc w:val="left"/>
      <w:pPr>
        <w:ind w:left="4680" w:hanging="1800"/>
      </w:pPr>
      <w:rPr>
        <w:b/>
        <w:vertAlign w:val="baseline"/>
      </w:rPr>
    </w:lvl>
    <w:lvl w:ilvl="8">
      <w:start w:val="1"/>
      <w:numFmt w:val="decimal"/>
      <w:lvlText w:val="%1.%2.%3.%4.%5.%6.%7.%8.%9."/>
      <w:lvlJc w:val="left"/>
      <w:pPr>
        <w:ind w:left="5040" w:hanging="1800"/>
      </w:pPr>
      <w:rPr>
        <w:b/>
        <w:vertAlign w:val="baseline"/>
      </w:rPr>
    </w:lvl>
  </w:abstractNum>
  <w:abstractNum w:abstractNumId="2" w15:restartNumberingAfterBreak="0">
    <w:nsid w:val="1CDA7BCA"/>
    <w:multiLevelType w:val="hybridMultilevel"/>
    <w:tmpl w:val="4C20D2E6"/>
    <w:lvl w:ilvl="0" w:tplc="95648B10">
      <w:numFmt w:val="bullet"/>
      <w:lvlText w:val="•"/>
      <w:lvlJc w:val="left"/>
      <w:pPr>
        <w:ind w:left="720" w:hanging="360"/>
      </w:pPr>
      <w:rPr>
        <w:rFonts w:ascii="Tahoma" w:eastAsia="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2B519EA"/>
    <w:multiLevelType w:val="hybridMultilevel"/>
    <w:tmpl w:val="D396D600"/>
    <w:lvl w:ilvl="0" w:tplc="95648B10">
      <w:numFmt w:val="bullet"/>
      <w:lvlText w:val="•"/>
      <w:lvlJc w:val="left"/>
      <w:pPr>
        <w:ind w:left="720" w:hanging="360"/>
      </w:pPr>
      <w:rPr>
        <w:rFonts w:ascii="Tahoma" w:eastAsia="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35B6A33"/>
    <w:multiLevelType w:val="multilevel"/>
    <w:tmpl w:val="F104AE5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35A538D9"/>
    <w:multiLevelType w:val="multilevel"/>
    <w:tmpl w:val="2AECE5D0"/>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6B32F20"/>
    <w:multiLevelType w:val="hybridMultilevel"/>
    <w:tmpl w:val="292A7B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C3038C1"/>
    <w:multiLevelType w:val="multilevel"/>
    <w:tmpl w:val="7ADA8406"/>
    <w:lvl w:ilvl="0">
      <w:start w:val="1"/>
      <w:numFmt w:val="decimal"/>
      <w:lvlText w:val="%1."/>
      <w:lvlJc w:val="left"/>
      <w:pPr>
        <w:ind w:left="862" w:hanging="360"/>
      </w:pPr>
      <w:rPr>
        <w:b w:val="0"/>
        <w:bCs w:val="0"/>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9" w15:restartNumberingAfterBreak="0">
    <w:nsid w:val="43EF677C"/>
    <w:multiLevelType w:val="hybridMultilevel"/>
    <w:tmpl w:val="8AEC06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B4665FC"/>
    <w:multiLevelType w:val="multilevel"/>
    <w:tmpl w:val="9946A5C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6243553"/>
    <w:multiLevelType w:val="hybridMultilevel"/>
    <w:tmpl w:val="243A12E0"/>
    <w:lvl w:ilvl="0" w:tplc="01C096D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41533229">
    <w:abstractNumId w:val="8"/>
  </w:num>
  <w:num w:numId="2" w16cid:durableId="513881160">
    <w:abstractNumId w:val="10"/>
  </w:num>
  <w:num w:numId="3" w16cid:durableId="2119596411">
    <w:abstractNumId w:val="0"/>
  </w:num>
  <w:num w:numId="4" w16cid:durableId="1191140747">
    <w:abstractNumId w:val="6"/>
  </w:num>
  <w:num w:numId="5" w16cid:durableId="904799357">
    <w:abstractNumId w:val="1"/>
  </w:num>
  <w:num w:numId="6" w16cid:durableId="564805401">
    <w:abstractNumId w:val="5"/>
  </w:num>
  <w:num w:numId="7" w16cid:durableId="425073830">
    <w:abstractNumId w:val="7"/>
  </w:num>
  <w:num w:numId="8" w16cid:durableId="1500390363">
    <w:abstractNumId w:val="9"/>
  </w:num>
  <w:num w:numId="9" w16cid:durableId="63650537">
    <w:abstractNumId w:val="2"/>
  </w:num>
  <w:num w:numId="10" w16cid:durableId="884950234">
    <w:abstractNumId w:val="4"/>
  </w:num>
  <w:num w:numId="11" w16cid:durableId="631713347">
    <w:abstractNumId w:val="11"/>
  </w:num>
  <w:num w:numId="12" w16cid:durableId="1055272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48"/>
    <w:rsid w:val="00000247"/>
    <w:rsid w:val="00000B50"/>
    <w:rsid w:val="00007579"/>
    <w:rsid w:val="00015C0E"/>
    <w:rsid w:val="00015CDC"/>
    <w:rsid w:val="00024937"/>
    <w:rsid w:val="00034E7D"/>
    <w:rsid w:val="000362F9"/>
    <w:rsid w:val="00053987"/>
    <w:rsid w:val="00075194"/>
    <w:rsid w:val="000911F1"/>
    <w:rsid w:val="000B3972"/>
    <w:rsid w:val="000C67EB"/>
    <w:rsid w:val="00103836"/>
    <w:rsid w:val="00125658"/>
    <w:rsid w:val="00127388"/>
    <w:rsid w:val="00134773"/>
    <w:rsid w:val="00160716"/>
    <w:rsid w:val="00163BE7"/>
    <w:rsid w:val="00165F11"/>
    <w:rsid w:val="00170704"/>
    <w:rsid w:val="00185452"/>
    <w:rsid w:val="0019083B"/>
    <w:rsid w:val="00190CEA"/>
    <w:rsid w:val="001B217D"/>
    <w:rsid w:val="001B2979"/>
    <w:rsid w:val="001E41AE"/>
    <w:rsid w:val="001F1A4E"/>
    <w:rsid w:val="001F2326"/>
    <w:rsid w:val="001F4BBF"/>
    <w:rsid w:val="001F676D"/>
    <w:rsid w:val="00201FE6"/>
    <w:rsid w:val="00205C71"/>
    <w:rsid w:val="0021034B"/>
    <w:rsid w:val="002316F0"/>
    <w:rsid w:val="002345AE"/>
    <w:rsid w:val="00254CAD"/>
    <w:rsid w:val="002565CC"/>
    <w:rsid w:val="00264294"/>
    <w:rsid w:val="002653D9"/>
    <w:rsid w:val="00277A00"/>
    <w:rsid w:val="002807D4"/>
    <w:rsid w:val="0028174A"/>
    <w:rsid w:val="0029518C"/>
    <w:rsid w:val="00297103"/>
    <w:rsid w:val="002A1A9A"/>
    <w:rsid w:val="002A4E9E"/>
    <w:rsid w:val="002C4CA4"/>
    <w:rsid w:val="002D0B36"/>
    <w:rsid w:val="002D40BD"/>
    <w:rsid w:val="002D4E3D"/>
    <w:rsid w:val="002E2243"/>
    <w:rsid w:val="00314E66"/>
    <w:rsid w:val="003200CF"/>
    <w:rsid w:val="00325D24"/>
    <w:rsid w:val="003426D4"/>
    <w:rsid w:val="00352429"/>
    <w:rsid w:val="003527D1"/>
    <w:rsid w:val="003606CE"/>
    <w:rsid w:val="003662AB"/>
    <w:rsid w:val="00374FCB"/>
    <w:rsid w:val="003751F2"/>
    <w:rsid w:val="003A6BE4"/>
    <w:rsid w:val="003D2440"/>
    <w:rsid w:val="003D511C"/>
    <w:rsid w:val="003F39BA"/>
    <w:rsid w:val="00402D81"/>
    <w:rsid w:val="00404752"/>
    <w:rsid w:val="004105EA"/>
    <w:rsid w:val="00412665"/>
    <w:rsid w:val="00417548"/>
    <w:rsid w:val="0042758B"/>
    <w:rsid w:val="004278E9"/>
    <w:rsid w:val="00432EF0"/>
    <w:rsid w:val="00435F92"/>
    <w:rsid w:val="00454CEB"/>
    <w:rsid w:val="00464AA9"/>
    <w:rsid w:val="00482E63"/>
    <w:rsid w:val="004A000D"/>
    <w:rsid w:val="004B5D3B"/>
    <w:rsid w:val="004D0689"/>
    <w:rsid w:val="00501CC0"/>
    <w:rsid w:val="0050480D"/>
    <w:rsid w:val="00504935"/>
    <w:rsid w:val="00505F01"/>
    <w:rsid w:val="00515189"/>
    <w:rsid w:val="005210C9"/>
    <w:rsid w:val="005270C5"/>
    <w:rsid w:val="00533745"/>
    <w:rsid w:val="00553F37"/>
    <w:rsid w:val="00557427"/>
    <w:rsid w:val="00594583"/>
    <w:rsid w:val="005C23EC"/>
    <w:rsid w:val="005D02E9"/>
    <w:rsid w:val="005D34E3"/>
    <w:rsid w:val="005F271A"/>
    <w:rsid w:val="006010B0"/>
    <w:rsid w:val="00603F7C"/>
    <w:rsid w:val="006074CD"/>
    <w:rsid w:val="0062292C"/>
    <w:rsid w:val="006259DF"/>
    <w:rsid w:val="006353B0"/>
    <w:rsid w:val="00643C01"/>
    <w:rsid w:val="00656CA4"/>
    <w:rsid w:val="00670C7C"/>
    <w:rsid w:val="0067197A"/>
    <w:rsid w:val="006756DD"/>
    <w:rsid w:val="006818A8"/>
    <w:rsid w:val="00683735"/>
    <w:rsid w:val="00684A46"/>
    <w:rsid w:val="00690F28"/>
    <w:rsid w:val="006C3095"/>
    <w:rsid w:val="006D37BF"/>
    <w:rsid w:val="006E6C96"/>
    <w:rsid w:val="006E7073"/>
    <w:rsid w:val="006F6F51"/>
    <w:rsid w:val="006F71E6"/>
    <w:rsid w:val="00726DDC"/>
    <w:rsid w:val="0073247B"/>
    <w:rsid w:val="00761853"/>
    <w:rsid w:val="00764B0C"/>
    <w:rsid w:val="0076770B"/>
    <w:rsid w:val="007A0A2A"/>
    <w:rsid w:val="007A568A"/>
    <w:rsid w:val="007B4E38"/>
    <w:rsid w:val="007C0889"/>
    <w:rsid w:val="008057E9"/>
    <w:rsid w:val="00810F08"/>
    <w:rsid w:val="00814C34"/>
    <w:rsid w:val="00826BD1"/>
    <w:rsid w:val="00843B04"/>
    <w:rsid w:val="008531F5"/>
    <w:rsid w:val="00856B7C"/>
    <w:rsid w:val="00860704"/>
    <w:rsid w:val="00867487"/>
    <w:rsid w:val="0087776A"/>
    <w:rsid w:val="00890647"/>
    <w:rsid w:val="00892490"/>
    <w:rsid w:val="008951EF"/>
    <w:rsid w:val="0089694C"/>
    <w:rsid w:val="008A6FA5"/>
    <w:rsid w:val="008D6C56"/>
    <w:rsid w:val="008F51AF"/>
    <w:rsid w:val="008F5813"/>
    <w:rsid w:val="00901DF2"/>
    <w:rsid w:val="00905C1F"/>
    <w:rsid w:val="00915F60"/>
    <w:rsid w:val="009163EF"/>
    <w:rsid w:val="00924CBE"/>
    <w:rsid w:val="00925B7E"/>
    <w:rsid w:val="00964C88"/>
    <w:rsid w:val="00972BBB"/>
    <w:rsid w:val="00976564"/>
    <w:rsid w:val="009834B2"/>
    <w:rsid w:val="009A3230"/>
    <w:rsid w:val="009A59E8"/>
    <w:rsid w:val="009A789C"/>
    <w:rsid w:val="009B658E"/>
    <w:rsid w:val="009F6974"/>
    <w:rsid w:val="00A054C7"/>
    <w:rsid w:val="00A128F7"/>
    <w:rsid w:val="00A16680"/>
    <w:rsid w:val="00A41E9B"/>
    <w:rsid w:val="00A54237"/>
    <w:rsid w:val="00A56554"/>
    <w:rsid w:val="00A63469"/>
    <w:rsid w:val="00A65AE9"/>
    <w:rsid w:val="00A67B03"/>
    <w:rsid w:val="00A8240F"/>
    <w:rsid w:val="00A9222E"/>
    <w:rsid w:val="00A977B6"/>
    <w:rsid w:val="00AA3915"/>
    <w:rsid w:val="00AC19D2"/>
    <w:rsid w:val="00B0680F"/>
    <w:rsid w:val="00B1067A"/>
    <w:rsid w:val="00B2499C"/>
    <w:rsid w:val="00B25868"/>
    <w:rsid w:val="00B270CE"/>
    <w:rsid w:val="00B42449"/>
    <w:rsid w:val="00B772E0"/>
    <w:rsid w:val="00B93716"/>
    <w:rsid w:val="00BB211D"/>
    <w:rsid w:val="00BB2A27"/>
    <w:rsid w:val="00BB5FAC"/>
    <w:rsid w:val="00BC2965"/>
    <w:rsid w:val="00BD1895"/>
    <w:rsid w:val="00BD4DE8"/>
    <w:rsid w:val="00BD75AD"/>
    <w:rsid w:val="00BD7853"/>
    <w:rsid w:val="00C019CA"/>
    <w:rsid w:val="00C02FDE"/>
    <w:rsid w:val="00C07335"/>
    <w:rsid w:val="00C15A5F"/>
    <w:rsid w:val="00C16A73"/>
    <w:rsid w:val="00C2616D"/>
    <w:rsid w:val="00C4106F"/>
    <w:rsid w:val="00C514AB"/>
    <w:rsid w:val="00C64417"/>
    <w:rsid w:val="00CA028D"/>
    <w:rsid w:val="00CA1232"/>
    <w:rsid w:val="00CB6730"/>
    <w:rsid w:val="00CD034C"/>
    <w:rsid w:val="00CF1F2B"/>
    <w:rsid w:val="00D005BC"/>
    <w:rsid w:val="00D1626E"/>
    <w:rsid w:val="00D1750D"/>
    <w:rsid w:val="00D20AF1"/>
    <w:rsid w:val="00D20F53"/>
    <w:rsid w:val="00D24315"/>
    <w:rsid w:val="00D31F3E"/>
    <w:rsid w:val="00D35AA7"/>
    <w:rsid w:val="00D45649"/>
    <w:rsid w:val="00D45BCD"/>
    <w:rsid w:val="00D55768"/>
    <w:rsid w:val="00D56E9D"/>
    <w:rsid w:val="00D752EB"/>
    <w:rsid w:val="00DC327E"/>
    <w:rsid w:val="00DD63E5"/>
    <w:rsid w:val="00DE02C9"/>
    <w:rsid w:val="00DE1875"/>
    <w:rsid w:val="00E07BCD"/>
    <w:rsid w:val="00E113D0"/>
    <w:rsid w:val="00E22829"/>
    <w:rsid w:val="00E254F7"/>
    <w:rsid w:val="00E3705D"/>
    <w:rsid w:val="00E516E2"/>
    <w:rsid w:val="00E86A77"/>
    <w:rsid w:val="00E91A80"/>
    <w:rsid w:val="00EB548B"/>
    <w:rsid w:val="00EC0220"/>
    <w:rsid w:val="00EC6A07"/>
    <w:rsid w:val="00EF18DF"/>
    <w:rsid w:val="00F273E1"/>
    <w:rsid w:val="00F30817"/>
    <w:rsid w:val="00F40A0A"/>
    <w:rsid w:val="00F447C7"/>
    <w:rsid w:val="00F53092"/>
    <w:rsid w:val="00F62D96"/>
    <w:rsid w:val="00F67193"/>
    <w:rsid w:val="00F70264"/>
    <w:rsid w:val="00F86C1E"/>
    <w:rsid w:val="00FC6FEB"/>
    <w:rsid w:val="00FD188B"/>
    <w:rsid w:val="00FE37B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34F899F"/>
  <w15:docId w15:val="{F100FD8A-E6E6-4D0B-B68B-3AE8F24F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57" w:type="dxa"/>
        <w:left w:w="57" w:type="dxa"/>
        <w:bottom w:w="57" w:type="dxa"/>
        <w:right w:w="57" w:type="dxa"/>
      </w:tblCellMar>
    </w:tblPr>
  </w:style>
  <w:style w:type="paragraph" w:styleId="ab">
    <w:name w:val="annotation text"/>
    <w:basedOn w:val="a"/>
    <w:link w:val="Char"/>
    <w:uiPriority w:val="99"/>
    <w:unhideWhenUsed/>
  </w:style>
  <w:style w:type="character" w:customStyle="1" w:styleId="Char">
    <w:name w:val="Κείμενο σχολίου Char"/>
    <w:basedOn w:val="a0"/>
    <w:link w:val="ab"/>
    <w:uiPriority w:val="99"/>
  </w:style>
  <w:style w:type="character" w:styleId="ac">
    <w:name w:val="annotation reference"/>
    <w:basedOn w:val="a0"/>
    <w:uiPriority w:val="99"/>
    <w:semiHidden/>
    <w:unhideWhenUsed/>
    <w:rPr>
      <w:sz w:val="16"/>
      <w:szCs w:val="16"/>
    </w:rPr>
  </w:style>
  <w:style w:type="paragraph" w:styleId="Web">
    <w:name w:val="Normal (Web)"/>
    <w:basedOn w:val="a"/>
    <w:uiPriority w:val="99"/>
    <w:unhideWhenUsed/>
    <w:rsid w:val="00901DF2"/>
    <w:pPr>
      <w:spacing w:before="100" w:beforeAutospacing="1" w:after="100" w:afterAutospacing="1"/>
    </w:pPr>
    <w:rPr>
      <w:sz w:val="24"/>
      <w:szCs w:val="24"/>
    </w:rPr>
  </w:style>
  <w:style w:type="paragraph" w:styleId="ad">
    <w:name w:val="List Paragraph"/>
    <w:basedOn w:val="a"/>
    <w:uiPriority w:val="34"/>
    <w:qFormat/>
    <w:rsid w:val="00325D24"/>
    <w:pPr>
      <w:ind w:left="720"/>
      <w:contextualSpacing/>
    </w:pPr>
  </w:style>
  <w:style w:type="paragraph" w:styleId="ae">
    <w:name w:val="header"/>
    <w:basedOn w:val="a"/>
    <w:link w:val="Char0"/>
    <w:uiPriority w:val="99"/>
    <w:unhideWhenUsed/>
    <w:rsid w:val="00314E66"/>
    <w:pPr>
      <w:tabs>
        <w:tab w:val="center" w:pos="4153"/>
        <w:tab w:val="right" w:pos="8306"/>
      </w:tabs>
    </w:pPr>
  </w:style>
  <w:style w:type="character" w:customStyle="1" w:styleId="Char0">
    <w:name w:val="Κεφαλίδα Char"/>
    <w:basedOn w:val="a0"/>
    <w:link w:val="ae"/>
    <w:uiPriority w:val="99"/>
    <w:rsid w:val="00314E66"/>
  </w:style>
  <w:style w:type="paragraph" w:styleId="af">
    <w:name w:val="footer"/>
    <w:basedOn w:val="a"/>
    <w:link w:val="Char1"/>
    <w:uiPriority w:val="99"/>
    <w:unhideWhenUsed/>
    <w:rsid w:val="00314E66"/>
    <w:pPr>
      <w:tabs>
        <w:tab w:val="center" w:pos="4153"/>
        <w:tab w:val="right" w:pos="8306"/>
      </w:tabs>
    </w:pPr>
  </w:style>
  <w:style w:type="character" w:customStyle="1" w:styleId="Char1">
    <w:name w:val="Υποσέλιδο Char"/>
    <w:basedOn w:val="a0"/>
    <w:link w:val="af"/>
    <w:uiPriority w:val="99"/>
    <w:rsid w:val="00314E66"/>
  </w:style>
  <w:style w:type="paragraph" w:styleId="af0">
    <w:name w:val="annotation subject"/>
    <w:basedOn w:val="ab"/>
    <w:next w:val="ab"/>
    <w:link w:val="Char2"/>
    <w:uiPriority w:val="99"/>
    <w:semiHidden/>
    <w:unhideWhenUsed/>
    <w:rsid w:val="002D0B36"/>
    <w:rPr>
      <w:b/>
      <w:bCs/>
    </w:rPr>
  </w:style>
  <w:style w:type="character" w:customStyle="1" w:styleId="Char2">
    <w:name w:val="Θέμα σχολίου Char"/>
    <w:basedOn w:val="Char"/>
    <w:link w:val="af0"/>
    <w:uiPriority w:val="99"/>
    <w:semiHidden/>
    <w:rsid w:val="002D0B36"/>
    <w:rPr>
      <w:b/>
      <w:bCs/>
    </w:rPr>
  </w:style>
  <w:style w:type="character" w:styleId="af1">
    <w:name w:val="page number"/>
    <w:basedOn w:val="a0"/>
    <w:rsid w:val="00BB211D"/>
  </w:style>
  <w:style w:type="paragraph" w:styleId="af2">
    <w:name w:val="Body Text"/>
    <w:basedOn w:val="a"/>
    <w:link w:val="Char3"/>
    <w:rsid w:val="00BB211D"/>
    <w:pPr>
      <w:jc w:val="center"/>
    </w:pPr>
    <w:rPr>
      <w:szCs w:val="24"/>
    </w:rPr>
  </w:style>
  <w:style w:type="character" w:customStyle="1" w:styleId="Char3">
    <w:name w:val="Σώμα κειμένου Char"/>
    <w:basedOn w:val="a0"/>
    <w:link w:val="af2"/>
    <w:rsid w:val="00BB211D"/>
    <w:rPr>
      <w:szCs w:val="24"/>
    </w:rPr>
  </w:style>
  <w:style w:type="character" w:styleId="af3">
    <w:name w:val="Strong"/>
    <w:uiPriority w:val="22"/>
    <w:qFormat/>
    <w:rsid w:val="00732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8786">
      <w:bodyDiv w:val="1"/>
      <w:marLeft w:val="0"/>
      <w:marRight w:val="0"/>
      <w:marTop w:val="0"/>
      <w:marBottom w:val="0"/>
      <w:divBdr>
        <w:top w:val="none" w:sz="0" w:space="0" w:color="auto"/>
        <w:left w:val="none" w:sz="0" w:space="0" w:color="auto"/>
        <w:bottom w:val="none" w:sz="0" w:space="0" w:color="auto"/>
        <w:right w:val="none" w:sz="0" w:space="0" w:color="auto"/>
      </w:divBdr>
    </w:div>
    <w:div w:id="300697086">
      <w:bodyDiv w:val="1"/>
      <w:marLeft w:val="0"/>
      <w:marRight w:val="0"/>
      <w:marTop w:val="0"/>
      <w:marBottom w:val="0"/>
      <w:divBdr>
        <w:top w:val="none" w:sz="0" w:space="0" w:color="auto"/>
        <w:left w:val="none" w:sz="0" w:space="0" w:color="auto"/>
        <w:bottom w:val="none" w:sz="0" w:space="0" w:color="auto"/>
        <w:right w:val="none" w:sz="0" w:space="0" w:color="auto"/>
      </w:divBdr>
    </w:div>
    <w:div w:id="535893651">
      <w:bodyDiv w:val="1"/>
      <w:marLeft w:val="0"/>
      <w:marRight w:val="0"/>
      <w:marTop w:val="0"/>
      <w:marBottom w:val="0"/>
      <w:divBdr>
        <w:top w:val="none" w:sz="0" w:space="0" w:color="auto"/>
        <w:left w:val="none" w:sz="0" w:space="0" w:color="auto"/>
        <w:bottom w:val="none" w:sz="0" w:space="0" w:color="auto"/>
        <w:right w:val="none" w:sz="0" w:space="0" w:color="auto"/>
      </w:divBdr>
    </w:div>
    <w:div w:id="779644511">
      <w:bodyDiv w:val="1"/>
      <w:marLeft w:val="0"/>
      <w:marRight w:val="0"/>
      <w:marTop w:val="0"/>
      <w:marBottom w:val="0"/>
      <w:divBdr>
        <w:top w:val="none" w:sz="0" w:space="0" w:color="auto"/>
        <w:left w:val="none" w:sz="0" w:space="0" w:color="auto"/>
        <w:bottom w:val="none" w:sz="0" w:space="0" w:color="auto"/>
        <w:right w:val="none" w:sz="0" w:space="0" w:color="auto"/>
      </w:divBdr>
    </w:div>
    <w:div w:id="797457452">
      <w:bodyDiv w:val="1"/>
      <w:marLeft w:val="0"/>
      <w:marRight w:val="0"/>
      <w:marTop w:val="0"/>
      <w:marBottom w:val="0"/>
      <w:divBdr>
        <w:top w:val="none" w:sz="0" w:space="0" w:color="auto"/>
        <w:left w:val="none" w:sz="0" w:space="0" w:color="auto"/>
        <w:bottom w:val="none" w:sz="0" w:space="0" w:color="auto"/>
        <w:right w:val="none" w:sz="0" w:space="0" w:color="auto"/>
      </w:divBdr>
    </w:div>
    <w:div w:id="873731168">
      <w:bodyDiv w:val="1"/>
      <w:marLeft w:val="0"/>
      <w:marRight w:val="0"/>
      <w:marTop w:val="0"/>
      <w:marBottom w:val="0"/>
      <w:divBdr>
        <w:top w:val="none" w:sz="0" w:space="0" w:color="auto"/>
        <w:left w:val="none" w:sz="0" w:space="0" w:color="auto"/>
        <w:bottom w:val="none" w:sz="0" w:space="0" w:color="auto"/>
        <w:right w:val="none" w:sz="0" w:space="0" w:color="auto"/>
      </w:divBdr>
    </w:div>
    <w:div w:id="1202590638">
      <w:bodyDiv w:val="1"/>
      <w:marLeft w:val="0"/>
      <w:marRight w:val="0"/>
      <w:marTop w:val="0"/>
      <w:marBottom w:val="0"/>
      <w:divBdr>
        <w:top w:val="none" w:sz="0" w:space="0" w:color="auto"/>
        <w:left w:val="none" w:sz="0" w:space="0" w:color="auto"/>
        <w:bottom w:val="none" w:sz="0" w:space="0" w:color="auto"/>
        <w:right w:val="none" w:sz="0" w:space="0" w:color="auto"/>
      </w:divBdr>
    </w:div>
    <w:div w:id="1473667619">
      <w:bodyDiv w:val="1"/>
      <w:marLeft w:val="0"/>
      <w:marRight w:val="0"/>
      <w:marTop w:val="0"/>
      <w:marBottom w:val="0"/>
      <w:divBdr>
        <w:top w:val="none" w:sz="0" w:space="0" w:color="auto"/>
        <w:left w:val="none" w:sz="0" w:space="0" w:color="auto"/>
        <w:bottom w:val="none" w:sz="0" w:space="0" w:color="auto"/>
        <w:right w:val="none" w:sz="0" w:space="0" w:color="auto"/>
      </w:divBdr>
    </w:div>
    <w:div w:id="1493057601">
      <w:bodyDiv w:val="1"/>
      <w:marLeft w:val="0"/>
      <w:marRight w:val="0"/>
      <w:marTop w:val="0"/>
      <w:marBottom w:val="0"/>
      <w:divBdr>
        <w:top w:val="none" w:sz="0" w:space="0" w:color="auto"/>
        <w:left w:val="none" w:sz="0" w:space="0" w:color="auto"/>
        <w:bottom w:val="none" w:sz="0" w:space="0" w:color="auto"/>
        <w:right w:val="none" w:sz="0" w:space="0" w:color="auto"/>
      </w:divBdr>
    </w:div>
    <w:div w:id="1805389572">
      <w:bodyDiv w:val="1"/>
      <w:marLeft w:val="0"/>
      <w:marRight w:val="0"/>
      <w:marTop w:val="0"/>
      <w:marBottom w:val="0"/>
      <w:divBdr>
        <w:top w:val="none" w:sz="0" w:space="0" w:color="auto"/>
        <w:left w:val="none" w:sz="0" w:space="0" w:color="auto"/>
        <w:bottom w:val="none" w:sz="0" w:space="0" w:color="auto"/>
        <w:right w:val="none" w:sz="0" w:space="0" w:color="auto"/>
      </w:divBdr>
    </w:div>
    <w:div w:id="1839156790">
      <w:bodyDiv w:val="1"/>
      <w:marLeft w:val="0"/>
      <w:marRight w:val="0"/>
      <w:marTop w:val="0"/>
      <w:marBottom w:val="0"/>
      <w:divBdr>
        <w:top w:val="none" w:sz="0" w:space="0" w:color="auto"/>
        <w:left w:val="none" w:sz="0" w:space="0" w:color="auto"/>
        <w:bottom w:val="none" w:sz="0" w:space="0" w:color="auto"/>
        <w:right w:val="none" w:sz="0" w:space="0" w:color="auto"/>
      </w:divBdr>
    </w:div>
    <w:div w:id="1936286708">
      <w:bodyDiv w:val="1"/>
      <w:marLeft w:val="0"/>
      <w:marRight w:val="0"/>
      <w:marTop w:val="0"/>
      <w:marBottom w:val="0"/>
      <w:divBdr>
        <w:top w:val="none" w:sz="0" w:space="0" w:color="auto"/>
        <w:left w:val="none" w:sz="0" w:space="0" w:color="auto"/>
        <w:bottom w:val="none" w:sz="0" w:space="0" w:color="auto"/>
        <w:right w:val="none" w:sz="0" w:space="0" w:color="auto"/>
      </w:divBdr>
    </w:div>
    <w:div w:id="1979872014">
      <w:bodyDiv w:val="1"/>
      <w:marLeft w:val="0"/>
      <w:marRight w:val="0"/>
      <w:marTop w:val="0"/>
      <w:marBottom w:val="0"/>
      <w:divBdr>
        <w:top w:val="none" w:sz="0" w:space="0" w:color="auto"/>
        <w:left w:val="none" w:sz="0" w:space="0" w:color="auto"/>
        <w:bottom w:val="none" w:sz="0" w:space="0" w:color="auto"/>
        <w:right w:val="none" w:sz="0" w:space="0" w:color="auto"/>
      </w:divBdr>
    </w:div>
    <w:div w:id="198797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2927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Papadopoulou</dc:creator>
  <cp:lastModifiedBy>Γαβράς Αβραάμ</cp:lastModifiedBy>
  <cp:revision>3</cp:revision>
  <dcterms:created xsi:type="dcterms:W3CDTF">2025-05-08T08:58:00Z</dcterms:created>
  <dcterms:modified xsi:type="dcterms:W3CDTF">2025-05-08T09:08:00Z</dcterms:modified>
</cp:coreProperties>
</file>