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6116" w14:textId="77777777" w:rsidR="003846F1" w:rsidRPr="005A5279" w:rsidRDefault="003846F1" w:rsidP="007A7307">
      <w:pPr>
        <w:jc w:val="center"/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ΑΙΤΗΣΗ ΥΠΟΨΗΦΙΟΤΗΤΑΣ</w:t>
      </w:r>
    </w:p>
    <w:p w14:paraId="6BC87B55" w14:textId="77777777" w:rsidR="003846F1" w:rsidRPr="005A5279" w:rsidRDefault="003846F1" w:rsidP="007A7307">
      <w:pPr>
        <w:jc w:val="center"/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ΓΙΑ ΤΗΝ ΕΠΙΤΡΟΠΗ ΗΘΙΚΗΣ ΚΑΙ ΔΕΟΝΤΟΛΟΓΙΑΣ ΤΗΣ ΕΡΕΥΝΑΣ ΤΟΥ ΑΠΘ</w:t>
      </w:r>
    </w:p>
    <w:p w14:paraId="05304CC4" w14:textId="77777777" w:rsidR="003846F1" w:rsidRPr="005A5279" w:rsidRDefault="003846F1" w:rsidP="007A7307">
      <w:pPr>
        <w:jc w:val="center"/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Προς: Ειδικό Λογαριασμό Κονδυλίων Έρευνας Αριστοτελείου Πανεπιστημίου Θεσσαλονίκης  (ΕΛΚΕ/ΑΠΘ)</w:t>
      </w:r>
    </w:p>
    <w:p w14:paraId="28FDA970" w14:textId="77777777" w:rsidR="003846F1" w:rsidRPr="005A5279" w:rsidRDefault="003846F1" w:rsidP="003846F1"/>
    <w:p w14:paraId="2659E3F0" w14:textId="77777777" w:rsidR="003846F1" w:rsidRPr="005A5279" w:rsidRDefault="003846F1" w:rsidP="003846F1"/>
    <w:p w14:paraId="618A3525" w14:textId="07045613"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Στοιχεία Αιτούντος</w:t>
      </w:r>
      <w:r w:rsidR="009E6870">
        <w:rPr>
          <w:b/>
          <w:bCs/>
          <w:sz w:val="20"/>
          <w:szCs w:val="20"/>
        </w:rPr>
        <w:t>/Αιτούσας</w:t>
      </w:r>
      <w:r w:rsidRPr="005A5279">
        <w:rPr>
          <w:b/>
          <w:bCs/>
          <w:sz w:val="20"/>
          <w:szCs w:val="20"/>
        </w:rPr>
        <w:t>:</w:t>
      </w:r>
    </w:p>
    <w:p w14:paraId="0E25A6CF" w14:textId="77777777" w:rsidR="003846F1" w:rsidRPr="005A5279" w:rsidRDefault="003846F1" w:rsidP="003846F1">
      <w:pPr>
        <w:rPr>
          <w:b/>
          <w:bCs/>
          <w:sz w:val="20"/>
          <w:szCs w:val="20"/>
        </w:rPr>
      </w:pPr>
    </w:p>
    <w:p w14:paraId="557D08EC" w14:textId="77777777"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Όνομα : ………………………………………………………………………......</w:t>
      </w:r>
    </w:p>
    <w:p w14:paraId="38CC28A4" w14:textId="77777777" w:rsidR="003846F1" w:rsidRPr="005A5279" w:rsidRDefault="003846F1" w:rsidP="003846F1">
      <w:pPr>
        <w:rPr>
          <w:b/>
          <w:bCs/>
          <w:sz w:val="20"/>
          <w:szCs w:val="20"/>
        </w:rPr>
      </w:pPr>
    </w:p>
    <w:p w14:paraId="0B3FEC6E" w14:textId="77777777"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Επώνυμο : ……………….………………………………………………………………..</w:t>
      </w:r>
    </w:p>
    <w:p w14:paraId="2E5DEB10" w14:textId="77777777" w:rsidR="003846F1" w:rsidRPr="005A5279" w:rsidRDefault="003846F1" w:rsidP="003846F1">
      <w:pPr>
        <w:rPr>
          <w:b/>
          <w:bCs/>
          <w:sz w:val="20"/>
          <w:szCs w:val="20"/>
        </w:rPr>
      </w:pPr>
    </w:p>
    <w:p w14:paraId="640F9A01" w14:textId="77777777"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Ιδιότητα/Γνωστικό Αντικείμενο : ……………………………………………………………….</w:t>
      </w:r>
    </w:p>
    <w:p w14:paraId="4594065C" w14:textId="77777777" w:rsidR="003846F1" w:rsidRPr="005A5279" w:rsidRDefault="003846F1" w:rsidP="003846F1">
      <w:pPr>
        <w:rPr>
          <w:b/>
          <w:bCs/>
          <w:sz w:val="20"/>
          <w:szCs w:val="20"/>
        </w:rPr>
      </w:pPr>
    </w:p>
    <w:p w14:paraId="5AC4C3C6" w14:textId="77777777"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Διεύθυνση : ……………………………………………………………….</w:t>
      </w:r>
    </w:p>
    <w:p w14:paraId="4997604A" w14:textId="77777777" w:rsidR="003846F1" w:rsidRPr="005A5279" w:rsidRDefault="003846F1" w:rsidP="003846F1">
      <w:pPr>
        <w:rPr>
          <w:b/>
          <w:bCs/>
          <w:sz w:val="20"/>
          <w:szCs w:val="20"/>
        </w:rPr>
      </w:pPr>
    </w:p>
    <w:p w14:paraId="4F55DD29" w14:textId="77777777"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Τηλέφωνο (σταθερό και κινητό) : …………………………………………....</w:t>
      </w:r>
    </w:p>
    <w:p w14:paraId="2C12456A" w14:textId="77777777" w:rsidR="003846F1" w:rsidRPr="005A5279" w:rsidRDefault="003846F1" w:rsidP="003846F1">
      <w:pPr>
        <w:rPr>
          <w:b/>
          <w:bCs/>
          <w:sz w:val="20"/>
          <w:szCs w:val="20"/>
        </w:rPr>
      </w:pPr>
    </w:p>
    <w:p w14:paraId="53FDACFA" w14:textId="77777777"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e-</w:t>
      </w:r>
      <w:proofErr w:type="spellStart"/>
      <w:r w:rsidRPr="005A5279">
        <w:rPr>
          <w:b/>
          <w:bCs/>
          <w:sz w:val="20"/>
          <w:szCs w:val="20"/>
        </w:rPr>
        <w:t>mail</w:t>
      </w:r>
      <w:proofErr w:type="spellEnd"/>
      <w:r w:rsidRPr="005A5279">
        <w:rPr>
          <w:b/>
          <w:bCs/>
          <w:sz w:val="20"/>
          <w:szCs w:val="20"/>
        </w:rPr>
        <w:t>: ……………………………………………………………….........</w:t>
      </w:r>
    </w:p>
    <w:p w14:paraId="45E1D8DF" w14:textId="77777777" w:rsidR="003846F1" w:rsidRPr="005A5279" w:rsidRDefault="003846F1" w:rsidP="003846F1">
      <w:pPr>
        <w:rPr>
          <w:sz w:val="20"/>
          <w:szCs w:val="20"/>
        </w:rPr>
      </w:pPr>
    </w:p>
    <w:p w14:paraId="0449CBFD" w14:textId="77777777" w:rsidR="003846F1" w:rsidRPr="005A5279" w:rsidRDefault="003846F1" w:rsidP="003846F1">
      <w:pPr>
        <w:rPr>
          <w:sz w:val="20"/>
          <w:szCs w:val="20"/>
        </w:rPr>
      </w:pPr>
    </w:p>
    <w:p w14:paraId="1E236EBF" w14:textId="77777777" w:rsidR="003846F1" w:rsidRPr="005A5279" w:rsidRDefault="003846F1" w:rsidP="003846F1">
      <w:pPr>
        <w:rPr>
          <w:sz w:val="20"/>
          <w:szCs w:val="20"/>
        </w:rPr>
      </w:pPr>
      <w:r w:rsidRPr="005A5279">
        <w:rPr>
          <w:sz w:val="20"/>
          <w:szCs w:val="20"/>
        </w:rPr>
        <w:t xml:space="preserve">Συνημμένα υποβάλλεται αναλυτικό βιογραφικό σημείωμα. </w:t>
      </w:r>
    </w:p>
    <w:p w14:paraId="505C53F4" w14:textId="77777777" w:rsidR="003846F1" w:rsidRPr="005A5279" w:rsidRDefault="003846F1" w:rsidP="003846F1">
      <w:pPr>
        <w:rPr>
          <w:sz w:val="20"/>
          <w:szCs w:val="20"/>
        </w:rPr>
      </w:pPr>
      <w:r w:rsidRPr="005A5279">
        <w:rPr>
          <w:sz w:val="20"/>
          <w:szCs w:val="20"/>
        </w:rPr>
        <w:t>(τόπος), (ημερομηνία)</w:t>
      </w:r>
    </w:p>
    <w:p w14:paraId="010D84D2" w14:textId="77777777" w:rsidR="003846F1" w:rsidRPr="005A5279" w:rsidRDefault="003846F1" w:rsidP="003846F1">
      <w:pPr>
        <w:rPr>
          <w:sz w:val="20"/>
          <w:szCs w:val="20"/>
        </w:rPr>
      </w:pPr>
    </w:p>
    <w:p w14:paraId="7EAD2335" w14:textId="3177B0A0" w:rsidR="003846F1" w:rsidRPr="005A5279" w:rsidRDefault="003846F1" w:rsidP="003846F1">
      <w:pPr>
        <w:rPr>
          <w:sz w:val="20"/>
          <w:szCs w:val="20"/>
        </w:rPr>
      </w:pPr>
      <w:r w:rsidRPr="005A5279">
        <w:rPr>
          <w:sz w:val="20"/>
          <w:szCs w:val="20"/>
        </w:rPr>
        <w:t xml:space="preserve">(ονοματεπώνυμο </w:t>
      </w:r>
      <w:r w:rsidR="009E6870">
        <w:rPr>
          <w:sz w:val="20"/>
          <w:szCs w:val="20"/>
        </w:rPr>
        <w:t>–</w:t>
      </w:r>
      <w:r w:rsidRPr="005A5279">
        <w:rPr>
          <w:sz w:val="20"/>
          <w:szCs w:val="20"/>
        </w:rPr>
        <w:t xml:space="preserve"> </w:t>
      </w:r>
      <w:r w:rsidR="009E6870">
        <w:rPr>
          <w:sz w:val="20"/>
          <w:szCs w:val="20"/>
        </w:rPr>
        <w:t xml:space="preserve">ψηφιακή </w:t>
      </w:r>
      <w:r w:rsidRPr="005A5279">
        <w:rPr>
          <w:sz w:val="20"/>
          <w:szCs w:val="20"/>
        </w:rPr>
        <w:t>υπογραφή)</w:t>
      </w:r>
    </w:p>
    <w:p w14:paraId="532CADED" w14:textId="77777777" w:rsidR="00786A37" w:rsidRPr="005A5279" w:rsidRDefault="00786A37">
      <w:pPr>
        <w:rPr>
          <w:sz w:val="20"/>
          <w:szCs w:val="20"/>
        </w:rPr>
      </w:pPr>
    </w:p>
    <w:sectPr w:rsidR="00786A37" w:rsidRPr="005A52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F1"/>
    <w:rsid w:val="001563D0"/>
    <w:rsid w:val="001C3056"/>
    <w:rsid w:val="003846F1"/>
    <w:rsid w:val="005A5279"/>
    <w:rsid w:val="005C225C"/>
    <w:rsid w:val="00786A37"/>
    <w:rsid w:val="007A7307"/>
    <w:rsid w:val="009E6870"/>
    <w:rsid w:val="00B85A7F"/>
    <w:rsid w:val="00C8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7FD9"/>
  <w15:chartTrackingRefBased/>
  <w15:docId w15:val="{A0A3CE99-5A2D-4361-B630-61CAEBAA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Καραγιαννιού Ηράκλεια</dc:creator>
  <cp:keywords/>
  <dc:description/>
  <cp:lastModifiedBy>Γκέβρου Μαρία</cp:lastModifiedBy>
  <cp:revision>6</cp:revision>
  <dcterms:created xsi:type="dcterms:W3CDTF">2023-04-28T11:54:00Z</dcterms:created>
  <dcterms:modified xsi:type="dcterms:W3CDTF">2025-01-24T07:01:00Z</dcterms:modified>
</cp:coreProperties>
</file>