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AB3C9" w14:textId="0AD742BE" w:rsidR="00B86311" w:rsidRDefault="00764251">
      <w:pPr>
        <w:pStyle w:val="1"/>
        <w:spacing w:before="100" w:line="229" w:lineRule="exact"/>
        <w:ind w:left="384" w:right="1046"/>
        <w:jc w:val="center"/>
      </w:pPr>
      <w:bookmarkStart w:id="0" w:name="ΥΠΟΒΟΛΗ_ΠΡΟΤΑΣΗΣ_–_ΔΗΛΩΣΗΣ*"/>
      <w:bookmarkEnd w:id="0"/>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1" w:name="_Hlk146799826"/>
      <w:r>
        <w:rPr>
          <w:rStyle w:val="ab"/>
          <w:sz w:val="19"/>
          <w:szCs w:val="19"/>
        </w:rPr>
        <w:t>Ονοματεπώνυμο……………..  Πατρώνυμο……………..  ΑΔΤ ……………..και ΑΦΜ ……………..</w:t>
      </w:r>
    </w:p>
    <w:bookmarkEnd w:id="1"/>
    <w:p w14:paraId="3F297B55" w14:textId="77777777" w:rsidR="00DC0097" w:rsidRPr="009D6758" w:rsidRDefault="00DC0097" w:rsidP="00DC0097">
      <w:pPr>
        <w:spacing w:line="360" w:lineRule="auto"/>
        <w:rPr>
          <w:rStyle w:val="ab"/>
          <w:sz w:val="19"/>
          <w:szCs w:val="19"/>
        </w:rPr>
      </w:pPr>
    </w:p>
    <w:p w14:paraId="356D39BB" w14:textId="3DE35976" w:rsidR="00DC0097" w:rsidRPr="008A0EB5" w:rsidRDefault="00DC0097" w:rsidP="00DC0097">
      <w:pPr>
        <w:spacing w:line="360" w:lineRule="auto"/>
        <w:rPr>
          <w:rStyle w:val="ab"/>
          <w:sz w:val="19"/>
          <w:szCs w:val="19"/>
        </w:rPr>
      </w:pPr>
      <w:r>
        <w:rPr>
          <w:rStyle w:val="ab"/>
          <w:sz w:val="19"/>
          <w:szCs w:val="19"/>
        </w:rPr>
        <w:t xml:space="preserve">Κινητό </w:t>
      </w:r>
      <w:proofErr w:type="spellStart"/>
      <w:r>
        <w:rPr>
          <w:rStyle w:val="ab"/>
          <w:sz w:val="19"/>
          <w:szCs w:val="19"/>
        </w:rPr>
        <w:t>τηλ</w:t>
      </w:r>
      <w:proofErr w:type="spellEnd"/>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p>
        </w:tc>
      </w:tr>
    </w:tbl>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05821D5D" w14:textId="77777777" w:rsidR="00DC0097" w:rsidRPr="008A0EB5" w:rsidRDefault="00DC0097" w:rsidP="00DC0097">
      <w:pPr>
        <w:ind w:left="426"/>
        <w:rPr>
          <w:rStyle w:val="ab"/>
          <w:b/>
          <w:bCs/>
          <w:sz w:val="19"/>
          <w:szCs w:val="19"/>
        </w:rPr>
      </w:pPr>
    </w:p>
    <w:p w14:paraId="6BAD3D58" w14:textId="77777777" w:rsidR="00DC0097" w:rsidRPr="008A0EB5" w:rsidRDefault="00DC0097" w:rsidP="00DC0097">
      <w:pPr>
        <w:ind w:left="426"/>
        <w:rPr>
          <w:rStyle w:val="ab"/>
          <w:b/>
          <w:bCs/>
          <w:sz w:val="19"/>
          <w:szCs w:val="19"/>
        </w:rPr>
      </w:pPr>
    </w:p>
    <w:p w14:paraId="3E48B3DA" w14:textId="77777777" w:rsidR="00F53DBE" w:rsidRPr="008A0EB5" w:rsidRDefault="00F53DBE" w:rsidP="00F53DBE">
      <w:pPr>
        <w:ind w:left="426"/>
        <w:rPr>
          <w:rStyle w:val="ab"/>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53DBE" w:rsidRPr="008A0EB5" w14:paraId="5B6054A6" w14:textId="77777777" w:rsidTr="000154A8">
        <w:trPr>
          <w:trHeight w:val="434"/>
        </w:trPr>
        <w:tc>
          <w:tcPr>
            <w:tcW w:w="2509" w:type="dxa"/>
          </w:tcPr>
          <w:p w14:paraId="06288419" w14:textId="77777777" w:rsidR="00F53DBE" w:rsidRPr="008A0EB5" w:rsidRDefault="00F53DBE" w:rsidP="000154A8">
            <w:pPr>
              <w:rPr>
                <w:sz w:val="19"/>
                <w:szCs w:val="19"/>
              </w:rPr>
            </w:pPr>
          </w:p>
        </w:tc>
      </w:tr>
    </w:tbl>
    <w:p w14:paraId="09F7322B" w14:textId="77777777" w:rsidR="00F53DBE" w:rsidRPr="00F53DBE" w:rsidRDefault="00F53DBE" w:rsidP="00F53DBE">
      <w:pPr>
        <w:widowControl/>
        <w:numPr>
          <w:ilvl w:val="0"/>
          <w:numId w:val="15"/>
        </w:numPr>
        <w:autoSpaceDE/>
        <w:autoSpaceDN/>
        <w:ind w:left="426" w:hanging="426"/>
        <w:rPr>
          <w:rStyle w:val="ab"/>
          <w:b/>
          <w:bCs/>
          <w:sz w:val="19"/>
          <w:szCs w:val="19"/>
        </w:rPr>
      </w:pPr>
      <w:r w:rsidRPr="008A0EB5">
        <w:rPr>
          <w:rStyle w:val="ab"/>
          <w:sz w:val="19"/>
          <w:szCs w:val="19"/>
        </w:rPr>
        <w:t xml:space="preserve">Ο/οι  κωδικός/οι  του/των αντικειμένου/ων  έργου που επιθυμείτε να </w:t>
      </w:r>
    </w:p>
    <w:p w14:paraId="199C4C88" w14:textId="5FEB7C1C" w:rsidR="00F53DBE" w:rsidRPr="008A0EB5" w:rsidRDefault="00F53DBE" w:rsidP="00F53DBE">
      <w:pPr>
        <w:widowControl/>
        <w:autoSpaceDE/>
        <w:autoSpaceDN/>
        <w:ind w:left="426"/>
        <w:rPr>
          <w:rStyle w:val="ab"/>
          <w:b/>
          <w:bCs/>
          <w:sz w:val="19"/>
          <w:szCs w:val="19"/>
        </w:rPr>
      </w:pPr>
      <w:r w:rsidRPr="008A0EB5">
        <w:rPr>
          <w:rStyle w:val="ab"/>
          <w:sz w:val="19"/>
          <w:szCs w:val="19"/>
        </w:rPr>
        <w:t>συμμετάσχετε (Α ή Β ή Γ )</w:t>
      </w:r>
    </w:p>
    <w:p w14:paraId="1C30CA49" w14:textId="77777777" w:rsidR="00F53DBE" w:rsidRPr="00BF0ECA" w:rsidRDefault="00F53DBE" w:rsidP="00F53DBE">
      <w:pPr>
        <w:ind w:left="426"/>
        <w:rPr>
          <w:rStyle w:val="ab"/>
          <w:bCs/>
          <w:i/>
          <w:sz w:val="19"/>
          <w:szCs w:val="19"/>
        </w:rPr>
      </w:pPr>
      <w:r w:rsidRPr="00BF0ECA">
        <w:rPr>
          <w:rStyle w:val="ab"/>
          <w:bCs/>
          <w:i/>
          <w:sz w:val="19"/>
          <w:szCs w:val="19"/>
        </w:rPr>
        <w:t xml:space="preserve">(Για συμμετοχή σε περισσότερα του ενός αντικείμενα </w:t>
      </w:r>
    </w:p>
    <w:p w14:paraId="16CD13EF" w14:textId="77777777" w:rsidR="00F53DBE" w:rsidRPr="00BF0ECA" w:rsidRDefault="00F53DBE" w:rsidP="00F53DBE">
      <w:pPr>
        <w:ind w:left="426"/>
        <w:rPr>
          <w:rStyle w:val="ab"/>
          <w:bCs/>
          <w:i/>
          <w:sz w:val="19"/>
          <w:szCs w:val="19"/>
        </w:rPr>
      </w:pPr>
      <w:r w:rsidRPr="00BF0ECA">
        <w:rPr>
          <w:rStyle w:val="ab"/>
          <w:bCs/>
          <w:i/>
          <w:sz w:val="19"/>
          <w:szCs w:val="19"/>
        </w:rPr>
        <w:t xml:space="preserve">απαιτείται ξεχωριστή πρόταση φακέλου υποψηφιότητας) </w:t>
      </w:r>
    </w:p>
    <w:p w14:paraId="758AED04" w14:textId="77777777" w:rsidR="00DC0097" w:rsidRPr="008A0EB5" w:rsidRDefault="00DC0097" w:rsidP="00DC0097">
      <w:pPr>
        <w:rPr>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2B486047" w14:textId="77777777" w:rsidR="00DC0097" w:rsidRPr="008A0EB5" w:rsidRDefault="00DC0097" w:rsidP="00DC0097">
      <w:pPr>
        <w:rPr>
          <w:sz w:val="19"/>
          <w:szCs w:val="19"/>
        </w:rPr>
      </w:pPr>
      <w:r w:rsidRPr="008A0EB5">
        <w:rPr>
          <w:b/>
          <w:bCs/>
          <w:sz w:val="19"/>
          <w:szCs w:val="19"/>
        </w:rPr>
        <w:t xml:space="preserve">                                                                                                          ΥΠΟΓΡΑΦΗ</w:t>
      </w:r>
    </w:p>
    <w:p w14:paraId="12A254B8" w14:textId="77777777" w:rsidR="00DC0097" w:rsidRPr="009D6758" w:rsidRDefault="00DC0097" w:rsidP="00DC0097">
      <w:pPr>
        <w:rPr>
          <w:sz w:val="19"/>
          <w:szCs w:val="19"/>
        </w:rPr>
      </w:pP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12FB7A06" w14:textId="77777777" w:rsidR="00DC0097" w:rsidRDefault="00DC0097" w:rsidP="00DC0097">
      <w:pPr>
        <w:rPr>
          <w:sz w:val="19"/>
          <w:szCs w:val="19"/>
        </w:rPr>
      </w:pPr>
    </w:p>
    <w:p w14:paraId="5484F7A5" w14:textId="77777777" w:rsidR="00DC0097" w:rsidRDefault="00DC0097" w:rsidP="00DC0097">
      <w:pPr>
        <w:rPr>
          <w:sz w:val="19"/>
          <w:szCs w:val="19"/>
        </w:rPr>
      </w:pPr>
    </w:p>
    <w:p w14:paraId="0C1D4904" w14:textId="77777777" w:rsidR="00DC0097" w:rsidRPr="008A0EB5"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5171EFE8" w14:textId="77777777" w:rsidR="00B86311" w:rsidRDefault="00B86311"/>
    <w:p w14:paraId="5589037C" w14:textId="77777777" w:rsidR="009A4D5A" w:rsidRPr="00007967" w:rsidRDefault="009A4D5A" w:rsidP="009A4D5A">
      <w:pPr>
        <w:spacing w:line="360" w:lineRule="auto"/>
        <w:jc w:val="both"/>
        <w:rPr>
          <w:sz w:val="16"/>
          <w:szCs w:val="16"/>
        </w:rPr>
      </w:pPr>
      <w:bookmarkStart w:id="2" w:name="_Hlk184806091"/>
      <w:r w:rsidRPr="00490543">
        <w:rPr>
          <w:rStyle w:val="ab"/>
          <w:b/>
          <w:sz w:val="19"/>
          <w:szCs w:val="19"/>
        </w:rPr>
        <w:t>**</w:t>
      </w:r>
      <w:r w:rsidRPr="00490543">
        <w:rPr>
          <w:b/>
          <w:bCs/>
          <w:color w:val="FF0000"/>
          <w:sz w:val="19"/>
          <w:szCs w:val="19"/>
        </w:rPr>
        <w:t xml:space="preserve"> </w:t>
      </w:r>
      <w:r w:rsidRPr="00490543">
        <w:rPr>
          <w:sz w:val="16"/>
          <w:szCs w:val="16"/>
        </w:rPr>
        <w:t>Η πρόταση – δήλωση πρέπει να είναι</w:t>
      </w:r>
      <w:r w:rsidRPr="00490543">
        <w:rPr>
          <w:b/>
          <w:bCs/>
          <w:sz w:val="16"/>
          <w:szCs w:val="16"/>
        </w:rPr>
        <w:t xml:space="preserve"> νομίμως υπογεγραμμένη</w:t>
      </w:r>
      <w:r w:rsidRPr="00490543">
        <w:rPr>
          <w:sz w:val="16"/>
          <w:szCs w:val="16"/>
        </w:rPr>
        <w:t xml:space="preserve"> [είτε με ηλεκτρονική-ψηφιακή υπογραφή (gov.gr ή άλλη νομίμως </w:t>
      </w:r>
      <w:proofErr w:type="spellStart"/>
      <w:r w:rsidRPr="00490543">
        <w:rPr>
          <w:sz w:val="16"/>
          <w:szCs w:val="16"/>
        </w:rPr>
        <w:t>χορηγηθείσα</w:t>
      </w:r>
      <w:proofErr w:type="spellEnd"/>
      <w:r w:rsidRPr="00490543">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90543">
        <w:rPr>
          <w:sz w:val="16"/>
          <w:szCs w:val="16"/>
        </w:rPr>
        <w:t>σκαναρισμένη</w:t>
      </w:r>
      <w:proofErr w:type="spellEnd"/>
      <w:r w:rsidRPr="00490543">
        <w:rPr>
          <w:sz w:val="16"/>
          <w:szCs w:val="16"/>
        </w:rPr>
        <w:t>) σε περίπτωση ταχυδρομικής αποστολής ή υποβολής με φυσική παρουσία].</w:t>
      </w:r>
      <w:r w:rsidRPr="00007967">
        <w:rPr>
          <w:sz w:val="16"/>
          <w:szCs w:val="16"/>
        </w:rPr>
        <w:t xml:space="preserve"> </w:t>
      </w:r>
    </w:p>
    <w:bookmarkEnd w:id="2"/>
    <w:p w14:paraId="3EF61789" w14:textId="77777777" w:rsidR="009A4D5A" w:rsidRDefault="009A4D5A">
      <w:pPr>
        <w:sectPr w:rsidR="009A4D5A" w:rsidSect="00B313F5">
          <w:headerReference w:type="even" r:id="rId8"/>
          <w:headerReference w:type="default" r:id="rId9"/>
          <w:footerReference w:type="even" r:id="rId10"/>
          <w:footerReference w:type="default" r:id="rId11"/>
          <w:headerReference w:type="first" r:id="rId12"/>
          <w:footerReference w:type="first" r:id="rId13"/>
          <w:pgSz w:w="11910" w:h="16840"/>
          <w:pgMar w:top="1134" w:right="357" w:bottom="851" w:left="1021" w:header="720" w:footer="720" w:gutter="0"/>
          <w:cols w:space="720"/>
        </w:sectPr>
      </w:pPr>
    </w:p>
    <w:p w14:paraId="0E74C104" w14:textId="77777777" w:rsidR="00B313F5" w:rsidRDefault="00B313F5">
      <w:pPr>
        <w:spacing w:before="100" w:line="229" w:lineRule="exact"/>
        <w:ind w:left="384" w:right="1125"/>
        <w:jc w:val="center"/>
        <w:rPr>
          <w:b/>
          <w:sz w:val="19"/>
        </w:rPr>
      </w:pPr>
    </w:p>
    <w:p w14:paraId="463F5A4D" w14:textId="7210ED83"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77777777"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r>
        <w:rPr>
          <w:spacing w:val="-1"/>
        </w:rPr>
        <w:t xml:space="preserve"> </w:t>
      </w:r>
      <w:r>
        <w:rPr>
          <w:b/>
        </w:rPr>
        <w:t>εφόσον απαιτείται</w:t>
      </w:r>
      <w:r>
        <w:t>)</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0A5E9370"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65E6"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proofErr w:type="spellStart"/>
      <w:r>
        <w:rPr>
          <w:sz w:val="19"/>
        </w:rPr>
        <w:t>Ερ</w:t>
      </w:r>
      <w:proofErr w:type="spellEnd"/>
      <w:r>
        <w:rPr>
          <w:sz w:val="19"/>
        </w:rPr>
        <w:t>.</w:t>
      </w:r>
      <w:r>
        <w:rPr>
          <w:spacing w:val="-3"/>
          <w:sz w:val="19"/>
        </w:rPr>
        <w:t xml:space="preserve"> </w:t>
      </w:r>
      <w:r>
        <w:rPr>
          <w:sz w:val="19"/>
        </w:rPr>
        <w:t>για</w:t>
      </w:r>
      <w:r>
        <w:rPr>
          <w:spacing w:val="-2"/>
          <w:sz w:val="19"/>
        </w:rPr>
        <w:t xml:space="preserve"> </w:t>
      </w:r>
      <w:r>
        <w:rPr>
          <w:sz w:val="19"/>
        </w:rPr>
        <w:t>ερευνητική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88DE" w14:textId="77777777" w:rsidR="00282B97" w:rsidRDefault="00282B97" w:rsidP="00B16B6A">
      <w:r>
        <w:separator/>
      </w:r>
    </w:p>
  </w:endnote>
  <w:endnote w:type="continuationSeparator" w:id="0">
    <w:p w14:paraId="187A5C40" w14:textId="77777777" w:rsidR="00282B97" w:rsidRDefault="00282B97" w:rsidP="00B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548D" w14:textId="77777777" w:rsidR="00660000" w:rsidRDefault="0066000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C875" w14:textId="77777777" w:rsidR="00660000" w:rsidRDefault="00660000">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154A" w14:textId="77777777" w:rsidR="00660000" w:rsidRDefault="0066000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3F034" w14:textId="77777777" w:rsidR="00282B97" w:rsidRDefault="00282B97" w:rsidP="00B16B6A">
      <w:r>
        <w:separator/>
      </w:r>
    </w:p>
  </w:footnote>
  <w:footnote w:type="continuationSeparator" w:id="0">
    <w:p w14:paraId="6787F07C" w14:textId="77777777" w:rsidR="00282B97" w:rsidRDefault="00282B97" w:rsidP="00B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70B0" w14:textId="77777777" w:rsidR="00660000" w:rsidRDefault="0066000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06F49" w14:textId="5047AECE" w:rsidR="00B313F5" w:rsidRDefault="00B313F5" w:rsidP="00B313F5">
    <w:pPr>
      <w:pStyle w:val="ad"/>
      <w:jc w:val="right"/>
    </w:pPr>
    <w:r>
      <w:t>ΑΔΑ :</w:t>
    </w:r>
    <w:r w:rsidR="00660000" w:rsidRPr="00660000">
      <w:t xml:space="preserve"> </w:t>
    </w:r>
    <w:r w:rsidR="00660000" w:rsidRPr="00660000">
      <w:t>9ΚΛΛ46Ψ8ΧΒ-7ΑΟ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5D10" w14:textId="77777777" w:rsidR="00660000" w:rsidRDefault="0066000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F3D2BC3"/>
    <w:multiLevelType w:val="hybridMultilevel"/>
    <w:tmpl w:val="9562735E"/>
    <w:lvl w:ilvl="0" w:tplc="E142613C">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6" w15:restartNumberingAfterBreak="0">
    <w:nsid w:val="23552F62"/>
    <w:multiLevelType w:val="hybridMultilevel"/>
    <w:tmpl w:val="EF367FA4"/>
    <w:lvl w:ilvl="0" w:tplc="D5920428">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A4A620F"/>
    <w:multiLevelType w:val="hybridMultilevel"/>
    <w:tmpl w:val="2DD23C3C"/>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16"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18"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2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2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5"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15"/>
  </w:num>
  <w:num w:numId="2" w16cid:durableId="1976374323">
    <w:abstractNumId w:val="17"/>
  </w:num>
  <w:num w:numId="3" w16cid:durableId="1482119892">
    <w:abstractNumId w:val="3"/>
  </w:num>
  <w:num w:numId="4" w16cid:durableId="829754635">
    <w:abstractNumId w:val="20"/>
  </w:num>
  <w:num w:numId="5" w16cid:durableId="507866311">
    <w:abstractNumId w:val="22"/>
  </w:num>
  <w:num w:numId="6" w16cid:durableId="359010094">
    <w:abstractNumId w:val="10"/>
  </w:num>
  <w:num w:numId="7" w16cid:durableId="2139638522">
    <w:abstractNumId w:val="0"/>
  </w:num>
  <w:num w:numId="8" w16cid:durableId="1148327032">
    <w:abstractNumId w:val="25"/>
  </w:num>
  <w:num w:numId="9" w16cid:durableId="659385366">
    <w:abstractNumId w:val="14"/>
  </w:num>
  <w:num w:numId="10" w16cid:durableId="618727672">
    <w:abstractNumId w:val="24"/>
  </w:num>
  <w:num w:numId="11" w16cid:durableId="401802838">
    <w:abstractNumId w:val="8"/>
  </w:num>
  <w:num w:numId="12" w16cid:durableId="833885104">
    <w:abstractNumId w:val="13"/>
  </w:num>
  <w:num w:numId="13" w16cid:durableId="42677472">
    <w:abstractNumId w:val="4"/>
  </w:num>
  <w:num w:numId="14" w16cid:durableId="1181777578">
    <w:abstractNumId w:val="26"/>
  </w:num>
  <w:num w:numId="15" w16cid:durableId="562832998">
    <w:abstractNumId w:val="7"/>
  </w:num>
  <w:num w:numId="16" w16cid:durableId="1523935719">
    <w:abstractNumId w:val="1"/>
  </w:num>
  <w:num w:numId="17" w16cid:durableId="255871077">
    <w:abstractNumId w:val="2"/>
  </w:num>
  <w:num w:numId="18" w16cid:durableId="43414750">
    <w:abstractNumId w:val="23"/>
  </w:num>
  <w:num w:numId="19" w16cid:durableId="1226262119">
    <w:abstractNumId w:val="21"/>
  </w:num>
  <w:num w:numId="20" w16cid:durableId="1310330113">
    <w:abstractNumId w:val="11"/>
  </w:num>
  <w:num w:numId="21" w16cid:durableId="107706774">
    <w:abstractNumId w:val="9"/>
  </w:num>
  <w:num w:numId="22" w16cid:durableId="1426069876">
    <w:abstractNumId w:val="12"/>
  </w:num>
  <w:num w:numId="23" w16cid:durableId="2103642571">
    <w:abstractNumId w:val="19"/>
  </w:num>
  <w:num w:numId="24" w16cid:durableId="1347443873">
    <w:abstractNumId w:val="16"/>
  </w:num>
  <w:num w:numId="25" w16cid:durableId="4942306">
    <w:abstractNumId w:val="18"/>
  </w:num>
  <w:num w:numId="26" w16cid:durableId="2005625008">
    <w:abstractNumId w:val="5"/>
  </w:num>
  <w:num w:numId="27" w16cid:durableId="13878715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11777"/>
    <w:rsid w:val="000239A6"/>
    <w:rsid w:val="0002454F"/>
    <w:rsid w:val="000346FC"/>
    <w:rsid w:val="00052E9B"/>
    <w:rsid w:val="00054150"/>
    <w:rsid w:val="000607B0"/>
    <w:rsid w:val="00080156"/>
    <w:rsid w:val="0008170C"/>
    <w:rsid w:val="0009288E"/>
    <w:rsid w:val="000B1FC0"/>
    <w:rsid w:val="000D4532"/>
    <w:rsid w:val="000E2EC4"/>
    <w:rsid w:val="00106D92"/>
    <w:rsid w:val="00143B87"/>
    <w:rsid w:val="00145967"/>
    <w:rsid w:val="0015635A"/>
    <w:rsid w:val="00174FDC"/>
    <w:rsid w:val="001800E1"/>
    <w:rsid w:val="00190618"/>
    <w:rsid w:val="001A0E0E"/>
    <w:rsid w:val="001B3CCA"/>
    <w:rsid w:val="001B50A7"/>
    <w:rsid w:val="001B7102"/>
    <w:rsid w:val="001F202E"/>
    <w:rsid w:val="001F56B5"/>
    <w:rsid w:val="001F75E8"/>
    <w:rsid w:val="00202F35"/>
    <w:rsid w:val="0020526C"/>
    <w:rsid w:val="00207A6F"/>
    <w:rsid w:val="00216928"/>
    <w:rsid w:val="00241AF0"/>
    <w:rsid w:val="00241E6E"/>
    <w:rsid w:val="0024410B"/>
    <w:rsid w:val="00246878"/>
    <w:rsid w:val="0026135C"/>
    <w:rsid w:val="0026348A"/>
    <w:rsid w:val="00274F59"/>
    <w:rsid w:val="00282B97"/>
    <w:rsid w:val="0029202C"/>
    <w:rsid w:val="00293F31"/>
    <w:rsid w:val="002B2612"/>
    <w:rsid w:val="002B5EBF"/>
    <w:rsid w:val="002B77B9"/>
    <w:rsid w:val="002C2885"/>
    <w:rsid w:val="002C3377"/>
    <w:rsid w:val="002D4EDB"/>
    <w:rsid w:val="002E7944"/>
    <w:rsid w:val="002F72AA"/>
    <w:rsid w:val="00303009"/>
    <w:rsid w:val="0030799B"/>
    <w:rsid w:val="003127AF"/>
    <w:rsid w:val="00333099"/>
    <w:rsid w:val="00335C77"/>
    <w:rsid w:val="003405BF"/>
    <w:rsid w:val="00346E89"/>
    <w:rsid w:val="003554E5"/>
    <w:rsid w:val="0036529F"/>
    <w:rsid w:val="00367299"/>
    <w:rsid w:val="003705CF"/>
    <w:rsid w:val="00373659"/>
    <w:rsid w:val="00374317"/>
    <w:rsid w:val="00381E1C"/>
    <w:rsid w:val="003822A1"/>
    <w:rsid w:val="003822D4"/>
    <w:rsid w:val="003849BC"/>
    <w:rsid w:val="00386D5D"/>
    <w:rsid w:val="00394D30"/>
    <w:rsid w:val="00395C4F"/>
    <w:rsid w:val="003D2AC3"/>
    <w:rsid w:val="003D47BF"/>
    <w:rsid w:val="003E145C"/>
    <w:rsid w:val="004011DF"/>
    <w:rsid w:val="004011EA"/>
    <w:rsid w:val="00401C75"/>
    <w:rsid w:val="004056DE"/>
    <w:rsid w:val="00415032"/>
    <w:rsid w:val="0041596E"/>
    <w:rsid w:val="00415C35"/>
    <w:rsid w:val="004228E6"/>
    <w:rsid w:val="00423660"/>
    <w:rsid w:val="004317BD"/>
    <w:rsid w:val="00434886"/>
    <w:rsid w:val="00436D63"/>
    <w:rsid w:val="004467F6"/>
    <w:rsid w:val="00454D98"/>
    <w:rsid w:val="00485297"/>
    <w:rsid w:val="00485EB4"/>
    <w:rsid w:val="00490543"/>
    <w:rsid w:val="004A07F3"/>
    <w:rsid w:val="004D7188"/>
    <w:rsid w:val="004E7E02"/>
    <w:rsid w:val="00507B97"/>
    <w:rsid w:val="00523779"/>
    <w:rsid w:val="00530100"/>
    <w:rsid w:val="00535548"/>
    <w:rsid w:val="00541195"/>
    <w:rsid w:val="00570598"/>
    <w:rsid w:val="00572155"/>
    <w:rsid w:val="00576443"/>
    <w:rsid w:val="00582BF6"/>
    <w:rsid w:val="005840CD"/>
    <w:rsid w:val="00587137"/>
    <w:rsid w:val="00594E1E"/>
    <w:rsid w:val="00597484"/>
    <w:rsid w:val="005A31D8"/>
    <w:rsid w:val="005B2AB8"/>
    <w:rsid w:val="005E3948"/>
    <w:rsid w:val="005E451B"/>
    <w:rsid w:val="005E54FA"/>
    <w:rsid w:val="005E62F8"/>
    <w:rsid w:val="005F2114"/>
    <w:rsid w:val="006050F5"/>
    <w:rsid w:val="006065D4"/>
    <w:rsid w:val="00612BC9"/>
    <w:rsid w:val="00620E07"/>
    <w:rsid w:val="0062307C"/>
    <w:rsid w:val="00625F66"/>
    <w:rsid w:val="00633FDC"/>
    <w:rsid w:val="006373D2"/>
    <w:rsid w:val="00660000"/>
    <w:rsid w:val="00670F23"/>
    <w:rsid w:val="006840E0"/>
    <w:rsid w:val="006C3078"/>
    <w:rsid w:val="006C6BDE"/>
    <w:rsid w:val="006E0B19"/>
    <w:rsid w:val="006F0FD8"/>
    <w:rsid w:val="00706928"/>
    <w:rsid w:val="00712E8D"/>
    <w:rsid w:val="007178BC"/>
    <w:rsid w:val="0072108A"/>
    <w:rsid w:val="00740B1B"/>
    <w:rsid w:val="007429E2"/>
    <w:rsid w:val="007605E5"/>
    <w:rsid w:val="00764251"/>
    <w:rsid w:val="007648C7"/>
    <w:rsid w:val="007805AE"/>
    <w:rsid w:val="00784AF3"/>
    <w:rsid w:val="007A6F3C"/>
    <w:rsid w:val="007B06E3"/>
    <w:rsid w:val="007B62F1"/>
    <w:rsid w:val="007C51A7"/>
    <w:rsid w:val="007D227C"/>
    <w:rsid w:val="007D3A9F"/>
    <w:rsid w:val="007E7186"/>
    <w:rsid w:val="007F572B"/>
    <w:rsid w:val="00806A0A"/>
    <w:rsid w:val="00817549"/>
    <w:rsid w:val="008211D8"/>
    <w:rsid w:val="0083779A"/>
    <w:rsid w:val="00842112"/>
    <w:rsid w:val="00854C17"/>
    <w:rsid w:val="00876961"/>
    <w:rsid w:val="0089183C"/>
    <w:rsid w:val="00892A3E"/>
    <w:rsid w:val="008930C2"/>
    <w:rsid w:val="0089362B"/>
    <w:rsid w:val="008A49D1"/>
    <w:rsid w:val="008A707A"/>
    <w:rsid w:val="008C05F2"/>
    <w:rsid w:val="008C0C0D"/>
    <w:rsid w:val="008C0E24"/>
    <w:rsid w:val="008C2BC6"/>
    <w:rsid w:val="008E050E"/>
    <w:rsid w:val="008E122A"/>
    <w:rsid w:val="008E25BC"/>
    <w:rsid w:val="008F7BC9"/>
    <w:rsid w:val="00913DF7"/>
    <w:rsid w:val="009164D9"/>
    <w:rsid w:val="00932D77"/>
    <w:rsid w:val="009362F8"/>
    <w:rsid w:val="00952022"/>
    <w:rsid w:val="00986FE2"/>
    <w:rsid w:val="00992B8A"/>
    <w:rsid w:val="009A4D5A"/>
    <w:rsid w:val="009A6BB9"/>
    <w:rsid w:val="009B7D7C"/>
    <w:rsid w:val="009C7363"/>
    <w:rsid w:val="009D6A63"/>
    <w:rsid w:val="009E370C"/>
    <w:rsid w:val="009F2662"/>
    <w:rsid w:val="009F71D8"/>
    <w:rsid w:val="00A05C3D"/>
    <w:rsid w:val="00A06075"/>
    <w:rsid w:val="00A22E10"/>
    <w:rsid w:val="00A2793C"/>
    <w:rsid w:val="00A32054"/>
    <w:rsid w:val="00A37450"/>
    <w:rsid w:val="00A60A3F"/>
    <w:rsid w:val="00A626B1"/>
    <w:rsid w:val="00A71AD9"/>
    <w:rsid w:val="00A77B8D"/>
    <w:rsid w:val="00A83EE6"/>
    <w:rsid w:val="00A854EB"/>
    <w:rsid w:val="00A869A8"/>
    <w:rsid w:val="00A87454"/>
    <w:rsid w:val="00A95391"/>
    <w:rsid w:val="00A954C6"/>
    <w:rsid w:val="00A96876"/>
    <w:rsid w:val="00A97372"/>
    <w:rsid w:val="00A973EC"/>
    <w:rsid w:val="00AC17A8"/>
    <w:rsid w:val="00AC4B90"/>
    <w:rsid w:val="00AC4EA7"/>
    <w:rsid w:val="00AE4946"/>
    <w:rsid w:val="00AE5AC2"/>
    <w:rsid w:val="00AF3BEB"/>
    <w:rsid w:val="00B07994"/>
    <w:rsid w:val="00B1001C"/>
    <w:rsid w:val="00B16B6A"/>
    <w:rsid w:val="00B251B1"/>
    <w:rsid w:val="00B258CC"/>
    <w:rsid w:val="00B313F5"/>
    <w:rsid w:val="00B74B9F"/>
    <w:rsid w:val="00B86311"/>
    <w:rsid w:val="00BA2A06"/>
    <w:rsid w:val="00BD137A"/>
    <w:rsid w:val="00BD3DFA"/>
    <w:rsid w:val="00BD6659"/>
    <w:rsid w:val="00C02F3F"/>
    <w:rsid w:val="00C15EBC"/>
    <w:rsid w:val="00C20C4E"/>
    <w:rsid w:val="00C22039"/>
    <w:rsid w:val="00C23189"/>
    <w:rsid w:val="00C35EEB"/>
    <w:rsid w:val="00C37AB0"/>
    <w:rsid w:val="00C657CA"/>
    <w:rsid w:val="00C82E5B"/>
    <w:rsid w:val="00C946B3"/>
    <w:rsid w:val="00CB2217"/>
    <w:rsid w:val="00CC0E7C"/>
    <w:rsid w:val="00CC2A9C"/>
    <w:rsid w:val="00CE00D1"/>
    <w:rsid w:val="00CF1197"/>
    <w:rsid w:val="00D011EB"/>
    <w:rsid w:val="00D15302"/>
    <w:rsid w:val="00D2246D"/>
    <w:rsid w:val="00D26113"/>
    <w:rsid w:val="00D30D90"/>
    <w:rsid w:val="00D378D8"/>
    <w:rsid w:val="00D67C36"/>
    <w:rsid w:val="00D75583"/>
    <w:rsid w:val="00D861CB"/>
    <w:rsid w:val="00D87CD2"/>
    <w:rsid w:val="00D91472"/>
    <w:rsid w:val="00D92517"/>
    <w:rsid w:val="00DC0097"/>
    <w:rsid w:val="00DE6A86"/>
    <w:rsid w:val="00E06F96"/>
    <w:rsid w:val="00E07A90"/>
    <w:rsid w:val="00E34EBB"/>
    <w:rsid w:val="00E35B32"/>
    <w:rsid w:val="00E53C45"/>
    <w:rsid w:val="00E73D22"/>
    <w:rsid w:val="00E745B7"/>
    <w:rsid w:val="00E7794D"/>
    <w:rsid w:val="00E833C1"/>
    <w:rsid w:val="00E86C4F"/>
    <w:rsid w:val="00E92741"/>
    <w:rsid w:val="00EB6343"/>
    <w:rsid w:val="00EC0052"/>
    <w:rsid w:val="00ED7C08"/>
    <w:rsid w:val="00F1349C"/>
    <w:rsid w:val="00F27830"/>
    <w:rsid w:val="00F27AC9"/>
    <w:rsid w:val="00F41990"/>
    <w:rsid w:val="00F441B6"/>
    <w:rsid w:val="00F522CA"/>
    <w:rsid w:val="00F52C37"/>
    <w:rsid w:val="00F53DBE"/>
    <w:rsid w:val="00F97BEE"/>
    <w:rsid w:val="00FA3051"/>
    <w:rsid w:val="00FB5225"/>
    <w:rsid w:val="00FB53E7"/>
    <w:rsid w:val="00FB5801"/>
    <w:rsid w:val="00FE33AA"/>
    <w:rsid w:val="00FF2B7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46D"/>
    <w:rPr>
      <w:rFonts w:ascii="Tahoma" w:eastAsia="Tahoma" w:hAnsi="Tahoma" w:cs="Tahoma"/>
      <w:lang w:val="el-GR"/>
    </w:rPr>
  </w:style>
  <w:style w:type="paragraph" w:styleId="1">
    <w:name w:val="heading 1"/>
    <w:basedOn w:val="a"/>
    <w:link w:val="1Char"/>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 w:type="character" w:customStyle="1" w:styleId="1Char">
    <w:name w:val="Επικεφαλίδα 1 Char"/>
    <w:basedOn w:val="a0"/>
    <w:link w:val="1"/>
    <w:uiPriority w:val="9"/>
    <w:rsid w:val="00BA2A06"/>
    <w:rPr>
      <w:rFonts w:ascii="Tahoma" w:eastAsia="Tahoma" w:hAnsi="Tahoma" w:cs="Tahoma"/>
      <w:b/>
      <w:bCs/>
      <w:sz w:val="19"/>
      <w:szCs w:val="19"/>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66366">
      <w:bodyDiv w:val="1"/>
      <w:marLeft w:val="0"/>
      <w:marRight w:val="0"/>
      <w:marTop w:val="0"/>
      <w:marBottom w:val="0"/>
      <w:divBdr>
        <w:top w:val="none" w:sz="0" w:space="0" w:color="auto"/>
        <w:left w:val="none" w:sz="0" w:space="0" w:color="auto"/>
        <w:bottom w:val="none" w:sz="0" w:space="0" w:color="auto"/>
        <w:right w:val="none" w:sz="0" w:space="0" w:color="auto"/>
      </w:divBdr>
    </w:div>
    <w:div w:id="1160778340">
      <w:bodyDiv w:val="1"/>
      <w:marLeft w:val="0"/>
      <w:marRight w:val="0"/>
      <w:marTop w:val="0"/>
      <w:marBottom w:val="0"/>
      <w:divBdr>
        <w:top w:val="none" w:sz="0" w:space="0" w:color="auto"/>
        <w:left w:val="none" w:sz="0" w:space="0" w:color="auto"/>
        <w:bottom w:val="none" w:sz="0" w:space="0" w:color="auto"/>
        <w:right w:val="none" w:sz="0" w:space="0" w:color="auto"/>
      </w:divBdr>
    </w:div>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F135-B93F-4244-A37A-D5A4F80D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2926</Characters>
  <Application>Microsoft Office Word</Application>
  <DocSecurity>0</DocSecurity>
  <Lines>83</Lines>
  <Paragraphs>37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dcterms:created xsi:type="dcterms:W3CDTF">2025-01-08T12:51:00Z</dcterms:created>
  <dcterms:modified xsi:type="dcterms:W3CDTF">2025-01-08T12:53:00Z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